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50" w:rsidRDefault="00F664EA" w:rsidP="00F664E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  <w:t>Willamette Neighborhood Assoc. 6/8/2022 Zoom Meeting Agenda @ 7:00pm</w:t>
      </w:r>
    </w:p>
    <w:p w:rsidR="00F664EA" w:rsidRDefault="00F664EA" w:rsidP="00F664EA">
      <w:pPr>
        <w:jc w:val="center"/>
        <w:rPr>
          <w:sz w:val="28"/>
          <w:szCs w:val="28"/>
        </w:rPr>
      </w:pP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Treasurer’s report= Vicki Hood</w:t>
      </w: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Minutes = Elizabeth   (Please read on</w:t>
      </w:r>
      <w:r w:rsidR="00D406CC">
        <w:rPr>
          <w:sz w:val="28"/>
          <w:szCs w:val="28"/>
        </w:rPr>
        <w:t>-</w:t>
      </w:r>
      <w:r>
        <w:rPr>
          <w:sz w:val="28"/>
          <w:szCs w:val="28"/>
        </w:rPr>
        <w:t>line 5/11/22)</w:t>
      </w:r>
    </w:p>
    <w:p w:rsidR="00F664EA" w:rsidRDefault="00F664EA" w:rsidP="00F664EA">
      <w:pPr>
        <w:rPr>
          <w:sz w:val="28"/>
          <w:szCs w:val="28"/>
        </w:rPr>
      </w:pP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Gas Station Presentation</w:t>
      </w: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Histori</w:t>
      </w:r>
      <w:r w:rsidR="00644E0F">
        <w:rPr>
          <w:sz w:val="28"/>
          <w:szCs w:val="28"/>
        </w:rPr>
        <w:t>c Willamette Falls/Main St. = Rebecca Hollenbeck</w:t>
      </w:r>
    </w:p>
    <w:p w:rsidR="00644E0F" w:rsidRDefault="00644E0F" w:rsidP="00F664EA">
      <w:pPr>
        <w:rPr>
          <w:sz w:val="28"/>
          <w:szCs w:val="28"/>
        </w:rPr>
      </w:pPr>
      <w:r>
        <w:rPr>
          <w:sz w:val="28"/>
          <w:szCs w:val="28"/>
        </w:rPr>
        <w:t>West Linn Food Pantry = Debbie Meyers</w:t>
      </w:r>
    </w:p>
    <w:p w:rsidR="00644E0F" w:rsidRDefault="00644E0F" w:rsidP="00F664EA">
      <w:pPr>
        <w:rPr>
          <w:sz w:val="28"/>
          <w:szCs w:val="28"/>
        </w:rPr>
      </w:pP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City’s requests= Volunteers for Tax Increment Finance District on Waterfront Project. Need to think about next 20-30 years. If interested, I have a packet. Please email me with your contact info. I will pass it along.</w:t>
      </w: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Survey through 6/9 on infrastructure spending.</w:t>
      </w:r>
    </w:p>
    <w:p w:rsidR="00F664EA" w:rsidRDefault="008D52FC" w:rsidP="00F664EA">
      <w:pPr>
        <w:rPr>
          <w:sz w:val="28"/>
          <w:szCs w:val="28"/>
        </w:rPr>
      </w:pPr>
      <w:r w:rsidRPr="008D52FC">
        <w:rPr>
          <w:sz w:val="28"/>
          <w:szCs w:val="28"/>
        </w:rPr>
        <w:t>https://polco.us/n/res/vote/west-linn-or/west-linn-capital-infrastructure?pn-area=1&amp;pn-method=open</w:t>
      </w:r>
    </w:p>
    <w:p w:rsidR="00F664EA" w:rsidRDefault="00F664EA" w:rsidP="00F664EA">
      <w:pPr>
        <w:rPr>
          <w:sz w:val="28"/>
          <w:szCs w:val="28"/>
        </w:rPr>
      </w:pPr>
      <w:r>
        <w:rPr>
          <w:sz w:val="28"/>
          <w:szCs w:val="28"/>
        </w:rPr>
        <w:t>Keep thin</w:t>
      </w:r>
      <w:r w:rsidR="00D406CC">
        <w:rPr>
          <w:sz w:val="28"/>
          <w:szCs w:val="28"/>
        </w:rPr>
        <w:t>kin</w:t>
      </w:r>
      <w:r>
        <w:rPr>
          <w:sz w:val="28"/>
          <w:szCs w:val="28"/>
        </w:rPr>
        <w:t>g about roundabout decorations for our July meeting.</w:t>
      </w:r>
    </w:p>
    <w:p w:rsidR="00F664EA" w:rsidRPr="00F664EA" w:rsidRDefault="00D406CC" w:rsidP="00F664EA">
      <w:pPr>
        <w:rPr>
          <w:sz w:val="28"/>
          <w:szCs w:val="28"/>
        </w:rPr>
      </w:pPr>
      <w:r>
        <w:rPr>
          <w:rFonts w:ascii="Segoe UI" w:hAnsi="Segoe UI" w:cs="Segoe UI"/>
          <w:color w:val="201F1E"/>
          <w:shd w:val="clear" w:color="auto" w:fill="FFFFFF"/>
        </w:rPr>
        <w:t>Join Zoom Meeting</w:t>
      </w:r>
      <w:r>
        <w:rPr>
          <w:rFonts w:ascii="Segoe UI" w:hAnsi="Segoe UI" w:cs="Segoe UI"/>
          <w:color w:val="201F1E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https://us02web.zoom.us/j/88596671832?pwd=MnpIZW83NDdpRHp3NFdpWncydGt0dz09</w:t>
        </w:r>
      </w:hyperlink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Meeting ID: 885 9667 1832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Passcode: 464163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One tap mobile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+12532158782,,88596671832#,,,,*464163# US (Tacoma)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+13462487799,,88596671832#,,,,*464163# US (Houston)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Dial by your location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+1 253 215 8782 US (Tacoma)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+1 346 248 7799 US (Houston)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+1 408 638 0968 US (San Jose)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+1 669 900 6833 US (San Jose)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lastRenderedPageBreak/>
        <w:t>+1 301 715 8592 US (Washington DC)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+1 312 626 6799 US (Chicago)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+1 646 876 9923 US (New York)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Meeting ID: 885 9667 1832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Passcode: 464163</w:t>
      </w:r>
      <w:r w:rsidR="00644E0F">
        <w:rPr>
          <w:sz w:val="28"/>
          <w:szCs w:val="28"/>
        </w:rPr>
        <w:t>oncerns/suggestions/updates</w:t>
      </w:r>
      <w:r w:rsidR="00F664EA">
        <w:rPr>
          <w:sz w:val="28"/>
          <w:szCs w:val="28"/>
        </w:rPr>
        <w:t xml:space="preserve">  </w:t>
      </w:r>
    </w:p>
    <w:sectPr w:rsidR="00F664EA" w:rsidRPr="00F6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EA"/>
    <w:rsid w:val="00644E0F"/>
    <w:rsid w:val="008D52FC"/>
    <w:rsid w:val="00D406CC"/>
    <w:rsid w:val="00E27550"/>
    <w:rsid w:val="00F23E53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2DCC-29A6-4014-80E8-3FB8734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596671832?pwd=MnpIZW83NDdpRHp3NFdpWncydGt0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</dc:creator>
  <cp:keywords/>
  <dc:description/>
  <cp:lastModifiedBy>Choi, Danielle</cp:lastModifiedBy>
  <cp:revision>2</cp:revision>
  <dcterms:created xsi:type="dcterms:W3CDTF">2022-06-02T00:04:00Z</dcterms:created>
  <dcterms:modified xsi:type="dcterms:W3CDTF">2022-06-02T00:04:00Z</dcterms:modified>
</cp:coreProperties>
</file>