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FC8" w:rsidRPr="007B148D" w:rsidRDefault="00EE7FC8" w:rsidP="00EE7FC8">
      <w:pPr>
        <w:pStyle w:val="NormalWeb"/>
        <w:spacing w:before="0" w:beforeAutospacing="0" w:after="0" w:afterAutospacing="0"/>
        <w:rPr>
          <w:sz w:val="22"/>
          <w:szCs w:val="22"/>
        </w:rPr>
      </w:pPr>
      <w:smartTag w:uri="urn:schemas-microsoft-com:office:smarttags" w:element="place">
        <w:r w:rsidRPr="007B148D">
          <w:rPr>
            <w:sz w:val="22"/>
            <w:szCs w:val="22"/>
          </w:rPr>
          <w:t>Willamette</w:t>
        </w:r>
      </w:smartTag>
      <w:r w:rsidRPr="007B148D">
        <w:rPr>
          <w:sz w:val="22"/>
          <w:szCs w:val="22"/>
        </w:rPr>
        <w:t xml:space="preserve"> Neighborhood Association</w:t>
      </w:r>
      <w:r w:rsidR="00D73D5F">
        <w:rPr>
          <w:sz w:val="22"/>
          <w:szCs w:val="22"/>
        </w:rPr>
        <w:t xml:space="preserve"> (WNA</w:t>
      </w:r>
      <w:proofErr w:type="gramStart"/>
      <w:r w:rsidR="00D73D5F">
        <w:rPr>
          <w:sz w:val="22"/>
          <w:szCs w:val="22"/>
        </w:rPr>
        <w:t>)</w:t>
      </w:r>
      <w:proofErr w:type="gramEnd"/>
      <w:r w:rsidRPr="007B148D">
        <w:rPr>
          <w:sz w:val="22"/>
          <w:szCs w:val="22"/>
        </w:rPr>
        <w:br/>
        <w:t>Pacific West Bank</w:t>
      </w:r>
    </w:p>
    <w:p w:rsidR="00EE7FC8" w:rsidRPr="007B148D" w:rsidRDefault="00011C6D" w:rsidP="00EE7FC8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7B148D">
        <w:rPr>
          <w:sz w:val="22"/>
          <w:szCs w:val="22"/>
        </w:rPr>
        <w:t>Date:</w:t>
      </w:r>
      <w:r w:rsidR="00B17B76">
        <w:rPr>
          <w:sz w:val="22"/>
          <w:szCs w:val="22"/>
        </w:rPr>
        <w:t xml:space="preserve"> March 14, 2012</w:t>
      </w:r>
      <w:r w:rsidR="00EE7FC8" w:rsidRPr="007B148D">
        <w:rPr>
          <w:sz w:val="22"/>
          <w:szCs w:val="22"/>
        </w:rPr>
        <w:br/>
      </w:r>
    </w:p>
    <w:p w:rsidR="00252294" w:rsidRPr="007B148D" w:rsidRDefault="00252294" w:rsidP="00EE7FC8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7B148D">
        <w:rPr>
          <w:sz w:val="22"/>
          <w:szCs w:val="22"/>
        </w:rPr>
        <w:t>Call to order</w:t>
      </w:r>
      <w:r w:rsidR="006114DA">
        <w:rPr>
          <w:sz w:val="22"/>
          <w:szCs w:val="22"/>
        </w:rPr>
        <w:t>:</w:t>
      </w:r>
      <w:r w:rsidRPr="007B148D">
        <w:rPr>
          <w:sz w:val="22"/>
          <w:szCs w:val="22"/>
        </w:rPr>
        <w:t xml:space="preserve"> 7:</w:t>
      </w:r>
      <w:r w:rsidR="00B17B76">
        <w:rPr>
          <w:sz w:val="22"/>
          <w:szCs w:val="22"/>
        </w:rPr>
        <w:t>14pm</w:t>
      </w:r>
    </w:p>
    <w:p w:rsidR="00252294" w:rsidRPr="007B148D" w:rsidRDefault="00252294" w:rsidP="00EE7FC8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EE7FC8" w:rsidRPr="007B148D" w:rsidRDefault="007B148D" w:rsidP="00EE7FC8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7B148D">
        <w:rPr>
          <w:sz w:val="22"/>
          <w:szCs w:val="22"/>
        </w:rPr>
        <w:t>Attendance</w:t>
      </w:r>
      <w:r w:rsidR="00EE7FC8" w:rsidRPr="007B148D">
        <w:rPr>
          <w:sz w:val="22"/>
          <w:szCs w:val="22"/>
        </w:rPr>
        <w:t xml:space="preserve"> </w:t>
      </w:r>
      <w:r w:rsidR="001D3EB7">
        <w:rPr>
          <w:sz w:val="22"/>
          <w:szCs w:val="22"/>
        </w:rPr>
        <w:t>– Beth Smolens</w:t>
      </w:r>
      <w:r w:rsidR="00D73D5F">
        <w:rPr>
          <w:sz w:val="22"/>
          <w:szCs w:val="22"/>
        </w:rPr>
        <w:t xml:space="preserve"> – WNA Chair; </w:t>
      </w:r>
      <w:r w:rsidR="001D3EB7">
        <w:rPr>
          <w:sz w:val="22"/>
          <w:szCs w:val="22"/>
        </w:rPr>
        <w:t xml:space="preserve">Elizabeth </w:t>
      </w:r>
      <w:r w:rsidR="00B17B76">
        <w:rPr>
          <w:sz w:val="22"/>
          <w:szCs w:val="22"/>
        </w:rPr>
        <w:t>Hall</w:t>
      </w:r>
      <w:r w:rsidR="00D73D5F">
        <w:rPr>
          <w:sz w:val="22"/>
          <w:szCs w:val="22"/>
        </w:rPr>
        <w:t xml:space="preserve"> – WNA co-Secretary;</w:t>
      </w:r>
      <w:r w:rsidR="00B17B76">
        <w:rPr>
          <w:sz w:val="22"/>
          <w:szCs w:val="22"/>
        </w:rPr>
        <w:t xml:space="preserve"> Kathi Haugen</w:t>
      </w:r>
      <w:r w:rsidR="00D73D5F">
        <w:rPr>
          <w:sz w:val="22"/>
          <w:szCs w:val="22"/>
        </w:rPr>
        <w:t xml:space="preserve"> – WNA co-Secretary;</w:t>
      </w:r>
      <w:r w:rsidR="00B17B76">
        <w:rPr>
          <w:sz w:val="22"/>
          <w:szCs w:val="22"/>
        </w:rPr>
        <w:t xml:space="preserve"> Sunny Lloyd</w:t>
      </w:r>
      <w:r w:rsidR="00D73D5F">
        <w:rPr>
          <w:sz w:val="22"/>
          <w:szCs w:val="22"/>
        </w:rPr>
        <w:t>;</w:t>
      </w:r>
      <w:r w:rsidR="00B17B76">
        <w:rPr>
          <w:sz w:val="22"/>
          <w:szCs w:val="22"/>
        </w:rPr>
        <w:t xml:space="preserve"> David Lloyd</w:t>
      </w:r>
      <w:r w:rsidR="00D73D5F">
        <w:rPr>
          <w:sz w:val="22"/>
          <w:szCs w:val="22"/>
        </w:rPr>
        <w:t>;</w:t>
      </w:r>
      <w:r w:rsidR="00B17B76">
        <w:rPr>
          <w:sz w:val="22"/>
          <w:szCs w:val="22"/>
        </w:rPr>
        <w:t xml:space="preserve"> Shannen Knight </w:t>
      </w:r>
      <w:r w:rsidR="00D73D5F">
        <w:rPr>
          <w:sz w:val="22"/>
          <w:szCs w:val="22"/>
        </w:rPr>
        <w:t xml:space="preserve">– Willamette </w:t>
      </w:r>
      <w:r w:rsidR="00272E54">
        <w:rPr>
          <w:sz w:val="22"/>
          <w:szCs w:val="22"/>
        </w:rPr>
        <w:t>Main Street Promotions Committee</w:t>
      </w:r>
      <w:r w:rsidR="00D73D5F">
        <w:rPr>
          <w:sz w:val="22"/>
          <w:szCs w:val="22"/>
        </w:rPr>
        <w:t xml:space="preserve"> Chair?; </w:t>
      </w:r>
      <w:r w:rsidR="00B17B76">
        <w:rPr>
          <w:sz w:val="22"/>
          <w:szCs w:val="22"/>
        </w:rPr>
        <w:t>and Jesse Knight</w:t>
      </w:r>
      <w:r w:rsidR="00D73D5F">
        <w:rPr>
          <w:sz w:val="22"/>
          <w:szCs w:val="22"/>
        </w:rPr>
        <w:t xml:space="preserve"> – West Linn Economic Development C</w:t>
      </w:r>
      <w:r w:rsidR="004B6541">
        <w:rPr>
          <w:sz w:val="22"/>
          <w:szCs w:val="22"/>
        </w:rPr>
        <w:t>ouncil</w:t>
      </w:r>
      <w:r w:rsidR="00B17B76">
        <w:rPr>
          <w:sz w:val="22"/>
          <w:szCs w:val="22"/>
        </w:rPr>
        <w:t xml:space="preserve">. </w:t>
      </w:r>
      <w:r w:rsidR="001D3EB7">
        <w:rPr>
          <w:sz w:val="22"/>
          <w:szCs w:val="22"/>
        </w:rPr>
        <w:t xml:space="preserve"> </w:t>
      </w:r>
    </w:p>
    <w:p w:rsidR="00EE7FC8" w:rsidRPr="007B148D" w:rsidRDefault="00EE7FC8" w:rsidP="00EE7FC8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EE7FC8" w:rsidRDefault="00011C6D" w:rsidP="00EE7FC8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7B148D">
        <w:rPr>
          <w:sz w:val="22"/>
          <w:szCs w:val="22"/>
        </w:rPr>
        <w:t>Minutes</w:t>
      </w:r>
      <w:r w:rsidR="001D3EB7">
        <w:rPr>
          <w:sz w:val="22"/>
          <w:szCs w:val="22"/>
        </w:rPr>
        <w:t xml:space="preserve"> </w:t>
      </w:r>
      <w:r w:rsidR="001D1324">
        <w:rPr>
          <w:sz w:val="22"/>
          <w:szCs w:val="22"/>
        </w:rPr>
        <w:t xml:space="preserve">from </w:t>
      </w:r>
      <w:r w:rsidR="00B17B76">
        <w:rPr>
          <w:sz w:val="22"/>
          <w:szCs w:val="22"/>
        </w:rPr>
        <w:t xml:space="preserve">February </w:t>
      </w:r>
      <w:r w:rsidR="00D73D5F">
        <w:rPr>
          <w:sz w:val="22"/>
          <w:szCs w:val="22"/>
        </w:rPr>
        <w:t xml:space="preserve">meeting </w:t>
      </w:r>
      <w:r w:rsidR="00B17B76">
        <w:rPr>
          <w:sz w:val="22"/>
          <w:szCs w:val="22"/>
        </w:rPr>
        <w:t>accepted</w:t>
      </w:r>
      <w:r w:rsidR="004B6541">
        <w:rPr>
          <w:sz w:val="22"/>
          <w:szCs w:val="22"/>
        </w:rPr>
        <w:t>.</w:t>
      </w:r>
      <w:r w:rsidR="00B17B76">
        <w:rPr>
          <w:sz w:val="22"/>
          <w:szCs w:val="22"/>
        </w:rPr>
        <w:t xml:space="preserve"> </w:t>
      </w:r>
    </w:p>
    <w:p w:rsidR="001D3EB7" w:rsidRDefault="001D3EB7" w:rsidP="00EE7FC8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1D3EB7" w:rsidRDefault="001D3EB7" w:rsidP="001D3EB7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7B148D">
        <w:rPr>
          <w:sz w:val="22"/>
          <w:szCs w:val="22"/>
        </w:rPr>
        <w:t>Treasurer’s Report</w:t>
      </w:r>
    </w:p>
    <w:p w:rsidR="001D1324" w:rsidRPr="007B148D" w:rsidRDefault="001D1324" w:rsidP="001D3EB7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1D3EB7" w:rsidRDefault="001D3EB7" w:rsidP="001D3EB7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7B148D">
        <w:rPr>
          <w:sz w:val="22"/>
          <w:szCs w:val="22"/>
        </w:rPr>
        <w:tab/>
        <w:t xml:space="preserve">a. </w:t>
      </w:r>
      <w:smartTag w:uri="urn:schemas-microsoft-com:office:smarttags" w:element="country-region">
        <w:smartTag w:uri="urn:schemas-microsoft-com:office:smarttags" w:element="place">
          <w:r w:rsidRPr="007B148D">
            <w:rPr>
              <w:sz w:val="22"/>
              <w:szCs w:val="22"/>
            </w:rPr>
            <w:t>US</w:t>
          </w:r>
        </w:smartTag>
      </w:smartTag>
      <w:r w:rsidRPr="007B148D">
        <w:rPr>
          <w:sz w:val="22"/>
          <w:szCs w:val="22"/>
        </w:rPr>
        <w:t xml:space="preserve"> Bank balance:  </w:t>
      </w:r>
      <w:r w:rsidR="00B17B76">
        <w:rPr>
          <w:sz w:val="22"/>
          <w:szCs w:val="22"/>
        </w:rPr>
        <w:t>$</w:t>
      </w:r>
      <w:r w:rsidR="001D1324">
        <w:rPr>
          <w:sz w:val="22"/>
          <w:szCs w:val="22"/>
        </w:rPr>
        <w:t>3,</w:t>
      </w:r>
      <w:r w:rsidR="00B17B76">
        <w:rPr>
          <w:sz w:val="22"/>
          <w:szCs w:val="22"/>
        </w:rPr>
        <w:t>561.28</w:t>
      </w:r>
      <w:r w:rsidR="001D1324">
        <w:rPr>
          <w:sz w:val="22"/>
          <w:szCs w:val="22"/>
        </w:rPr>
        <w:t xml:space="preserve"> (all activity from yoga</w:t>
      </w:r>
      <w:proofErr w:type="gramStart"/>
      <w:r w:rsidR="001D1324">
        <w:rPr>
          <w:sz w:val="22"/>
          <w:szCs w:val="22"/>
        </w:rPr>
        <w:t>)</w:t>
      </w:r>
      <w:r w:rsidR="004B6541">
        <w:rPr>
          <w:sz w:val="22"/>
          <w:szCs w:val="22"/>
        </w:rPr>
        <w:t>(</w:t>
      </w:r>
      <w:proofErr w:type="gramEnd"/>
      <w:r w:rsidR="004B6541">
        <w:rPr>
          <w:sz w:val="22"/>
          <w:szCs w:val="22"/>
        </w:rPr>
        <w:t>balance after yoga payment)</w:t>
      </w:r>
    </w:p>
    <w:p w:rsidR="001D3EB7" w:rsidRPr="007B148D" w:rsidRDefault="001D3EB7" w:rsidP="001D3EB7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7B148D">
        <w:rPr>
          <w:sz w:val="22"/>
          <w:szCs w:val="22"/>
        </w:rPr>
        <w:tab/>
      </w:r>
      <w:r w:rsidRPr="007B148D">
        <w:rPr>
          <w:sz w:val="22"/>
          <w:szCs w:val="22"/>
        </w:rPr>
        <w:tab/>
        <w:t>1. Deposits</w:t>
      </w:r>
      <w:r w:rsidR="001D1324" w:rsidRPr="007B148D">
        <w:rPr>
          <w:sz w:val="22"/>
          <w:szCs w:val="22"/>
        </w:rPr>
        <w:t>:</w:t>
      </w:r>
      <w:r w:rsidR="001D1324">
        <w:rPr>
          <w:sz w:val="22"/>
          <w:szCs w:val="22"/>
        </w:rPr>
        <w:t xml:space="preserve"> </w:t>
      </w:r>
      <w:proofErr w:type="gramStart"/>
      <w:r w:rsidR="00B17B76">
        <w:rPr>
          <w:sz w:val="22"/>
          <w:szCs w:val="22"/>
        </w:rPr>
        <w:t>0</w:t>
      </w:r>
      <w:proofErr w:type="gramEnd"/>
    </w:p>
    <w:p w:rsidR="001D3EB7" w:rsidRDefault="001D3EB7" w:rsidP="001D3EB7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7B148D">
        <w:rPr>
          <w:sz w:val="22"/>
          <w:szCs w:val="22"/>
        </w:rPr>
        <w:tab/>
      </w:r>
      <w:r w:rsidRPr="007B148D">
        <w:rPr>
          <w:sz w:val="22"/>
          <w:szCs w:val="22"/>
        </w:rPr>
        <w:tab/>
        <w:t xml:space="preserve">2. Withdrawals:   </w:t>
      </w:r>
      <w:r w:rsidR="00B17B76">
        <w:rPr>
          <w:sz w:val="22"/>
          <w:szCs w:val="22"/>
        </w:rPr>
        <w:t>$</w:t>
      </w:r>
      <w:r w:rsidR="001D1324">
        <w:rPr>
          <w:sz w:val="22"/>
          <w:szCs w:val="22"/>
        </w:rPr>
        <w:t>300.00</w:t>
      </w:r>
      <w:r w:rsidRPr="007B148D">
        <w:rPr>
          <w:sz w:val="22"/>
          <w:szCs w:val="22"/>
        </w:rPr>
        <w:t xml:space="preserve"> </w:t>
      </w:r>
      <w:r w:rsidR="00B17B76">
        <w:rPr>
          <w:sz w:val="22"/>
          <w:szCs w:val="22"/>
        </w:rPr>
        <w:t>(paid to yoga teacher, Lindsey)</w:t>
      </w:r>
      <w:r w:rsidRPr="007B148D">
        <w:rPr>
          <w:sz w:val="22"/>
          <w:szCs w:val="22"/>
        </w:rPr>
        <w:t xml:space="preserve">    </w:t>
      </w:r>
    </w:p>
    <w:p w:rsidR="001D1324" w:rsidRPr="007B148D" w:rsidRDefault="001D1324" w:rsidP="001D3EB7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1D3EB7" w:rsidRPr="007B148D" w:rsidRDefault="001D3EB7" w:rsidP="001D3EB7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7B148D">
        <w:rPr>
          <w:sz w:val="22"/>
          <w:szCs w:val="22"/>
        </w:rPr>
        <w:tab/>
      </w:r>
      <w:proofErr w:type="gramStart"/>
      <w:r w:rsidRPr="007B148D">
        <w:rPr>
          <w:sz w:val="22"/>
          <w:szCs w:val="22"/>
        </w:rPr>
        <w:t>b. Pacific</w:t>
      </w:r>
      <w:proofErr w:type="gramEnd"/>
      <w:r w:rsidRPr="007B148D">
        <w:rPr>
          <w:sz w:val="22"/>
          <w:szCs w:val="22"/>
        </w:rPr>
        <w:t xml:space="preserve"> West Bank balance:</w:t>
      </w:r>
      <w:r w:rsidR="001D1324">
        <w:rPr>
          <w:sz w:val="22"/>
          <w:szCs w:val="22"/>
        </w:rPr>
        <w:t xml:space="preserve"> </w:t>
      </w:r>
      <w:r w:rsidR="00B17B76">
        <w:rPr>
          <w:sz w:val="22"/>
          <w:szCs w:val="22"/>
        </w:rPr>
        <w:t>$</w:t>
      </w:r>
      <w:r w:rsidR="001D1324">
        <w:rPr>
          <w:sz w:val="22"/>
          <w:szCs w:val="22"/>
        </w:rPr>
        <w:t>197.90 (no activity)</w:t>
      </w:r>
    </w:p>
    <w:p w:rsidR="001D3EB7" w:rsidRPr="007B148D" w:rsidRDefault="001D3EB7" w:rsidP="001D3EB7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7B148D">
        <w:rPr>
          <w:sz w:val="22"/>
          <w:szCs w:val="22"/>
        </w:rPr>
        <w:tab/>
      </w:r>
      <w:r w:rsidRPr="007B148D">
        <w:rPr>
          <w:sz w:val="22"/>
          <w:szCs w:val="22"/>
        </w:rPr>
        <w:tab/>
        <w:t>1. Deposits</w:t>
      </w:r>
    </w:p>
    <w:p w:rsidR="001D3EB7" w:rsidRDefault="001D3EB7" w:rsidP="001D3EB7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7B148D">
        <w:rPr>
          <w:sz w:val="22"/>
          <w:szCs w:val="22"/>
        </w:rPr>
        <w:tab/>
      </w:r>
      <w:r w:rsidRPr="007B148D">
        <w:rPr>
          <w:sz w:val="22"/>
          <w:szCs w:val="22"/>
        </w:rPr>
        <w:tab/>
        <w:t>2. Withdrawals</w:t>
      </w:r>
      <w:r w:rsidR="00943B4B">
        <w:rPr>
          <w:sz w:val="22"/>
          <w:szCs w:val="22"/>
        </w:rPr>
        <w:t>:</w:t>
      </w:r>
    </w:p>
    <w:p w:rsidR="00943B4B" w:rsidRPr="007B148D" w:rsidRDefault="00943B4B" w:rsidP="00524B4D">
      <w:pPr>
        <w:pStyle w:val="NormalWeb"/>
        <w:spacing w:before="0" w:beforeAutospacing="0" w:after="0" w:afterAutospacing="0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524B4D">
        <w:rPr>
          <w:sz w:val="22"/>
          <w:szCs w:val="22"/>
        </w:rPr>
        <w:t xml:space="preserve">WLHT 2011 balance left </w:t>
      </w:r>
      <w:r w:rsidR="00D73D5F">
        <w:rPr>
          <w:sz w:val="22"/>
          <w:szCs w:val="22"/>
        </w:rPr>
        <w:t>owing $</w:t>
      </w:r>
      <w:r w:rsidR="00524B4D">
        <w:rPr>
          <w:sz w:val="22"/>
          <w:szCs w:val="22"/>
        </w:rPr>
        <w:t>209.04 (</w:t>
      </w:r>
      <w:proofErr w:type="gramStart"/>
      <w:r w:rsidR="00524B4D">
        <w:rPr>
          <w:sz w:val="22"/>
          <w:szCs w:val="22"/>
        </w:rPr>
        <w:t>will be recouped</w:t>
      </w:r>
      <w:proofErr w:type="gramEnd"/>
      <w:r w:rsidR="00524B4D">
        <w:rPr>
          <w:sz w:val="22"/>
          <w:szCs w:val="22"/>
        </w:rPr>
        <w:t xml:space="preserve"> once City stipend </w:t>
      </w:r>
      <w:r w:rsidR="00B17B76">
        <w:rPr>
          <w:sz w:val="22"/>
          <w:szCs w:val="22"/>
        </w:rPr>
        <w:t xml:space="preserve">of $409 </w:t>
      </w:r>
      <w:r w:rsidR="00524B4D">
        <w:rPr>
          <w:sz w:val="22"/>
          <w:szCs w:val="22"/>
        </w:rPr>
        <w:t xml:space="preserve">is gained –expected </w:t>
      </w:r>
      <w:r w:rsidR="00D73D5F">
        <w:rPr>
          <w:sz w:val="22"/>
          <w:szCs w:val="22"/>
        </w:rPr>
        <w:t xml:space="preserve">deposit </w:t>
      </w:r>
      <w:r w:rsidR="00B17B76">
        <w:rPr>
          <w:sz w:val="22"/>
          <w:szCs w:val="22"/>
        </w:rPr>
        <w:t xml:space="preserve">this month, </w:t>
      </w:r>
      <w:r w:rsidR="00524B4D">
        <w:rPr>
          <w:sz w:val="22"/>
          <w:szCs w:val="22"/>
        </w:rPr>
        <w:t>March 2012).</w:t>
      </w:r>
    </w:p>
    <w:p w:rsidR="001D3EB7" w:rsidRPr="007B148D" w:rsidRDefault="001D3EB7" w:rsidP="001D3EB7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7B148D">
        <w:rPr>
          <w:sz w:val="22"/>
          <w:szCs w:val="22"/>
        </w:rPr>
        <w:tab/>
      </w:r>
    </w:p>
    <w:p w:rsidR="001D3EB7" w:rsidRDefault="001D3EB7" w:rsidP="00EE7FC8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6114DA" w:rsidRDefault="006114DA" w:rsidP="00EE7FC8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AGENDA</w:t>
      </w:r>
    </w:p>
    <w:p w:rsidR="00A031BF" w:rsidRDefault="00A031BF" w:rsidP="00EE7FC8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A031BF" w:rsidRDefault="00A031BF" w:rsidP="00EE7FC8">
      <w:pPr>
        <w:pStyle w:val="NormalWeb"/>
        <w:spacing w:before="0" w:beforeAutospacing="0" w:after="0" w:afterAutospacing="0"/>
        <w:rPr>
          <w:sz w:val="22"/>
          <w:szCs w:val="22"/>
        </w:rPr>
      </w:pPr>
      <w:proofErr w:type="gramStart"/>
      <w:r>
        <w:rPr>
          <w:sz w:val="22"/>
          <w:szCs w:val="22"/>
        </w:rPr>
        <w:t>No guests tonight.</w:t>
      </w:r>
      <w:proofErr w:type="gramEnd"/>
    </w:p>
    <w:p w:rsidR="006114DA" w:rsidRDefault="006114DA" w:rsidP="00EE7FC8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1D3EB7" w:rsidRDefault="001D3EB7" w:rsidP="00EE7FC8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New Business</w:t>
      </w:r>
      <w:r w:rsidR="00A031BF">
        <w:rPr>
          <w:sz w:val="22"/>
          <w:szCs w:val="22"/>
        </w:rPr>
        <w:t xml:space="preserve"> and updates</w:t>
      </w:r>
      <w:r>
        <w:rPr>
          <w:sz w:val="22"/>
          <w:szCs w:val="22"/>
        </w:rPr>
        <w:t>:</w:t>
      </w:r>
    </w:p>
    <w:p w:rsidR="00B17B76" w:rsidRDefault="00B17B76" w:rsidP="00EE7FC8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B17B76" w:rsidRDefault="00B17B76" w:rsidP="00DC4704">
      <w:pPr>
        <w:pStyle w:val="NormalWeb"/>
        <w:numPr>
          <w:ilvl w:val="0"/>
          <w:numId w:val="18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Beth </w:t>
      </w:r>
      <w:r w:rsidR="00272E54">
        <w:rPr>
          <w:sz w:val="22"/>
          <w:szCs w:val="22"/>
        </w:rPr>
        <w:t>reported hearing about the</w:t>
      </w:r>
      <w:r w:rsidR="00D73D5F">
        <w:rPr>
          <w:sz w:val="22"/>
          <w:szCs w:val="22"/>
        </w:rPr>
        <w:t xml:space="preserve"> formation </w:t>
      </w:r>
      <w:r>
        <w:rPr>
          <w:sz w:val="22"/>
          <w:szCs w:val="22"/>
        </w:rPr>
        <w:t xml:space="preserve">of a Parking Committee that will look into long term parking solutions for Historic Willamette.  </w:t>
      </w:r>
      <w:r w:rsidR="00272E54">
        <w:rPr>
          <w:sz w:val="22"/>
          <w:szCs w:val="22"/>
        </w:rPr>
        <w:t>Discussion; group would like to see a</w:t>
      </w:r>
      <w:r>
        <w:rPr>
          <w:sz w:val="22"/>
          <w:szCs w:val="22"/>
        </w:rPr>
        <w:t xml:space="preserve"> member of Willamette Neighborhood Association </w:t>
      </w:r>
      <w:r w:rsidR="00D73D5F">
        <w:rPr>
          <w:sz w:val="22"/>
          <w:szCs w:val="22"/>
        </w:rPr>
        <w:t xml:space="preserve">(WNA) </w:t>
      </w:r>
      <w:r w:rsidR="00DC4704">
        <w:rPr>
          <w:sz w:val="22"/>
          <w:szCs w:val="22"/>
        </w:rPr>
        <w:t>on that committee once established</w:t>
      </w:r>
      <w:r>
        <w:rPr>
          <w:sz w:val="22"/>
          <w:szCs w:val="22"/>
        </w:rPr>
        <w:t xml:space="preserve">.  </w:t>
      </w:r>
    </w:p>
    <w:p w:rsidR="00967B32" w:rsidRDefault="00967B32" w:rsidP="00967B32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967B32" w:rsidRDefault="00967B32" w:rsidP="00967B32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971A73" w:rsidRDefault="00DC4704" w:rsidP="00DC4704">
      <w:pPr>
        <w:pStyle w:val="NormalWeb"/>
        <w:numPr>
          <w:ilvl w:val="0"/>
          <w:numId w:val="18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Widening of </w:t>
      </w:r>
      <w:smartTag w:uri="urn:schemas-microsoft-com:office:smarttags" w:element="Street">
        <w:smartTag w:uri="urn:schemas-microsoft-com:office:smarttags" w:element="address">
          <w:r>
            <w:rPr>
              <w:sz w:val="22"/>
              <w:szCs w:val="22"/>
            </w:rPr>
            <w:t>Tualatin Avenue</w:t>
          </w:r>
        </w:smartTag>
      </w:smartTag>
      <w:r>
        <w:rPr>
          <w:sz w:val="22"/>
          <w:szCs w:val="22"/>
        </w:rPr>
        <w:t xml:space="preserve"> </w:t>
      </w:r>
      <w:r w:rsidR="00967B32">
        <w:rPr>
          <w:sz w:val="22"/>
          <w:szCs w:val="22"/>
        </w:rPr>
        <w:t xml:space="preserve">at </w:t>
      </w:r>
      <w:smartTag w:uri="urn:schemas-microsoft-com:office:smarttags" w:element="Street">
        <w:smartTag w:uri="urn:schemas-microsoft-com:office:smarttags" w:element="address">
          <w:r w:rsidR="00967B32">
            <w:rPr>
              <w:sz w:val="22"/>
              <w:szCs w:val="22"/>
            </w:rPr>
            <w:t>13</w:t>
          </w:r>
          <w:r w:rsidR="00967B32" w:rsidRPr="00967B32">
            <w:rPr>
              <w:sz w:val="22"/>
              <w:szCs w:val="22"/>
              <w:vertAlign w:val="superscript"/>
            </w:rPr>
            <w:t>th</w:t>
          </w:r>
          <w:r w:rsidR="00967B32">
            <w:rPr>
              <w:sz w:val="22"/>
              <w:szCs w:val="22"/>
            </w:rPr>
            <w:t xml:space="preserve"> Street</w:t>
          </w:r>
        </w:smartTag>
      </w:smartTag>
      <w:r w:rsidR="00967B32">
        <w:rPr>
          <w:sz w:val="22"/>
          <w:szCs w:val="22"/>
        </w:rPr>
        <w:t xml:space="preserve"> and</w:t>
      </w:r>
      <w:r>
        <w:rPr>
          <w:sz w:val="22"/>
          <w:szCs w:val="22"/>
        </w:rPr>
        <w:t xml:space="preserve"> addition of a</w:t>
      </w:r>
      <w:r w:rsidR="00967B32">
        <w:rPr>
          <w:sz w:val="22"/>
          <w:szCs w:val="22"/>
        </w:rPr>
        <w:t xml:space="preserve"> median </w:t>
      </w:r>
      <w:r>
        <w:rPr>
          <w:sz w:val="22"/>
          <w:szCs w:val="22"/>
        </w:rPr>
        <w:t xml:space="preserve">island is set to take place early this summer.  </w:t>
      </w:r>
      <w:r w:rsidR="00967B32">
        <w:rPr>
          <w:sz w:val="22"/>
          <w:szCs w:val="22"/>
        </w:rPr>
        <w:t xml:space="preserve">This is a </w:t>
      </w:r>
      <w:r w:rsidR="006965C1">
        <w:rPr>
          <w:sz w:val="22"/>
          <w:szCs w:val="22"/>
        </w:rPr>
        <w:t xml:space="preserve">limited sight distance </w:t>
      </w:r>
      <w:r w:rsidR="00967B32">
        <w:rPr>
          <w:sz w:val="22"/>
          <w:szCs w:val="22"/>
        </w:rPr>
        <w:t>corner for traffic and the goal is t</w:t>
      </w:r>
      <w:r w:rsidR="006965C1">
        <w:rPr>
          <w:sz w:val="22"/>
          <w:szCs w:val="22"/>
        </w:rPr>
        <w:t>o</w:t>
      </w:r>
      <w:r w:rsidR="00967B32">
        <w:rPr>
          <w:sz w:val="22"/>
          <w:szCs w:val="22"/>
        </w:rPr>
        <w:t xml:space="preserve"> make pedestrian cro</w:t>
      </w:r>
      <w:r>
        <w:rPr>
          <w:sz w:val="22"/>
          <w:szCs w:val="22"/>
        </w:rPr>
        <w:t>ssing safer</w:t>
      </w:r>
      <w:r w:rsidR="00967B32">
        <w:rPr>
          <w:sz w:val="22"/>
          <w:szCs w:val="22"/>
        </w:rPr>
        <w:t>.</w:t>
      </w:r>
    </w:p>
    <w:p w:rsidR="00971A73" w:rsidRDefault="00971A73" w:rsidP="00971A73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DC4704" w:rsidRDefault="00DC4704" w:rsidP="00971A73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971A73" w:rsidRDefault="00967B32" w:rsidP="00DC4704">
      <w:pPr>
        <w:pStyle w:val="NormalWeb"/>
        <w:numPr>
          <w:ilvl w:val="0"/>
          <w:numId w:val="18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West Linn Historic Tour</w:t>
      </w:r>
      <w:r w:rsidR="00971A73">
        <w:rPr>
          <w:sz w:val="22"/>
          <w:szCs w:val="22"/>
        </w:rPr>
        <w:t>s</w:t>
      </w:r>
      <w:r>
        <w:rPr>
          <w:sz w:val="22"/>
          <w:szCs w:val="22"/>
        </w:rPr>
        <w:t xml:space="preserve"> (WLHT) is </w:t>
      </w:r>
      <w:r w:rsidR="008815D2">
        <w:rPr>
          <w:sz w:val="22"/>
          <w:szCs w:val="22"/>
        </w:rPr>
        <w:t xml:space="preserve">planning to hold </w:t>
      </w:r>
      <w:r>
        <w:rPr>
          <w:sz w:val="22"/>
          <w:szCs w:val="22"/>
        </w:rPr>
        <w:t xml:space="preserve">a HIGH TEA event </w:t>
      </w:r>
      <w:r w:rsidR="008815D2">
        <w:rPr>
          <w:sz w:val="22"/>
          <w:szCs w:val="22"/>
        </w:rPr>
        <w:t xml:space="preserve">at the Heathman Hotel in downtown </w:t>
      </w:r>
      <w:smartTag w:uri="urn:schemas-microsoft-com:office:smarttags" w:element="City">
        <w:smartTag w:uri="urn:schemas-microsoft-com:office:smarttags" w:element="place">
          <w:r w:rsidR="008815D2">
            <w:rPr>
              <w:sz w:val="22"/>
              <w:szCs w:val="22"/>
            </w:rPr>
            <w:t>Portland</w:t>
          </w:r>
        </w:smartTag>
      </w:smartTag>
      <w:r w:rsidR="008815D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 </w:t>
      </w:r>
      <w:r w:rsidR="004B6541">
        <w:rPr>
          <w:sz w:val="22"/>
          <w:szCs w:val="22"/>
        </w:rPr>
        <w:t>remembrance of</w:t>
      </w:r>
      <w:r>
        <w:rPr>
          <w:sz w:val="22"/>
          <w:szCs w:val="22"/>
        </w:rPr>
        <w:t xml:space="preserve"> the </w:t>
      </w:r>
      <w:proofErr w:type="gramStart"/>
      <w:r>
        <w:rPr>
          <w:sz w:val="22"/>
          <w:szCs w:val="22"/>
        </w:rPr>
        <w:t>100 year</w:t>
      </w:r>
      <w:proofErr w:type="gramEnd"/>
      <w:r>
        <w:rPr>
          <w:sz w:val="22"/>
          <w:szCs w:val="22"/>
        </w:rPr>
        <w:t xml:space="preserve"> anniversary of the sinking of the Titanic.  The event will be S</w:t>
      </w:r>
      <w:r w:rsidR="00E95F65">
        <w:rPr>
          <w:sz w:val="22"/>
          <w:szCs w:val="22"/>
        </w:rPr>
        <w:t>unday</w:t>
      </w:r>
      <w:r>
        <w:rPr>
          <w:sz w:val="22"/>
          <w:szCs w:val="22"/>
        </w:rPr>
        <w:t xml:space="preserve">, April </w:t>
      </w:r>
      <w:proofErr w:type="gramStart"/>
      <w:r w:rsidR="00E95F65">
        <w:rPr>
          <w:sz w:val="22"/>
          <w:szCs w:val="22"/>
        </w:rPr>
        <w:t>15</w:t>
      </w:r>
      <w:r w:rsidRPr="00967B32">
        <w:rPr>
          <w:sz w:val="22"/>
          <w:szCs w:val="22"/>
          <w:vertAlign w:val="superscript"/>
        </w:rPr>
        <w:t>th</w:t>
      </w:r>
      <w:proofErr w:type="gramEnd"/>
      <w:r>
        <w:rPr>
          <w:sz w:val="22"/>
          <w:szCs w:val="22"/>
        </w:rPr>
        <w:t>,</w:t>
      </w:r>
      <w:r w:rsidR="00971A73">
        <w:rPr>
          <w:sz w:val="22"/>
          <w:szCs w:val="22"/>
        </w:rPr>
        <w:t xml:space="preserve"> 2012</w:t>
      </w:r>
      <w:r w:rsidR="00272E54">
        <w:rPr>
          <w:sz w:val="22"/>
          <w:szCs w:val="22"/>
        </w:rPr>
        <w:t xml:space="preserve"> at 2:00 pm, rsvp and information-Danny Schreiber </w:t>
      </w:r>
      <w:r w:rsidR="00272E54">
        <w:rPr>
          <w:rFonts w:ascii="Arial" w:hAnsi="Arial" w:cs="Arial"/>
          <w:color w:val="546170"/>
          <w:sz w:val="20"/>
          <w:szCs w:val="20"/>
          <w:shd w:val="clear" w:color="auto" w:fill="F1F1F1"/>
        </w:rPr>
        <w:t>503-723-9688</w:t>
      </w:r>
      <w:r w:rsidR="00272E54">
        <w:rPr>
          <w:sz w:val="22"/>
          <w:szCs w:val="22"/>
        </w:rPr>
        <w:t xml:space="preserve"> or Beth Smolens 503-680-6141.</w:t>
      </w:r>
      <w:r w:rsidR="00971A73">
        <w:rPr>
          <w:sz w:val="22"/>
          <w:szCs w:val="22"/>
        </w:rPr>
        <w:t xml:space="preserve">  Full 1912 costumes are required</w:t>
      </w:r>
      <w:r w:rsidR="00272E54">
        <w:rPr>
          <w:sz w:val="22"/>
          <w:szCs w:val="22"/>
        </w:rPr>
        <w:t>-can ask about help with costuming</w:t>
      </w:r>
      <w:r w:rsidR="00971A73">
        <w:rPr>
          <w:sz w:val="22"/>
          <w:szCs w:val="22"/>
        </w:rPr>
        <w:t xml:space="preserve">.  Cost per person is $25. </w:t>
      </w:r>
      <w:r w:rsidR="00272E54">
        <w:rPr>
          <w:sz w:val="22"/>
          <w:szCs w:val="22"/>
        </w:rPr>
        <w:t xml:space="preserve"> We anticipate several cars going in for this so carpooling </w:t>
      </w:r>
      <w:proofErr w:type="gramStart"/>
      <w:r w:rsidR="00272E54">
        <w:rPr>
          <w:sz w:val="22"/>
          <w:szCs w:val="22"/>
        </w:rPr>
        <w:t>will be arranged</w:t>
      </w:r>
      <w:proofErr w:type="gramEnd"/>
      <w:r w:rsidR="00272E54">
        <w:rPr>
          <w:sz w:val="22"/>
          <w:szCs w:val="22"/>
        </w:rPr>
        <w:t>.</w:t>
      </w:r>
    </w:p>
    <w:p w:rsidR="00C7376B" w:rsidRDefault="00C7376B" w:rsidP="00C7376B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C7376B" w:rsidRDefault="00C7376B" w:rsidP="00C7376B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967B32" w:rsidRDefault="00C7376B" w:rsidP="00DC4704">
      <w:pPr>
        <w:pStyle w:val="NormalWeb"/>
        <w:numPr>
          <w:ilvl w:val="0"/>
          <w:numId w:val="18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Are you craving some garden time after this crazy winter?  </w:t>
      </w:r>
      <w:r w:rsidR="00971A73">
        <w:rPr>
          <w:sz w:val="22"/>
          <w:szCs w:val="22"/>
        </w:rPr>
        <w:t xml:space="preserve">Anyone wishing to get involved with West Linn Planter Clean Up is welcome!  Clean up begins this month </w:t>
      </w:r>
      <w:r>
        <w:rPr>
          <w:sz w:val="22"/>
          <w:szCs w:val="22"/>
        </w:rPr>
        <w:t xml:space="preserve">(March) </w:t>
      </w:r>
      <w:r w:rsidR="00971A73">
        <w:rPr>
          <w:sz w:val="22"/>
          <w:szCs w:val="22"/>
        </w:rPr>
        <w:t xml:space="preserve">and continues the </w:t>
      </w:r>
      <w:r>
        <w:rPr>
          <w:sz w:val="22"/>
          <w:szCs w:val="22"/>
        </w:rPr>
        <w:t xml:space="preserve">third Saturday of each month through October from 9am – 11am.  Please contact Tarra Wiencken at City of </w:t>
      </w: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>West Linn</w:t>
          </w:r>
        </w:smartTag>
      </w:smartTag>
      <w:r w:rsidR="006736BF">
        <w:rPr>
          <w:sz w:val="22"/>
          <w:szCs w:val="22"/>
        </w:rPr>
        <w:t xml:space="preserve"> by calling 503-557-4700 or email her </w:t>
      </w:r>
      <w:r w:rsidR="00C62203">
        <w:rPr>
          <w:sz w:val="22"/>
          <w:szCs w:val="22"/>
        </w:rPr>
        <w:t>at TWiencken@westlinnoregon.gov</w:t>
      </w:r>
      <w:r w:rsidR="00971A73">
        <w:rPr>
          <w:sz w:val="22"/>
          <w:szCs w:val="22"/>
        </w:rPr>
        <w:t xml:space="preserve"> </w:t>
      </w:r>
      <w:r w:rsidR="008815D2">
        <w:rPr>
          <w:sz w:val="22"/>
          <w:szCs w:val="22"/>
        </w:rPr>
        <w:t>to join in the fun.</w:t>
      </w:r>
      <w:r w:rsidR="00971A73">
        <w:rPr>
          <w:sz w:val="22"/>
          <w:szCs w:val="22"/>
        </w:rPr>
        <w:t xml:space="preserve"> </w:t>
      </w:r>
    </w:p>
    <w:p w:rsidR="00A80BB5" w:rsidRDefault="00A80BB5" w:rsidP="00A80BB5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A80BB5" w:rsidRDefault="00A80BB5" w:rsidP="00A80BB5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6736BF" w:rsidRDefault="006736BF" w:rsidP="00DC4704">
      <w:pPr>
        <w:pStyle w:val="NormalWeb"/>
        <w:numPr>
          <w:ilvl w:val="0"/>
          <w:numId w:val="18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The Centennial </w:t>
      </w:r>
      <w:r w:rsidR="00C2789F">
        <w:rPr>
          <w:sz w:val="22"/>
          <w:szCs w:val="22"/>
        </w:rPr>
        <w:t xml:space="preserve">Planning </w:t>
      </w:r>
      <w:r>
        <w:rPr>
          <w:sz w:val="22"/>
          <w:szCs w:val="22"/>
        </w:rPr>
        <w:t xml:space="preserve">Committee is </w:t>
      </w:r>
      <w:r w:rsidR="00C2789F">
        <w:rPr>
          <w:sz w:val="22"/>
          <w:szCs w:val="22"/>
        </w:rPr>
        <w:t xml:space="preserve">busy </w:t>
      </w:r>
      <w:r w:rsidR="004B6541">
        <w:rPr>
          <w:sz w:val="22"/>
          <w:szCs w:val="22"/>
        </w:rPr>
        <w:t xml:space="preserve">working on </w:t>
      </w:r>
      <w:r>
        <w:rPr>
          <w:sz w:val="22"/>
          <w:szCs w:val="22"/>
        </w:rPr>
        <w:t>the 2013 West Linn Centennial</w:t>
      </w:r>
    </w:p>
    <w:p w:rsidR="00A80BB5" w:rsidRDefault="00A80BB5" w:rsidP="00A80BB5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</w:p>
    <w:p w:rsidR="008815D2" w:rsidRPr="00C47CBA" w:rsidRDefault="006736BF" w:rsidP="008815D2">
      <w:pPr>
        <w:pStyle w:val="NormalWeb"/>
        <w:numPr>
          <w:ilvl w:val="1"/>
          <w:numId w:val="18"/>
        </w:numPr>
        <w:spacing w:before="0" w:beforeAutospacing="0" w:after="0" w:afterAutospacing="0"/>
        <w:rPr>
          <w:sz w:val="22"/>
          <w:szCs w:val="22"/>
        </w:rPr>
      </w:pPr>
      <w:r w:rsidRPr="00C47CBA">
        <w:rPr>
          <w:sz w:val="22"/>
          <w:szCs w:val="22"/>
        </w:rPr>
        <w:t>A “Friendship Quilt” or two are in the works</w:t>
      </w:r>
      <w:r w:rsidR="00A80BB5" w:rsidRPr="00C47CBA">
        <w:rPr>
          <w:sz w:val="22"/>
          <w:szCs w:val="22"/>
        </w:rPr>
        <w:t xml:space="preserve"> by the community as part of the Centennial Celebration.  </w:t>
      </w:r>
      <w:r w:rsidR="008815D2" w:rsidRPr="00C47CBA">
        <w:rPr>
          <w:sz w:val="22"/>
          <w:szCs w:val="22"/>
        </w:rPr>
        <w:t xml:space="preserve">Cotton </w:t>
      </w:r>
      <w:r w:rsidR="006965C1" w:rsidRPr="00C47CBA">
        <w:rPr>
          <w:sz w:val="22"/>
          <w:szCs w:val="22"/>
        </w:rPr>
        <w:t>m</w:t>
      </w:r>
      <w:r w:rsidR="008815D2" w:rsidRPr="00C47CBA">
        <w:rPr>
          <w:sz w:val="22"/>
          <w:szCs w:val="22"/>
        </w:rPr>
        <w:t xml:space="preserve">uslin squares with instructions </w:t>
      </w:r>
      <w:r w:rsidR="00C2789F" w:rsidRPr="00C47CBA">
        <w:rPr>
          <w:sz w:val="22"/>
          <w:szCs w:val="22"/>
        </w:rPr>
        <w:t xml:space="preserve">are available at City Hall, Bullseye Coffee, </w:t>
      </w:r>
      <w:r w:rsidR="00C47CBA" w:rsidRPr="00C47CBA">
        <w:rPr>
          <w:sz w:val="22"/>
          <w:szCs w:val="22"/>
        </w:rPr>
        <w:t>and West</w:t>
      </w:r>
      <w:r w:rsidR="00C62203" w:rsidRPr="00C47CBA">
        <w:rPr>
          <w:sz w:val="22"/>
          <w:szCs w:val="22"/>
        </w:rPr>
        <w:t xml:space="preserve"> Linn </w:t>
      </w:r>
      <w:r w:rsidR="00C2789F" w:rsidRPr="00C47CBA">
        <w:rPr>
          <w:sz w:val="22"/>
          <w:szCs w:val="22"/>
        </w:rPr>
        <w:t xml:space="preserve">Chamber of Commerce office, West Linn Library, </w:t>
      </w:r>
      <w:smartTag w:uri="urn:schemas-microsoft-com:office:smarttags" w:element="place">
        <w:smartTag w:uri="urn:schemas-microsoft-com:office:smarttags" w:element="PlaceName">
          <w:r w:rsidR="00C2789F" w:rsidRPr="00C47CBA">
            <w:rPr>
              <w:sz w:val="22"/>
              <w:szCs w:val="22"/>
            </w:rPr>
            <w:t>West</w:t>
          </w:r>
        </w:smartTag>
        <w:r w:rsidR="00C2789F" w:rsidRPr="00C47CBA">
          <w:rPr>
            <w:sz w:val="22"/>
            <w:szCs w:val="22"/>
          </w:rPr>
          <w:t xml:space="preserve"> </w:t>
        </w:r>
        <w:smartTag w:uri="urn:schemas-microsoft-com:office:smarttags" w:element="PlaceName">
          <w:r w:rsidR="00C2789F" w:rsidRPr="00C47CBA">
            <w:rPr>
              <w:sz w:val="22"/>
              <w:szCs w:val="22"/>
            </w:rPr>
            <w:t>Linn</w:t>
          </w:r>
        </w:smartTag>
        <w:r w:rsidR="00C2789F" w:rsidRPr="00C47CBA">
          <w:rPr>
            <w:sz w:val="22"/>
            <w:szCs w:val="22"/>
          </w:rPr>
          <w:t xml:space="preserve"> </w:t>
        </w:r>
        <w:smartTag w:uri="urn:schemas-microsoft-com:office:smarttags" w:element="PlaceName">
          <w:r w:rsidR="00C2789F" w:rsidRPr="00C47CBA">
            <w:rPr>
              <w:sz w:val="22"/>
              <w:szCs w:val="22"/>
            </w:rPr>
            <w:t>Senior</w:t>
          </w:r>
        </w:smartTag>
        <w:r w:rsidR="00C2789F" w:rsidRPr="00C47CBA">
          <w:rPr>
            <w:sz w:val="22"/>
            <w:szCs w:val="22"/>
          </w:rPr>
          <w:t xml:space="preserve"> </w:t>
        </w:r>
        <w:smartTag w:uri="urn:schemas-microsoft-com:office:smarttags" w:element="PlaceType">
          <w:r w:rsidR="00C2789F" w:rsidRPr="00C47CBA">
            <w:rPr>
              <w:sz w:val="22"/>
              <w:szCs w:val="22"/>
            </w:rPr>
            <w:t>Center</w:t>
          </w:r>
        </w:smartTag>
      </w:smartTag>
      <w:r w:rsidR="00C2789F" w:rsidRPr="00C47CBA">
        <w:rPr>
          <w:sz w:val="22"/>
          <w:szCs w:val="22"/>
        </w:rPr>
        <w:t xml:space="preserve"> or </w:t>
      </w:r>
      <w:r w:rsidR="004B6541" w:rsidRPr="00C47CBA">
        <w:rPr>
          <w:sz w:val="22"/>
          <w:szCs w:val="22"/>
        </w:rPr>
        <w:t>the Dog</w:t>
      </w:r>
      <w:r w:rsidR="00C2789F" w:rsidRPr="00C47CBA">
        <w:rPr>
          <w:sz w:val="22"/>
          <w:szCs w:val="22"/>
        </w:rPr>
        <w:t xml:space="preserve"> Club of West Linn.  </w:t>
      </w:r>
      <w:r w:rsidR="008815D2" w:rsidRPr="00C47CBA">
        <w:rPr>
          <w:sz w:val="22"/>
          <w:szCs w:val="22"/>
        </w:rPr>
        <w:t xml:space="preserve">It </w:t>
      </w:r>
      <w:proofErr w:type="gramStart"/>
      <w:r w:rsidR="008815D2" w:rsidRPr="00C47CBA">
        <w:rPr>
          <w:sz w:val="22"/>
          <w:szCs w:val="22"/>
        </w:rPr>
        <w:t>has been proposed</w:t>
      </w:r>
      <w:proofErr w:type="gramEnd"/>
      <w:r w:rsidR="008815D2" w:rsidRPr="00C47CBA">
        <w:rPr>
          <w:sz w:val="22"/>
          <w:szCs w:val="22"/>
        </w:rPr>
        <w:t xml:space="preserve"> that the quilt(s) be raffled and presented </w:t>
      </w:r>
      <w:r w:rsidR="00A80BB5" w:rsidRPr="00C47CBA">
        <w:rPr>
          <w:sz w:val="22"/>
          <w:szCs w:val="22"/>
        </w:rPr>
        <w:t xml:space="preserve">at the </w:t>
      </w:r>
      <w:r w:rsidR="008815D2" w:rsidRPr="00C47CBA">
        <w:rPr>
          <w:sz w:val="22"/>
          <w:szCs w:val="22"/>
        </w:rPr>
        <w:t xml:space="preserve">city’s </w:t>
      </w:r>
      <w:r w:rsidR="00A80BB5" w:rsidRPr="00C47CBA">
        <w:rPr>
          <w:sz w:val="22"/>
          <w:szCs w:val="22"/>
        </w:rPr>
        <w:t xml:space="preserve">Birthday Party in August of 2013. </w:t>
      </w:r>
      <w:r w:rsidR="008815D2" w:rsidRPr="00C47CBA">
        <w:rPr>
          <w:sz w:val="22"/>
          <w:szCs w:val="22"/>
        </w:rPr>
        <w:t xml:space="preserve"> Finished squares will need to </w:t>
      </w:r>
      <w:proofErr w:type="gramStart"/>
      <w:r w:rsidR="008815D2" w:rsidRPr="00C47CBA">
        <w:rPr>
          <w:sz w:val="22"/>
          <w:szCs w:val="22"/>
        </w:rPr>
        <w:t xml:space="preserve">be </w:t>
      </w:r>
      <w:r w:rsidR="00A80BB5" w:rsidRPr="00C47CBA">
        <w:rPr>
          <w:sz w:val="22"/>
          <w:szCs w:val="22"/>
        </w:rPr>
        <w:t>turned in</w:t>
      </w:r>
      <w:proofErr w:type="gramEnd"/>
      <w:r w:rsidR="00A80BB5" w:rsidRPr="00C47CBA">
        <w:rPr>
          <w:sz w:val="22"/>
          <w:szCs w:val="22"/>
        </w:rPr>
        <w:t xml:space="preserve"> no later than December 1, 2012 so that </w:t>
      </w:r>
      <w:r w:rsidR="004B6541" w:rsidRPr="00C47CBA">
        <w:rPr>
          <w:sz w:val="22"/>
          <w:szCs w:val="22"/>
        </w:rPr>
        <w:t xml:space="preserve">they </w:t>
      </w:r>
      <w:r w:rsidR="00A80BB5" w:rsidRPr="00C47CBA">
        <w:rPr>
          <w:sz w:val="22"/>
          <w:szCs w:val="22"/>
        </w:rPr>
        <w:t xml:space="preserve">will be ready to be sewn together at “An Old Time Quilting Bee” in January of 2013. For additional </w:t>
      </w:r>
      <w:proofErr w:type="gramStart"/>
      <w:r w:rsidR="00A80BB5" w:rsidRPr="00C47CBA">
        <w:rPr>
          <w:sz w:val="22"/>
          <w:szCs w:val="22"/>
        </w:rPr>
        <w:t>information</w:t>
      </w:r>
      <w:proofErr w:type="gramEnd"/>
      <w:r w:rsidR="00A80BB5" w:rsidRPr="00C47CBA">
        <w:rPr>
          <w:sz w:val="22"/>
          <w:szCs w:val="22"/>
        </w:rPr>
        <w:t xml:space="preserve"> please contact Alma Coston at 503-720-5688.</w:t>
      </w:r>
    </w:p>
    <w:p w:rsidR="008815D2" w:rsidRDefault="008815D2" w:rsidP="008815D2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C2789F" w:rsidRDefault="00C2789F" w:rsidP="008815D2">
      <w:pPr>
        <w:pStyle w:val="NormalWeb"/>
        <w:numPr>
          <w:ilvl w:val="1"/>
          <w:numId w:val="18"/>
        </w:numPr>
        <w:spacing w:before="0" w:beforeAutospacing="0" w:after="0" w:afterAutospacing="0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The </w:t>
      </w:r>
      <w:r w:rsidR="00272E54">
        <w:rPr>
          <w:sz w:val="22"/>
          <w:szCs w:val="22"/>
        </w:rPr>
        <w:t xml:space="preserve">West Linn </w:t>
      </w:r>
      <w:r>
        <w:rPr>
          <w:sz w:val="22"/>
          <w:szCs w:val="22"/>
        </w:rPr>
        <w:t>Centennial</w:t>
      </w:r>
      <w:r w:rsidR="00272E54">
        <w:rPr>
          <w:sz w:val="22"/>
          <w:szCs w:val="22"/>
        </w:rPr>
        <w:t>; fast approaching- 2013</w:t>
      </w:r>
      <w:r w:rsidR="004B6541">
        <w:rPr>
          <w:sz w:val="22"/>
          <w:szCs w:val="22"/>
        </w:rPr>
        <w:t>.</w:t>
      </w:r>
      <w:proofErr w:type="gramEnd"/>
      <w:r w:rsidR="004B6541">
        <w:rPr>
          <w:sz w:val="22"/>
          <w:szCs w:val="22"/>
        </w:rPr>
        <w:t xml:space="preserve">  Meetings</w:t>
      </w:r>
      <w:r w:rsidR="00272E54">
        <w:rPr>
          <w:sz w:val="22"/>
          <w:szCs w:val="22"/>
        </w:rPr>
        <w:t xml:space="preserve"> are the second Tuesday of every month </w:t>
      </w:r>
      <w:r w:rsidR="00A031BF">
        <w:rPr>
          <w:sz w:val="22"/>
          <w:szCs w:val="22"/>
        </w:rPr>
        <w:t>at 6:30 pm at City Hall. A</w:t>
      </w:r>
      <w:r w:rsidR="00272E54">
        <w:rPr>
          <w:sz w:val="22"/>
          <w:szCs w:val="22"/>
        </w:rPr>
        <w:t xml:space="preserve">ll interested volunteers are welcome to attend the meetings and get more information about what </w:t>
      </w:r>
      <w:proofErr w:type="gramStart"/>
      <w:r w:rsidR="00272E54">
        <w:rPr>
          <w:sz w:val="22"/>
          <w:szCs w:val="22"/>
        </w:rPr>
        <w:t>is being planned</w:t>
      </w:r>
      <w:proofErr w:type="gramEnd"/>
      <w:r w:rsidR="00272E54">
        <w:rPr>
          <w:sz w:val="22"/>
          <w:szCs w:val="22"/>
        </w:rPr>
        <w:t>. Beth Smolens 503 680 6141 is acting Secretary and PR for the committee.</w:t>
      </w:r>
    </w:p>
    <w:p w:rsidR="006114DA" w:rsidRDefault="006114DA" w:rsidP="006114DA">
      <w:pPr>
        <w:pStyle w:val="NormalWeb"/>
        <w:spacing w:before="0" w:beforeAutospacing="0" w:after="0" w:afterAutospacing="0"/>
        <w:ind w:left="1440"/>
        <w:rPr>
          <w:sz w:val="22"/>
          <w:szCs w:val="22"/>
        </w:rPr>
      </w:pPr>
    </w:p>
    <w:p w:rsidR="00C2789F" w:rsidRDefault="006114DA" w:rsidP="008815D2">
      <w:pPr>
        <w:pStyle w:val="NormalWeb"/>
        <w:numPr>
          <w:ilvl w:val="1"/>
          <w:numId w:val="18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C</w:t>
      </w:r>
      <w:r w:rsidR="00C2789F">
        <w:rPr>
          <w:sz w:val="22"/>
          <w:szCs w:val="22"/>
        </w:rPr>
        <w:t xml:space="preserve">ommunication </w:t>
      </w:r>
      <w:r w:rsidR="006965C1">
        <w:rPr>
          <w:sz w:val="22"/>
          <w:szCs w:val="22"/>
        </w:rPr>
        <w:t xml:space="preserve">links </w:t>
      </w:r>
      <w:r>
        <w:rPr>
          <w:sz w:val="22"/>
          <w:szCs w:val="22"/>
        </w:rPr>
        <w:t xml:space="preserve">between Centennial Committee and </w:t>
      </w:r>
      <w:r w:rsidR="00C2789F">
        <w:rPr>
          <w:sz w:val="22"/>
          <w:szCs w:val="22"/>
        </w:rPr>
        <w:t xml:space="preserve">city staff </w:t>
      </w:r>
      <w:proofErr w:type="gramStart"/>
      <w:r w:rsidR="006965C1">
        <w:rPr>
          <w:sz w:val="22"/>
          <w:szCs w:val="22"/>
        </w:rPr>
        <w:t>are</w:t>
      </w:r>
      <w:r w:rsidR="00C2789F">
        <w:rPr>
          <w:sz w:val="22"/>
          <w:szCs w:val="22"/>
        </w:rPr>
        <w:t xml:space="preserve"> being established</w:t>
      </w:r>
      <w:proofErr w:type="gramEnd"/>
      <w:r w:rsidR="00C2789F">
        <w:rPr>
          <w:sz w:val="22"/>
          <w:szCs w:val="22"/>
        </w:rPr>
        <w:t>.</w:t>
      </w:r>
    </w:p>
    <w:p w:rsidR="006114DA" w:rsidRDefault="006114DA" w:rsidP="006114DA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967B32" w:rsidRPr="00A031BF" w:rsidRDefault="00D63F9C" w:rsidP="00A031BF">
      <w:pPr>
        <w:pStyle w:val="NormalWeb"/>
        <w:numPr>
          <w:ilvl w:val="0"/>
          <w:numId w:val="18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Blue Heron </w:t>
      </w:r>
      <w:r w:rsidR="006965C1">
        <w:rPr>
          <w:sz w:val="22"/>
          <w:szCs w:val="22"/>
        </w:rPr>
        <w:t xml:space="preserve">Property </w:t>
      </w:r>
      <w:r>
        <w:rPr>
          <w:sz w:val="22"/>
          <w:szCs w:val="22"/>
        </w:rPr>
        <w:t>Discussion</w:t>
      </w:r>
      <w:r w:rsidR="00A031BF">
        <w:rPr>
          <w:sz w:val="22"/>
          <w:szCs w:val="22"/>
        </w:rPr>
        <w:t>-</w:t>
      </w:r>
      <w:r w:rsidR="00A031BF" w:rsidRPr="00A031BF">
        <w:rPr>
          <w:sz w:val="22"/>
          <w:szCs w:val="22"/>
        </w:rPr>
        <w:t>Bidding for property is underway, commercial bidder from California has made an offer. WES is still in the bidding process as well. Not determined yet who will purchase it.</w:t>
      </w:r>
    </w:p>
    <w:p w:rsidR="00482347" w:rsidRDefault="00482347" w:rsidP="00482347">
      <w:pPr>
        <w:pStyle w:val="NormalWeb"/>
        <w:spacing w:before="0" w:beforeAutospacing="0" w:after="0" w:afterAutospacing="0"/>
        <w:ind w:left="1080"/>
        <w:rPr>
          <w:sz w:val="22"/>
          <w:szCs w:val="22"/>
        </w:rPr>
      </w:pPr>
    </w:p>
    <w:p w:rsidR="006114DA" w:rsidRDefault="00A031BF" w:rsidP="006114DA">
      <w:pPr>
        <w:pStyle w:val="NormalWeb"/>
        <w:numPr>
          <w:ilvl w:val="0"/>
          <w:numId w:val="18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Shannen Knight- W</w:t>
      </w:r>
      <w:r w:rsidR="006965C1">
        <w:rPr>
          <w:sz w:val="22"/>
          <w:szCs w:val="22"/>
        </w:rPr>
        <w:t xml:space="preserve">est Linn </w:t>
      </w:r>
      <w:r w:rsidR="006114DA">
        <w:rPr>
          <w:sz w:val="22"/>
          <w:szCs w:val="22"/>
        </w:rPr>
        <w:t xml:space="preserve">Farmers’ Market </w:t>
      </w:r>
      <w:r w:rsidR="006965C1">
        <w:rPr>
          <w:sz w:val="22"/>
          <w:szCs w:val="22"/>
        </w:rPr>
        <w:t xml:space="preserve">will happen this year - </w:t>
      </w:r>
      <w:r w:rsidR="006114DA">
        <w:rPr>
          <w:sz w:val="22"/>
          <w:szCs w:val="22"/>
        </w:rPr>
        <w:t xml:space="preserve">to start June </w:t>
      </w:r>
      <w:proofErr w:type="gramStart"/>
      <w:r w:rsidR="006114DA">
        <w:rPr>
          <w:sz w:val="22"/>
          <w:szCs w:val="22"/>
        </w:rPr>
        <w:t>20</w:t>
      </w:r>
      <w:r w:rsidR="006114DA" w:rsidRPr="006114DA">
        <w:rPr>
          <w:sz w:val="22"/>
          <w:szCs w:val="22"/>
          <w:vertAlign w:val="superscript"/>
        </w:rPr>
        <w:t>th</w:t>
      </w:r>
      <w:proofErr w:type="gramEnd"/>
      <w:r w:rsidR="006114DA">
        <w:rPr>
          <w:sz w:val="22"/>
          <w:szCs w:val="22"/>
        </w:rPr>
        <w:t>, Summer Solstice</w:t>
      </w:r>
      <w:r>
        <w:rPr>
          <w:sz w:val="22"/>
          <w:szCs w:val="22"/>
        </w:rPr>
        <w:t xml:space="preserve"> Festival will kick off the event</w:t>
      </w:r>
      <w:r w:rsidR="006114DA">
        <w:rPr>
          <w:sz w:val="22"/>
          <w:szCs w:val="22"/>
        </w:rPr>
        <w:t>.</w:t>
      </w:r>
    </w:p>
    <w:p w:rsidR="00C62203" w:rsidRPr="00A031BF" w:rsidRDefault="006114DA" w:rsidP="00A031BF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67B32" w:rsidRDefault="00967B32" w:rsidP="006114DA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1D3EB7" w:rsidRPr="007B148D" w:rsidRDefault="001D3EB7" w:rsidP="00EE7FC8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524B4D" w:rsidRDefault="00524B4D" w:rsidP="00524B4D">
      <w:pPr>
        <w:shd w:val="clear" w:color="auto" w:fill="FFFFFF"/>
        <w:ind w:left="360"/>
        <w:rPr>
          <w:color w:val="000000"/>
          <w:sz w:val="22"/>
          <w:szCs w:val="22"/>
        </w:rPr>
      </w:pPr>
    </w:p>
    <w:p w:rsidR="007B148D" w:rsidRPr="007B148D" w:rsidRDefault="007B148D" w:rsidP="00EE7FC8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7B148D">
        <w:rPr>
          <w:sz w:val="22"/>
          <w:szCs w:val="22"/>
        </w:rPr>
        <w:t>Respectfully Submitted by,</w:t>
      </w:r>
    </w:p>
    <w:p w:rsidR="007B148D" w:rsidRPr="007B148D" w:rsidRDefault="007B148D" w:rsidP="00EE7FC8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7B148D" w:rsidRPr="00296242" w:rsidRDefault="006114DA" w:rsidP="00EE7FC8">
      <w:pPr>
        <w:pStyle w:val="NormalWeb"/>
        <w:spacing w:before="0" w:beforeAutospacing="0" w:after="0" w:afterAutospacing="0"/>
        <w:rPr>
          <w:rFonts w:ascii="Lucida Handwriting" w:hAnsi="Lucida Handwriting"/>
          <w:sz w:val="28"/>
          <w:szCs w:val="28"/>
        </w:rPr>
      </w:pPr>
      <w:r>
        <w:rPr>
          <w:rFonts w:ascii="Lucida Handwriting" w:hAnsi="Lucida Handwriting"/>
          <w:sz w:val="28"/>
          <w:szCs w:val="28"/>
        </w:rPr>
        <w:t>Kathi Haugen, co-</w:t>
      </w:r>
      <w:r w:rsidR="007B148D" w:rsidRPr="00296242">
        <w:rPr>
          <w:rFonts w:ascii="Lucida Handwriting" w:hAnsi="Lucida Handwriting"/>
          <w:sz w:val="28"/>
          <w:szCs w:val="28"/>
        </w:rPr>
        <w:t>Secretary</w:t>
      </w:r>
    </w:p>
    <w:p w:rsidR="007A00C5" w:rsidRPr="007B148D" w:rsidRDefault="007A00C5" w:rsidP="00011C6D">
      <w:pPr>
        <w:pStyle w:val="TextwithBullets"/>
        <w:numPr>
          <w:ilvl w:val="0"/>
          <w:numId w:val="0"/>
        </w:numPr>
        <w:ind w:left="360"/>
        <w:rPr>
          <w:sz w:val="22"/>
          <w:szCs w:val="22"/>
        </w:rPr>
      </w:pPr>
    </w:p>
    <w:sectPr w:rsidR="007A00C5" w:rsidRPr="007B148D" w:rsidSect="00482347">
      <w:headerReference w:type="default" r:id="rId7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832" w:rsidRDefault="00236832" w:rsidP="00296242">
      <w:r>
        <w:separator/>
      </w:r>
    </w:p>
  </w:endnote>
  <w:endnote w:type="continuationSeparator" w:id="0">
    <w:p w:rsidR="00236832" w:rsidRDefault="00236832" w:rsidP="00296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832" w:rsidRDefault="00236832" w:rsidP="00296242">
      <w:r>
        <w:separator/>
      </w:r>
    </w:p>
  </w:footnote>
  <w:footnote w:type="continuationSeparator" w:id="0">
    <w:p w:rsidR="00236832" w:rsidRDefault="00236832" w:rsidP="002962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3F6" w:rsidRDefault="006C73F6" w:rsidP="00296242">
    <w:pPr>
      <w:pStyle w:val="NormalWeb"/>
      <w:spacing w:before="0" w:beforeAutospacing="0" w:after="0" w:afterAutospacing="0"/>
      <w:jc w:val="center"/>
      <w:rPr>
        <w:rFonts w:ascii="Cambria" w:hAnsi="Cambria"/>
        <w:sz w:val="36"/>
        <w:szCs w:val="36"/>
      </w:rPr>
    </w:pPr>
    <w:smartTag w:uri="urn:schemas-microsoft-com:office:smarttags" w:element="place">
      <w:r>
        <w:rPr>
          <w:rFonts w:ascii="Cambria" w:hAnsi="Cambria"/>
          <w:sz w:val="36"/>
          <w:szCs w:val="36"/>
        </w:rPr>
        <w:t>Willamette</w:t>
      </w:r>
    </w:smartTag>
    <w:r>
      <w:rPr>
        <w:rFonts w:ascii="Cambria" w:hAnsi="Cambria"/>
        <w:sz w:val="36"/>
        <w:szCs w:val="36"/>
      </w:rPr>
      <w:t xml:space="preserve"> Neighborhood Association</w:t>
    </w:r>
  </w:p>
  <w:p w:rsidR="006C73F6" w:rsidRPr="00296242" w:rsidRDefault="006C73F6" w:rsidP="00296242">
    <w:pPr>
      <w:pStyle w:val="NormalWeb"/>
      <w:spacing w:before="0" w:beforeAutospacing="0" w:after="0" w:afterAutospacing="0"/>
      <w:jc w:val="center"/>
      <w:rPr>
        <w:rFonts w:ascii="Cambria" w:hAnsi="Cambria"/>
        <w:sz w:val="22"/>
        <w:szCs w:val="22"/>
      </w:rPr>
    </w:pPr>
  </w:p>
  <w:p w:rsidR="006C73F6" w:rsidRPr="007B148D" w:rsidRDefault="006C73F6" w:rsidP="00296242">
    <w:pPr>
      <w:pStyle w:val="NormalWeb"/>
      <w:spacing w:before="0" w:beforeAutospacing="0" w:after="0" w:afterAutospacing="0"/>
      <w:rPr>
        <w:sz w:val="22"/>
        <w:szCs w:val="22"/>
      </w:rPr>
    </w:pPr>
  </w:p>
  <w:p w:rsidR="006C73F6" w:rsidRDefault="006C73F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1665"/>
    <w:multiLevelType w:val="hybridMultilevel"/>
    <w:tmpl w:val="A78AD1B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6E520A2"/>
    <w:multiLevelType w:val="hybridMultilevel"/>
    <w:tmpl w:val="32868E5E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>
    <w:nsid w:val="0A592837"/>
    <w:multiLevelType w:val="hybridMultilevel"/>
    <w:tmpl w:val="4D2E6E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5E33A7"/>
    <w:multiLevelType w:val="hybridMultilevel"/>
    <w:tmpl w:val="8490F91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0CF67C68"/>
    <w:multiLevelType w:val="hybridMultilevel"/>
    <w:tmpl w:val="006C90DC"/>
    <w:lvl w:ilvl="0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</w:abstractNum>
  <w:abstractNum w:abstractNumId="5">
    <w:nsid w:val="12B7313B"/>
    <w:multiLevelType w:val="hybridMultilevel"/>
    <w:tmpl w:val="2E2A8A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A55722C"/>
    <w:multiLevelType w:val="hybridMultilevel"/>
    <w:tmpl w:val="A5BEE23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A782246"/>
    <w:multiLevelType w:val="hybridMultilevel"/>
    <w:tmpl w:val="CABC3D76"/>
    <w:lvl w:ilvl="0" w:tplc="7B2E064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26A79BA"/>
    <w:multiLevelType w:val="hybridMultilevel"/>
    <w:tmpl w:val="403468A2"/>
    <w:lvl w:ilvl="0" w:tplc="0D04B358">
      <w:start w:val="1"/>
      <w:numFmt w:val="bullet"/>
      <w:pStyle w:val="TextwithBullets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651FD0"/>
    <w:multiLevelType w:val="hybridMultilevel"/>
    <w:tmpl w:val="D92AD038"/>
    <w:lvl w:ilvl="0" w:tplc="3A4E2BD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D82DD7"/>
    <w:multiLevelType w:val="hybridMultilevel"/>
    <w:tmpl w:val="A84CE176"/>
    <w:lvl w:ilvl="0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</w:abstractNum>
  <w:abstractNum w:abstractNumId="11">
    <w:nsid w:val="4F426F47"/>
    <w:multiLevelType w:val="hybridMultilevel"/>
    <w:tmpl w:val="493A8B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56494F"/>
    <w:multiLevelType w:val="hybridMultilevel"/>
    <w:tmpl w:val="40C2C3EE"/>
    <w:lvl w:ilvl="0" w:tplc="06DCA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7B3A3B"/>
    <w:multiLevelType w:val="hybridMultilevel"/>
    <w:tmpl w:val="388471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0C5690A"/>
    <w:multiLevelType w:val="hybridMultilevel"/>
    <w:tmpl w:val="C95C5E6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1892B23"/>
    <w:multiLevelType w:val="hybridMultilevel"/>
    <w:tmpl w:val="140EAC3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36D3D21"/>
    <w:multiLevelType w:val="hybridMultilevel"/>
    <w:tmpl w:val="C512F16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54B9163F"/>
    <w:multiLevelType w:val="hybridMultilevel"/>
    <w:tmpl w:val="5AB2B748"/>
    <w:lvl w:ilvl="0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</w:abstractNum>
  <w:abstractNum w:abstractNumId="18">
    <w:nsid w:val="5A2C23A5"/>
    <w:multiLevelType w:val="hybridMultilevel"/>
    <w:tmpl w:val="4D960BB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F63216F"/>
    <w:multiLevelType w:val="hybridMultilevel"/>
    <w:tmpl w:val="8C10C0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C820EF"/>
    <w:multiLevelType w:val="hybridMultilevel"/>
    <w:tmpl w:val="36A84AD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0A95DB8"/>
    <w:multiLevelType w:val="hybridMultilevel"/>
    <w:tmpl w:val="4B464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8F6F8D"/>
    <w:multiLevelType w:val="hybridMultilevel"/>
    <w:tmpl w:val="A62428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6AE4B78"/>
    <w:multiLevelType w:val="hybridMultilevel"/>
    <w:tmpl w:val="081C7BF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4">
    <w:nsid w:val="799C28FD"/>
    <w:multiLevelType w:val="hybridMultilevel"/>
    <w:tmpl w:val="6A56006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>
    <w:nsid w:val="7B0B3ACB"/>
    <w:multiLevelType w:val="hybridMultilevel"/>
    <w:tmpl w:val="599C0BD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1"/>
  </w:num>
  <w:num w:numId="5">
    <w:abstractNumId w:val="20"/>
  </w:num>
  <w:num w:numId="6">
    <w:abstractNumId w:val="15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22"/>
  </w:num>
  <w:num w:numId="13">
    <w:abstractNumId w:val="19"/>
  </w:num>
  <w:num w:numId="14">
    <w:abstractNumId w:val="14"/>
  </w:num>
  <w:num w:numId="15">
    <w:abstractNumId w:val="12"/>
  </w:num>
  <w:num w:numId="16">
    <w:abstractNumId w:val="21"/>
  </w:num>
  <w:num w:numId="17">
    <w:abstractNumId w:val="9"/>
  </w:num>
  <w:num w:numId="18">
    <w:abstractNumId w:val="7"/>
  </w:num>
  <w:num w:numId="19">
    <w:abstractNumId w:val="18"/>
  </w:num>
  <w:num w:numId="20">
    <w:abstractNumId w:val="25"/>
  </w:num>
  <w:num w:numId="21">
    <w:abstractNumId w:val="23"/>
  </w:num>
  <w:num w:numId="22">
    <w:abstractNumId w:val="10"/>
  </w:num>
  <w:num w:numId="23">
    <w:abstractNumId w:val="4"/>
  </w:num>
  <w:num w:numId="24">
    <w:abstractNumId w:val="17"/>
  </w:num>
  <w:num w:numId="25">
    <w:abstractNumId w:val="24"/>
  </w:num>
  <w:num w:numId="26">
    <w:abstractNumId w:val="6"/>
  </w:num>
  <w:num w:numId="27">
    <w:abstractNumId w:val="0"/>
  </w:num>
  <w:num w:numId="28">
    <w:abstractNumId w:val="1"/>
  </w:num>
  <w:num w:numId="29">
    <w:abstractNumId w:val="3"/>
  </w:num>
  <w:num w:numId="30">
    <w:abstractNumId w:val="13"/>
  </w:num>
  <w:num w:numId="3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7FC8"/>
    <w:rsid w:val="00001C21"/>
    <w:rsid w:val="0000217D"/>
    <w:rsid w:val="000025E2"/>
    <w:rsid w:val="00002641"/>
    <w:rsid w:val="00002974"/>
    <w:rsid w:val="000045A3"/>
    <w:rsid w:val="000047F2"/>
    <w:rsid w:val="00006188"/>
    <w:rsid w:val="00006265"/>
    <w:rsid w:val="00006B2D"/>
    <w:rsid w:val="00006E26"/>
    <w:rsid w:val="000076F4"/>
    <w:rsid w:val="0000770B"/>
    <w:rsid w:val="00007EAB"/>
    <w:rsid w:val="000102E7"/>
    <w:rsid w:val="00010C83"/>
    <w:rsid w:val="00010CFF"/>
    <w:rsid w:val="000117C6"/>
    <w:rsid w:val="00011B9F"/>
    <w:rsid w:val="00011BA8"/>
    <w:rsid w:val="00011C6D"/>
    <w:rsid w:val="00011E98"/>
    <w:rsid w:val="00011F00"/>
    <w:rsid w:val="00012275"/>
    <w:rsid w:val="00012560"/>
    <w:rsid w:val="000129DF"/>
    <w:rsid w:val="00012CC3"/>
    <w:rsid w:val="00012D58"/>
    <w:rsid w:val="00013604"/>
    <w:rsid w:val="000142AC"/>
    <w:rsid w:val="00014B5C"/>
    <w:rsid w:val="00014B83"/>
    <w:rsid w:val="00016A35"/>
    <w:rsid w:val="00016D7B"/>
    <w:rsid w:val="00016F68"/>
    <w:rsid w:val="000171C4"/>
    <w:rsid w:val="000173D9"/>
    <w:rsid w:val="0001748C"/>
    <w:rsid w:val="000178EC"/>
    <w:rsid w:val="00017C0F"/>
    <w:rsid w:val="00020160"/>
    <w:rsid w:val="00020B18"/>
    <w:rsid w:val="00020E53"/>
    <w:rsid w:val="0002102A"/>
    <w:rsid w:val="00021471"/>
    <w:rsid w:val="000216C2"/>
    <w:rsid w:val="0002239D"/>
    <w:rsid w:val="00022FC2"/>
    <w:rsid w:val="00022FE0"/>
    <w:rsid w:val="000231AF"/>
    <w:rsid w:val="000237BA"/>
    <w:rsid w:val="00023A78"/>
    <w:rsid w:val="00023EEA"/>
    <w:rsid w:val="00024295"/>
    <w:rsid w:val="0002518F"/>
    <w:rsid w:val="00025294"/>
    <w:rsid w:val="000255E1"/>
    <w:rsid w:val="00025874"/>
    <w:rsid w:val="00025DDA"/>
    <w:rsid w:val="00026452"/>
    <w:rsid w:val="00026CFD"/>
    <w:rsid w:val="00026FCD"/>
    <w:rsid w:val="0002788A"/>
    <w:rsid w:val="00027B49"/>
    <w:rsid w:val="00027BFC"/>
    <w:rsid w:val="00027C41"/>
    <w:rsid w:val="00027DFE"/>
    <w:rsid w:val="0003111E"/>
    <w:rsid w:val="00032A40"/>
    <w:rsid w:val="0003324C"/>
    <w:rsid w:val="000334FF"/>
    <w:rsid w:val="00033FFB"/>
    <w:rsid w:val="000342D7"/>
    <w:rsid w:val="000349CF"/>
    <w:rsid w:val="00034B8B"/>
    <w:rsid w:val="00034FD4"/>
    <w:rsid w:val="00035BA1"/>
    <w:rsid w:val="00035EC0"/>
    <w:rsid w:val="0003602C"/>
    <w:rsid w:val="00036090"/>
    <w:rsid w:val="00036469"/>
    <w:rsid w:val="00036CEA"/>
    <w:rsid w:val="00036DE2"/>
    <w:rsid w:val="00036F0D"/>
    <w:rsid w:val="0003706B"/>
    <w:rsid w:val="00037386"/>
    <w:rsid w:val="00037AE9"/>
    <w:rsid w:val="00037B03"/>
    <w:rsid w:val="00037BB9"/>
    <w:rsid w:val="00037BD9"/>
    <w:rsid w:val="00037D6A"/>
    <w:rsid w:val="00040DB4"/>
    <w:rsid w:val="0004109F"/>
    <w:rsid w:val="00041168"/>
    <w:rsid w:val="00041684"/>
    <w:rsid w:val="000425A7"/>
    <w:rsid w:val="00042B16"/>
    <w:rsid w:val="00043774"/>
    <w:rsid w:val="000456B2"/>
    <w:rsid w:val="00045C51"/>
    <w:rsid w:val="00046106"/>
    <w:rsid w:val="00046769"/>
    <w:rsid w:val="000468A4"/>
    <w:rsid w:val="00047430"/>
    <w:rsid w:val="000474A8"/>
    <w:rsid w:val="00047541"/>
    <w:rsid w:val="00047B4E"/>
    <w:rsid w:val="00047C07"/>
    <w:rsid w:val="00047C1D"/>
    <w:rsid w:val="00050007"/>
    <w:rsid w:val="00050366"/>
    <w:rsid w:val="00050BEF"/>
    <w:rsid w:val="000514A6"/>
    <w:rsid w:val="000517B1"/>
    <w:rsid w:val="000520EF"/>
    <w:rsid w:val="00052D97"/>
    <w:rsid w:val="00052DC4"/>
    <w:rsid w:val="00053008"/>
    <w:rsid w:val="00053247"/>
    <w:rsid w:val="00053320"/>
    <w:rsid w:val="00053B47"/>
    <w:rsid w:val="00053E3C"/>
    <w:rsid w:val="0005435C"/>
    <w:rsid w:val="00054BDC"/>
    <w:rsid w:val="00054DD7"/>
    <w:rsid w:val="00055DC0"/>
    <w:rsid w:val="000572D5"/>
    <w:rsid w:val="000574FF"/>
    <w:rsid w:val="0005750A"/>
    <w:rsid w:val="000606B5"/>
    <w:rsid w:val="00060D91"/>
    <w:rsid w:val="00061297"/>
    <w:rsid w:val="00061CB8"/>
    <w:rsid w:val="00061D73"/>
    <w:rsid w:val="00062FFB"/>
    <w:rsid w:val="000635F8"/>
    <w:rsid w:val="00063686"/>
    <w:rsid w:val="00063D86"/>
    <w:rsid w:val="00064A57"/>
    <w:rsid w:val="00064B57"/>
    <w:rsid w:val="00064F2F"/>
    <w:rsid w:val="00065355"/>
    <w:rsid w:val="000660D0"/>
    <w:rsid w:val="000669D4"/>
    <w:rsid w:val="000671B2"/>
    <w:rsid w:val="0006738B"/>
    <w:rsid w:val="000676FA"/>
    <w:rsid w:val="00070D1C"/>
    <w:rsid w:val="00071112"/>
    <w:rsid w:val="00072040"/>
    <w:rsid w:val="00072201"/>
    <w:rsid w:val="00072734"/>
    <w:rsid w:val="0007329C"/>
    <w:rsid w:val="000734FA"/>
    <w:rsid w:val="00074802"/>
    <w:rsid w:val="00074A6C"/>
    <w:rsid w:val="00075058"/>
    <w:rsid w:val="00075303"/>
    <w:rsid w:val="0007539A"/>
    <w:rsid w:val="0007558F"/>
    <w:rsid w:val="00075746"/>
    <w:rsid w:val="00075920"/>
    <w:rsid w:val="000761B3"/>
    <w:rsid w:val="0007669B"/>
    <w:rsid w:val="00076A33"/>
    <w:rsid w:val="00076CC1"/>
    <w:rsid w:val="000771D5"/>
    <w:rsid w:val="0007794C"/>
    <w:rsid w:val="00077CF5"/>
    <w:rsid w:val="00077DE3"/>
    <w:rsid w:val="00080620"/>
    <w:rsid w:val="00080D63"/>
    <w:rsid w:val="00080E92"/>
    <w:rsid w:val="000811A7"/>
    <w:rsid w:val="0008169F"/>
    <w:rsid w:val="00081B2F"/>
    <w:rsid w:val="000834E5"/>
    <w:rsid w:val="00083759"/>
    <w:rsid w:val="0008379E"/>
    <w:rsid w:val="00084006"/>
    <w:rsid w:val="000841FD"/>
    <w:rsid w:val="000846FC"/>
    <w:rsid w:val="00084A17"/>
    <w:rsid w:val="00084A39"/>
    <w:rsid w:val="00084B59"/>
    <w:rsid w:val="00084B7C"/>
    <w:rsid w:val="00085093"/>
    <w:rsid w:val="000856C0"/>
    <w:rsid w:val="00086A32"/>
    <w:rsid w:val="00086CC1"/>
    <w:rsid w:val="00087A82"/>
    <w:rsid w:val="00087BC8"/>
    <w:rsid w:val="00087D32"/>
    <w:rsid w:val="00087FB6"/>
    <w:rsid w:val="000903B1"/>
    <w:rsid w:val="00090509"/>
    <w:rsid w:val="0009087E"/>
    <w:rsid w:val="00090970"/>
    <w:rsid w:val="000911A0"/>
    <w:rsid w:val="0009167B"/>
    <w:rsid w:val="000916E2"/>
    <w:rsid w:val="000919AA"/>
    <w:rsid w:val="00091EAE"/>
    <w:rsid w:val="00092560"/>
    <w:rsid w:val="00092AF3"/>
    <w:rsid w:val="00092CCE"/>
    <w:rsid w:val="000935C8"/>
    <w:rsid w:val="000938A9"/>
    <w:rsid w:val="00093B1F"/>
    <w:rsid w:val="00093CD8"/>
    <w:rsid w:val="000947DF"/>
    <w:rsid w:val="00095F6B"/>
    <w:rsid w:val="0009615F"/>
    <w:rsid w:val="00096173"/>
    <w:rsid w:val="00096345"/>
    <w:rsid w:val="000964F6"/>
    <w:rsid w:val="000965A7"/>
    <w:rsid w:val="00096AD6"/>
    <w:rsid w:val="00096E3E"/>
    <w:rsid w:val="00097276"/>
    <w:rsid w:val="00097950"/>
    <w:rsid w:val="00097E16"/>
    <w:rsid w:val="000A02F9"/>
    <w:rsid w:val="000A0923"/>
    <w:rsid w:val="000A0DAA"/>
    <w:rsid w:val="000A1176"/>
    <w:rsid w:val="000A1222"/>
    <w:rsid w:val="000A1353"/>
    <w:rsid w:val="000A235D"/>
    <w:rsid w:val="000A250E"/>
    <w:rsid w:val="000A2B38"/>
    <w:rsid w:val="000A2CE4"/>
    <w:rsid w:val="000A3D35"/>
    <w:rsid w:val="000A4562"/>
    <w:rsid w:val="000A46BC"/>
    <w:rsid w:val="000A4AC2"/>
    <w:rsid w:val="000A507E"/>
    <w:rsid w:val="000A57A9"/>
    <w:rsid w:val="000A5AE5"/>
    <w:rsid w:val="000A60BC"/>
    <w:rsid w:val="000A64B7"/>
    <w:rsid w:val="000A6618"/>
    <w:rsid w:val="000A68BB"/>
    <w:rsid w:val="000A72B5"/>
    <w:rsid w:val="000A73AC"/>
    <w:rsid w:val="000A7A05"/>
    <w:rsid w:val="000A7A5B"/>
    <w:rsid w:val="000A7BC9"/>
    <w:rsid w:val="000A7FB1"/>
    <w:rsid w:val="000B0009"/>
    <w:rsid w:val="000B07D1"/>
    <w:rsid w:val="000B21F7"/>
    <w:rsid w:val="000B2295"/>
    <w:rsid w:val="000B279C"/>
    <w:rsid w:val="000B3258"/>
    <w:rsid w:val="000B3506"/>
    <w:rsid w:val="000B3B34"/>
    <w:rsid w:val="000B3E34"/>
    <w:rsid w:val="000B4B6D"/>
    <w:rsid w:val="000B6A62"/>
    <w:rsid w:val="000B7B1F"/>
    <w:rsid w:val="000B7E7D"/>
    <w:rsid w:val="000B7EED"/>
    <w:rsid w:val="000C05A1"/>
    <w:rsid w:val="000C13EE"/>
    <w:rsid w:val="000C140E"/>
    <w:rsid w:val="000C1747"/>
    <w:rsid w:val="000C1BBC"/>
    <w:rsid w:val="000C1E50"/>
    <w:rsid w:val="000C219F"/>
    <w:rsid w:val="000C2354"/>
    <w:rsid w:val="000C28E0"/>
    <w:rsid w:val="000C2FC4"/>
    <w:rsid w:val="000C31BD"/>
    <w:rsid w:val="000C39F1"/>
    <w:rsid w:val="000C3A58"/>
    <w:rsid w:val="000C3FAC"/>
    <w:rsid w:val="000C4265"/>
    <w:rsid w:val="000C429D"/>
    <w:rsid w:val="000C44FD"/>
    <w:rsid w:val="000C5019"/>
    <w:rsid w:val="000C507E"/>
    <w:rsid w:val="000C55C7"/>
    <w:rsid w:val="000C565C"/>
    <w:rsid w:val="000C58D4"/>
    <w:rsid w:val="000C5A29"/>
    <w:rsid w:val="000C5BFF"/>
    <w:rsid w:val="000C65EE"/>
    <w:rsid w:val="000C66AA"/>
    <w:rsid w:val="000C6D33"/>
    <w:rsid w:val="000C7255"/>
    <w:rsid w:val="000C730B"/>
    <w:rsid w:val="000C771E"/>
    <w:rsid w:val="000C77F8"/>
    <w:rsid w:val="000C7A28"/>
    <w:rsid w:val="000C7FA1"/>
    <w:rsid w:val="000D019D"/>
    <w:rsid w:val="000D0209"/>
    <w:rsid w:val="000D0599"/>
    <w:rsid w:val="000D0AB8"/>
    <w:rsid w:val="000D19D9"/>
    <w:rsid w:val="000D1A75"/>
    <w:rsid w:val="000D1B94"/>
    <w:rsid w:val="000D2169"/>
    <w:rsid w:val="000D2277"/>
    <w:rsid w:val="000D2454"/>
    <w:rsid w:val="000D25C6"/>
    <w:rsid w:val="000D2BD3"/>
    <w:rsid w:val="000D2D6D"/>
    <w:rsid w:val="000D304C"/>
    <w:rsid w:val="000D30DB"/>
    <w:rsid w:val="000D37F3"/>
    <w:rsid w:val="000D3F37"/>
    <w:rsid w:val="000D465F"/>
    <w:rsid w:val="000D4732"/>
    <w:rsid w:val="000D49D3"/>
    <w:rsid w:val="000D4EC6"/>
    <w:rsid w:val="000D51BE"/>
    <w:rsid w:val="000D5679"/>
    <w:rsid w:val="000D57DA"/>
    <w:rsid w:val="000D65D9"/>
    <w:rsid w:val="000D6F8E"/>
    <w:rsid w:val="000D7363"/>
    <w:rsid w:val="000E02DD"/>
    <w:rsid w:val="000E0F1C"/>
    <w:rsid w:val="000E1253"/>
    <w:rsid w:val="000E1D48"/>
    <w:rsid w:val="000E1D83"/>
    <w:rsid w:val="000E203C"/>
    <w:rsid w:val="000E2396"/>
    <w:rsid w:val="000E2B5F"/>
    <w:rsid w:val="000E2C30"/>
    <w:rsid w:val="000E30EA"/>
    <w:rsid w:val="000E3716"/>
    <w:rsid w:val="000E37B5"/>
    <w:rsid w:val="000E3C30"/>
    <w:rsid w:val="000E3C53"/>
    <w:rsid w:val="000E3F31"/>
    <w:rsid w:val="000E3F8E"/>
    <w:rsid w:val="000E4390"/>
    <w:rsid w:val="000E4AB4"/>
    <w:rsid w:val="000E5068"/>
    <w:rsid w:val="000E52D7"/>
    <w:rsid w:val="000E6A24"/>
    <w:rsid w:val="000E6A6E"/>
    <w:rsid w:val="000E6FFC"/>
    <w:rsid w:val="000E7171"/>
    <w:rsid w:val="000E76EF"/>
    <w:rsid w:val="000E79DA"/>
    <w:rsid w:val="000E7A9C"/>
    <w:rsid w:val="000E7B94"/>
    <w:rsid w:val="000F028E"/>
    <w:rsid w:val="000F04B4"/>
    <w:rsid w:val="000F04C3"/>
    <w:rsid w:val="000F09A5"/>
    <w:rsid w:val="000F0BBD"/>
    <w:rsid w:val="000F10E6"/>
    <w:rsid w:val="000F1872"/>
    <w:rsid w:val="000F1D89"/>
    <w:rsid w:val="000F237F"/>
    <w:rsid w:val="000F25B8"/>
    <w:rsid w:val="000F27B2"/>
    <w:rsid w:val="000F2A17"/>
    <w:rsid w:val="000F2DAA"/>
    <w:rsid w:val="000F30A3"/>
    <w:rsid w:val="000F329D"/>
    <w:rsid w:val="000F37D6"/>
    <w:rsid w:val="000F3DA7"/>
    <w:rsid w:val="000F3DD0"/>
    <w:rsid w:val="000F41D6"/>
    <w:rsid w:val="000F458B"/>
    <w:rsid w:val="000F4AD7"/>
    <w:rsid w:val="000F5769"/>
    <w:rsid w:val="000F5881"/>
    <w:rsid w:val="000F5D97"/>
    <w:rsid w:val="000F633D"/>
    <w:rsid w:val="000F6698"/>
    <w:rsid w:val="000F67E7"/>
    <w:rsid w:val="000F6900"/>
    <w:rsid w:val="000F7537"/>
    <w:rsid w:val="001001D7"/>
    <w:rsid w:val="0010062A"/>
    <w:rsid w:val="00101021"/>
    <w:rsid w:val="00101035"/>
    <w:rsid w:val="001015F9"/>
    <w:rsid w:val="00101A1C"/>
    <w:rsid w:val="00101F9D"/>
    <w:rsid w:val="00102378"/>
    <w:rsid w:val="001024EC"/>
    <w:rsid w:val="0010357D"/>
    <w:rsid w:val="00103D58"/>
    <w:rsid w:val="001047AD"/>
    <w:rsid w:val="00104D1C"/>
    <w:rsid w:val="00104F23"/>
    <w:rsid w:val="0010550D"/>
    <w:rsid w:val="00106112"/>
    <w:rsid w:val="001064EA"/>
    <w:rsid w:val="001064FC"/>
    <w:rsid w:val="00106FB3"/>
    <w:rsid w:val="001071D8"/>
    <w:rsid w:val="0010732B"/>
    <w:rsid w:val="00107865"/>
    <w:rsid w:val="001078B2"/>
    <w:rsid w:val="00107BF9"/>
    <w:rsid w:val="00107EEA"/>
    <w:rsid w:val="00107F91"/>
    <w:rsid w:val="00110496"/>
    <w:rsid w:val="0011049A"/>
    <w:rsid w:val="00110A56"/>
    <w:rsid w:val="00111947"/>
    <w:rsid w:val="00111B82"/>
    <w:rsid w:val="00111C0A"/>
    <w:rsid w:val="00111DBA"/>
    <w:rsid w:val="00111E3A"/>
    <w:rsid w:val="00112252"/>
    <w:rsid w:val="001124A6"/>
    <w:rsid w:val="0011251F"/>
    <w:rsid w:val="00112A01"/>
    <w:rsid w:val="00112CB0"/>
    <w:rsid w:val="00112FA3"/>
    <w:rsid w:val="001132BD"/>
    <w:rsid w:val="0011357F"/>
    <w:rsid w:val="00113CAC"/>
    <w:rsid w:val="0011411D"/>
    <w:rsid w:val="0011458C"/>
    <w:rsid w:val="00114954"/>
    <w:rsid w:val="00115054"/>
    <w:rsid w:val="00115ACF"/>
    <w:rsid w:val="00116830"/>
    <w:rsid w:val="00116CB7"/>
    <w:rsid w:val="001170A8"/>
    <w:rsid w:val="001171E4"/>
    <w:rsid w:val="00117A48"/>
    <w:rsid w:val="00120150"/>
    <w:rsid w:val="001201FF"/>
    <w:rsid w:val="00120C13"/>
    <w:rsid w:val="00122634"/>
    <w:rsid w:val="00122F6C"/>
    <w:rsid w:val="00122FA2"/>
    <w:rsid w:val="00123C3B"/>
    <w:rsid w:val="00123CF6"/>
    <w:rsid w:val="00123DB3"/>
    <w:rsid w:val="00123F4B"/>
    <w:rsid w:val="00124393"/>
    <w:rsid w:val="0012468B"/>
    <w:rsid w:val="0012561E"/>
    <w:rsid w:val="0012642B"/>
    <w:rsid w:val="0012647A"/>
    <w:rsid w:val="0012672F"/>
    <w:rsid w:val="001267D5"/>
    <w:rsid w:val="001302B9"/>
    <w:rsid w:val="001302D2"/>
    <w:rsid w:val="001307E2"/>
    <w:rsid w:val="00130DA7"/>
    <w:rsid w:val="00130EB0"/>
    <w:rsid w:val="0013127D"/>
    <w:rsid w:val="00131C8F"/>
    <w:rsid w:val="0013234B"/>
    <w:rsid w:val="00133B23"/>
    <w:rsid w:val="00133B42"/>
    <w:rsid w:val="00133E53"/>
    <w:rsid w:val="00134109"/>
    <w:rsid w:val="001341E1"/>
    <w:rsid w:val="00134770"/>
    <w:rsid w:val="0013489E"/>
    <w:rsid w:val="0013518C"/>
    <w:rsid w:val="0013563E"/>
    <w:rsid w:val="00135B94"/>
    <w:rsid w:val="0013646C"/>
    <w:rsid w:val="001365FF"/>
    <w:rsid w:val="00136D4F"/>
    <w:rsid w:val="0013707B"/>
    <w:rsid w:val="00137288"/>
    <w:rsid w:val="00137908"/>
    <w:rsid w:val="00137931"/>
    <w:rsid w:val="00137BB3"/>
    <w:rsid w:val="00137CC6"/>
    <w:rsid w:val="0014050C"/>
    <w:rsid w:val="001408FA"/>
    <w:rsid w:val="00140D6C"/>
    <w:rsid w:val="0014118B"/>
    <w:rsid w:val="00141256"/>
    <w:rsid w:val="00141598"/>
    <w:rsid w:val="00141744"/>
    <w:rsid w:val="00141852"/>
    <w:rsid w:val="0014217D"/>
    <w:rsid w:val="0014245B"/>
    <w:rsid w:val="001424F5"/>
    <w:rsid w:val="00142E95"/>
    <w:rsid w:val="001438BA"/>
    <w:rsid w:val="00143FA8"/>
    <w:rsid w:val="00143FD6"/>
    <w:rsid w:val="001444D7"/>
    <w:rsid w:val="00144B3B"/>
    <w:rsid w:val="00145782"/>
    <w:rsid w:val="001457C2"/>
    <w:rsid w:val="00145B23"/>
    <w:rsid w:val="00146106"/>
    <w:rsid w:val="00146957"/>
    <w:rsid w:val="0014754E"/>
    <w:rsid w:val="0014760D"/>
    <w:rsid w:val="00147BEA"/>
    <w:rsid w:val="00150CA5"/>
    <w:rsid w:val="00151752"/>
    <w:rsid w:val="00151830"/>
    <w:rsid w:val="001526F3"/>
    <w:rsid w:val="00152BBD"/>
    <w:rsid w:val="00152BCB"/>
    <w:rsid w:val="00152DDF"/>
    <w:rsid w:val="00152EAB"/>
    <w:rsid w:val="00153085"/>
    <w:rsid w:val="00153299"/>
    <w:rsid w:val="00153708"/>
    <w:rsid w:val="0015406E"/>
    <w:rsid w:val="0015425A"/>
    <w:rsid w:val="00154C54"/>
    <w:rsid w:val="00154F57"/>
    <w:rsid w:val="0015508B"/>
    <w:rsid w:val="00155F25"/>
    <w:rsid w:val="00156629"/>
    <w:rsid w:val="001566EB"/>
    <w:rsid w:val="00156D70"/>
    <w:rsid w:val="00157AE1"/>
    <w:rsid w:val="00157FD3"/>
    <w:rsid w:val="0016001E"/>
    <w:rsid w:val="00160371"/>
    <w:rsid w:val="0016044F"/>
    <w:rsid w:val="00161401"/>
    <w:rsid w:val="0016155C"/>
    <w:rsid w:val="001618D5"/>
    <w:rsid w:val="00161A4E"/>
    <w:rsid w:val="001621C6"/>
    <w:rsid w:val="0016396C"/>
    <w:rsid w:val="00163DF2"/>
    <w:rsid w:val="001640C2"/>
    <w:rsid w:val="00164257"/>
    <w:rsid w:val="001643F0"/>
    <w:rsid w:val="001650B2"/>
    <w:rsid w:val="001653B1"/>
    <w:rsid w:val="00165579"/>
    <w:rsid w:val="001655DC"/>
    <w:rsid w:val="00165A02"/>
    <w:rsid w:val="00165FE3"/>
    <w:rsid w:val="00165FED"/>
    <w:rsid w:val="00166029"/>
    <w:rsid w:val="001666EA"/>
    <w:rsid w:val="00166A76"/>
    <w:rsid w:val="00167057"/>
    <w:rsid w:val="0016705F"/>
    <w:rsid w:val="00167A82"/>
    <w:rsid w:val="00167B96"/>
    <w:rsid w:val="0017016E"/>
    <w:rsid w:val="001701EA"/>
    <w:rsid w:val="00171154"/>
    <w:rsid w:val="001716F4"/>
    <w:rsid w:val="00172478"/>
    <w:rsid w:val="001724F0"/>
    <w:rsid w:val="00172B1F"/>
    <w:rsid w:val="00173083"/>
    <w:rsid w:val="00173724"/>
    <w:rsid w:val="00175A25"/>
    <w:rsid w:val="00175FB1"/>
    <w:rsid w:val="00176199"/>
    <w:rsid w:val="001763F8"/>
    <w:rsid w:val="0017647C"/>
    <w:rsid w:val="0017657F"/>
    <w:rsid w:val="001772E8"/>
    <w:rsid w:val="00180906"/>
    <w:rsid w:val="0018143E"/>
    <w:rsid w:val="00181545"/>
    <w:rsid w:val="00181FA4"/>
    <w:rsid w:val="0018217A"/>
    <w:rsid w:val="001826EF"/>
    <w:rsid w:val="00182F40"/>
    <w:rsid w:val="001835E6"/>
    <w:rsid w:val="001842B9"/>
    <w:rsid w:val="001847D9"/>
    <w:rsid w:val="00185007"/>
    <w:rsid w:val="00185939"/>
    <w:rsid w:val="00185E84"/>
    <w:rsid w:val="00186BEE"/>
    <w:rsid w:val="001875A6"/>
    <w:rsid w:val="00190253"/>
    <w:rsid w:val="001902F7"/>
    <w:rsid w:val="00190486"/>
    <w:rsid w:val="0019091E"/>
    <w:rsid w:val="00190CD0"/>
    <w:rsid w:val="0019123D"/>
    <w:rsid w:val="00191558"/>
    <w:rsid w:val="001922E0"/>
    <w:rsid w:val="0019236A"/>
    <w:rsid w:val="00192A21"/>
    <w:rsid w:val="00192BB6"/>
    <w:rsid w:val="00192D0D"/>
    <w:rsid w:val="00192E36"/>
    <w:rsid w:val="00193B87"/>
    <w:rsid w:val="00193D94"/>
    <w:rsid w:val="00193FEE"/>
    <w:rsid w:val="001942B4"/>
    <w:rsid w:val="001947A0"/>
    <w:rsid w:val="00194814"/>
    <w:rsid w:val="001949E1"/>
    <w:rsid w:val="00195419"/>
    <w:rsid w:val="00196218"/>
    <w:rsid w:val="001964E9"/>
    <w:rsid w:val="00196CE5"/>
    <w:rsid w:val="00196E96"/>
    <w:rsid w:val="001976BC"/>
    <w:rsid w:val="001A015B"/>
    <w:rsid w:val="001A020C"/>
    <w:rsid w:val="001A0B19"/>
    <w:rsid w:val="001A1169"/>
    <w:rsid w:val="001A124B"/>
    <w:rsid w:val="001A12D4"/>
    <w:rsid w:val="001A165F"/>
    <w:rsid w:val="001A16B6"/>
    <w:rsid w:val="001A18B0"/>
    <w:rsid w:val="001A2023"/>
    <w:rsid w:val="001A2900"/>
    <w:rsid w:val="001A3D82"/>
    <w:rsid w:val="001A5125"/>
    <w:rsid w:val="001A512E"/>
    <w:rsid w:val="001A563B"/>
    <w:rsid w:val="001A5833"/>
    <w:rsid w:val="001A6189"/>
    <w:rsid w:val="001A61A7"/>
    <w:rsid w:val="001A629D"/>
    <w:rsid w:val="001A6559"/>
    <w:rsid w:val="001A65CF"/>
    <w:rsid w:val="001A6629"/>
    <w:rsid w:val="001A751C"/>
    <w:rsid w:val="001A7644"/>
    <w:rsid w:val="001A7EE5"/>
    <w:rsid w:val="001A7F99"/>
    <w:rsid w:val="001A7FDE"/>
    <w:rsid w:val="001B02B2"/>
    <w:rsid w:val="001B0765"/>
    <w:rsid w:val="001B0926"/>
    <w:rsid w:val="001B0A0E"/>
    <w:rsid w:val="001B118D"/>
    <w:rsid w:val="001B11CE"/>
    <w:rsid w:val="001B14BF"/>
    <w:rsid w:val="001B26E0"/>
    <w:rsid w:val="001B2C32"/>
    <w:rsid w:val="001B2DE7"/>
    <w:rsid w:val="001B2F47"/>
    <w:rsid w:val="001B34F4"/>
    <w:rsid w:val="001B3BC7"/>
    <w:rsid w:val="001B4E3A"/>
    <w:rsid w:val="001B5788"/>
    <w:rsid w:val="001B583B"/>
    <w:rsid w:val="001B5A57"/>
    <w:rsid w:val="001B613C"/>
    <w:rsid w:val="001B629A"/>
    <w:rsid w:val="001B6BB5"/>
    <w:rsid w:val="001B6EC7"/>
    <w:rsid w:val="001B6FBB"/>
    <w:rsid w:val="001B793A"/>
    <w:rsid w:val="001C0194"/>
    <w:rsid w:val="001C0B05"/>
    <w:rsid w:val="001C10E2"/>
    <w:rsid w:val="001C11D8"/>
    <w:rsid w:val="001C15B2"/>
    <w:rsid w:val="001C1969"/>
    <w:rsid w:val="001C19CB"/>
    <w:rsid w:val="001C1DD7"/>
    <w:rsid w:val="001C22E9"/>
    <w:rsid w:val="001C2421"/>
    <w:rsid w:val="001C2C39"/>
    <w:rsid w:val="001C2EC1"/>
    <w:rsid w:val="001C32D3"/>
    <w:rsid w:val="001C339F"/>
    <w:rsid w:val="001C3595"/>
    <w:rsid w:val="001C3B3E"/>
    <w:rsid w:val="001C5441"/>
    <w:rsid w:val="001C54A2"/>
    <w:rsid w:val="001C55D3"/>
    <w:rsid w:val="001C5A5A"/>
    <w:rsid w:val="001C5BF3"/>
    <w:rsid w:val="001C6324"/>
    <w:rsid w:val="001C6462"/>
    <w:rsid w:val="001C769F"/>
    <w:rsid w:val="001C7CA1"/>
    <w:rsid w:val="001D003B"/>
    <w:rsid w:val="001D07AC"/>
    <w:rsid w:val="001D0E54"/>
    <w:rsid w:val="001D1210"/>
    <w:rsid w:val="001D1324"/>
    <w:rsid w:val="001D15C4"/>
    <w:rsid w:val="001D160B"/>
    <w:rsid w:val="001D1B59"/>
    <w:rsid w:val="001D26F3"/>
    <w:rsid w:val="001D2867"/>
    <w:rsid w:val="001D31A1"/>
    <w:rsid w:val="001D3EB7"/>
    <w:rsid w:val="001D42F4"/>
    <w:rsid w:val="001D43E4"/>
    <w:rsid w:val="001D45C9"/>
    <w:rsid w:val="001D53F9"/>
    <w:rsid w:val="001D5474"/>
    <w:rsid w:val="001D5FDE"/>
    <w:rsid w:val="001D6026"/>
    <w:rsid w:val="001D6A28"/>
    <w:rsid w:val="001D6E93"/>
    <w:rsid w:val="001E02D3"/>
    <w:rsid w:val="001E05C3"/>
    <w:rsid w:val="001E0747"/>
    <w:rsid w:val="001E087D"/>
    <w:rsid w:val="001E0B06"/>
    <w:rsid w:val="001E1037"/>
    <w:rsid w:val="001E1179"/>
    <w:rsid w:val="001E1A3A"/>
    <w:rsid w:val="001E219F"/>
    <w:rsid w:val="001E2EFC"/>
    <w:rsid w:val="001E2F6A"/>
    <w:rsid w:val="001E3089"/>
    <w:rsid w:val="001E385F"/>
    <w:rsid w:val="001E3A7F"/>
    <w:rsid w:val="001E4470"/>
    <w:rsid w:val="001E4767"/>
    <w:rsid w:val="001E48B3"/>
    <w:rsid w:val="001E4C7F"/>
    <w:rsid w:val="001E53E9"/>
    <w:rsid w:val="001E5880"/>
    <w:rsid w:val="001E7112"/>
    <w:rsid w:val="001E75CC"/>
    <w:rsid w:val="001F0352"/>
    <w:rsid w:val="001F040B"/>
    <w:rsid w:val="001F06F5"/>
    <w:rsid w:val="001F09D4"/>
    <w:rsid w:val="001F0C61"/>
    <w:rsid w:val="001F10D4"/>
    <w:rsid w:val="001F20C0"/>
    <w:rsid w:val="001F27B7"/>
    <w:rsid w:val="001F2B26"/>
    <w:rsid w:val="001F2F81"/>
    <w:rsid w:val="001F30D3"/>
    <w:rsid w:val="001F45A1"/>
    <w:rsid w:val="001F4674"/>
    <w:rsid w:val="001F617B"/>
    <w:rsid w:val="001F657C"/>
    <w:rsid w:val="001F6F6D"/>
    <w:rsid w:val="001F7450"/>
    <w:rsid w:val="001F74C2"/>
    <w:rsid w:val="001F776D"/>
    <w:rsid w:val="001F7A91"/>
    <w:rsid w:val="00200154"/>
    <w:rsid w:val="002002B4"/>
    <w:rsid w:val="002002E0"/>
    <w:rsid w:val="00200427"/>
    <w:rsid w:val="0020059E"/>
    <w:rsid w:val="00201302"/>
    <w:rsid w:val="00201546"/>
    <w:rsid w:val="00201891"/>
    <w:rsid w:val="002018F5"/>
    <w:rsid w:val="00201FF4"/>
    <w:rsid w:val="0020225C"/>
    <w:rsid w:val="0020256C"/>
    <w:rsid w:val="002027E5"/>
    <w:rsid w:val="00202B3D"/>
    <w:rsid w:val="00202BFF"/>
    <w:rsid w:val="002032AE"/>
    <w:rsid w:val="00203844"/>
    <w:rsid w:val="00203C20"/>
    <w:rsid w:val="00203CB5"/>
    <w:rsid w:val="00203E1E"/>
    <w:rsid w:val="00204690"/>
    <w:rsid w:val="00204A1B"/>
    <w:rsid w:val="00205062"/>
    <w:rsid w:val="00205BDA"/>
    <w:rsid w:val="00205DCC"/>
    <w:rsid w:val="00206346"/>
    <w:rsid w:val="0020648C"/>
    <w:rsid w:val="00207067"/>
    <w:rsid w:val="00207162"/>
    <w:rsid w:val="002072E6"/>
    <w:rsid w:val="0020737A"/>
    <w:rsid w:val="002079E7"/>
    <w:rsid w:val="00207D5C"/>
    <w:rsid w:val="00207F1C"/>
    <w:rsid w:val="00207F24"/>
    <w:rsid w:val="00207FEE"/>
    <w:rsid w:val="002103DC"/>
    <w:rsid w:val="0021064A"/>
    <w:rsid w:val="002108CD"/>
    <w:rsid w:val="0021138E"/>
    <w:rsid w:val="00212562"/>
    <w:rsid w:val="0021261F"/>
    <w:rsid w:val="00212B10"/>
    <w:rsid w:val="002142D3"/>
    <w:rsid w:val="00214595"/>
    <w:rsid w:val="002145BC"/>
    <w:rsid w:val="0021543E"/>
    <w:rsid w:val="002156BC"/>
    <w:rsid w:val="00215B61"/>
    <w:rsid w:val="00216BE7"/>
    <w:rsid w:val="00216D7A"/>
    <w:rsid w:val="00216E20"/>
    <w:rsid w:val="00217311"/>
    <w:rsid w:val="00217434"/>
    <w:rsid w:val="00217B83"/>
    <w:rsid w:val="00217CD1"/>
    <w:rsid w:val="002203C7"/>
    <w:rsid w:val="002206A8"/>
    <w:rsid w:val="00220A92"/>
    <w:rsid w:val="00220CA1"/>
    <w:rsid w:val="00220EB5"/>
    <w:rsid w:val="00220F21"/>
    <w:rsid w:val="00221DF2"/>
    <w:rsid w:val="00221E25"/>
    <w:rsid w:val="00222196"/>
    <w:rsid w:val="002221FE"/>
    <w:rsid w:val="00222308"/>
    <w:rsid w:val="002224D9"/>
    <w:rsid w:val="00222BEB"/>
    <w:rsid w:val="00222ED3"/>
    <w:rsid w:val="002236F7"/>
    <w:rsid w:val="002245AB"/>
    <w:rsid w:val="00224C53"/>
    <w:rsid w:val="0022535F"/>
    <w:rsid w:val="0022650C"/>
    <w:rsid w:val="00227295"/>
    <w:rsid w:val="00227648"/>
    <w:rsid w:val="00227B8F"/>
    <w:rsid w:val="00227EAF"/>
    <w:rsid w:val="00230486"/>
    <w:rsid w:val="002306AB"/>
    <w:rsid w:val="00230EEC"/>
    <w:rsid w:val="00230F9A"/>
    <w:rsid w:val="00231210"/>
    <w:rsid w:val="002313A1"/>
    <w:rsid w:val="002313DD"/>
    <w:rsid w:val="00231BBC"/>
    <w:rsid w:val="002320A3"/>
    <w:rsid w:val="00232624"/>
    <w:rsid w:val="00232992"/>
    <w:rsid w:val="002338D9"/>
    <w:rsid w:val="00233A0D"/>
    <w:rsid w:val="0023414E"/>
    <w:rsid w:val="0023431A"/>
    <w:rsid w:val="0023461B"/>
    <w:rsid w:val="00234C2B"/>
    <w:rsid w:val="0023580C"/>
    <w:rsid w:val="002358A9"/>
    <w:rsid w:val="00236006"/>
    <w:rsid w:val="00236832"/>
    <w:rsid w:val="00236F7E"/>
    <w:rsid w:val="00237051"/>
    <w:rsid w:val="00237211"/>
    <w:rsid w:val="00237C5D"/>
    <w:rsid w:val="002400C1"/>
    <w:rsid w:val="002401A5"/>
    <w:rsid w:val="00240C0F"/>
    <w:rsid w:val="00240DD8"/>
    <w:rsid w:val="002410F7"/>
    <w:rsid w:val="00241819"/>
    <w:rsid w:val="00241919"/>
    <w:rsid w:val="002420D5"/>
    <w:rsid w:val="00242882"/>
    <w:rsid w:val="00242D5B"/>
    <w:rsid w:val="00242E9D"/>
    <w:rsid w:val="002433BF"/>
    <w:rsid w:val="00243452"/>
    <w:rsid w:val="002438BD"/>
    <w:rsid w:val="00243E44"/>
    <w:rsid w:val="00243FAA"/>
    <w:rsid w:val="002445B8"/>
    <w:rsid w:val="002451EA"/>
    <w:rsid w:val="00245CE5"/>
    <w:rsid w:val="00245FFD"/>
    <w:rsid w:val="0024604C"/>
    <w:rsid w:val="002461D3"/>
    <w:rsid w:val="00246620"/>
    <w:rsid w:val="002469D9"/>
    <w:rsid w:val="00246ABE"/>
    <w:rsid w:val="00246C3B"/>
    <w:rsid w:val="00246CBC"/>
    <w:rsid w:val="00247450"/>
    <w:rsid w:val="002474B6"/>
    <w:rsid w:val="00247859"/>
    <w:rsid w:val="00247D77"/>
    <w:rsid w:val="00251EE3"/>
    <w:rsid w:val="00252294"/>
    <w:rsid w:val="00252453"/>
    <w:rsid w:val="00252818"/>
    <w:rsid w:val="002531D5"/>
    <w:rsid w:val="00253CA8"/>
    <w:rsid w:val="00254026"/>
    <w:rsid w:val="0025539A"/>
    <w:rsid w:val="00255579"/>
    <w:rsid w:val="00255A21"/>
    <w:rsid w:val="002564C9"/>
    <w:rsid w:val="00256A3E"/>
    <w:rsid w:val="00256AD2"/>
    <w:rsid w:val="00256ECE"/>
    <w:rsid w:val="00256F2B"/>
    <w:rsid w:val="002579AA"/>
    <w:rsid w:val="002603ED"/>
    <w:rsid w:val="002604A9"/>
    <w:rsid w:val="002606BC"/>
    <w:rsid w:val="00260FEB"/>
    <w:rsid w:val="002612CA"/>
    <w:rsid w:val="00261F82"/>
    <w:rsid w:val="002625CD"/>
    <w:rsid w:val="0026279B"/>
    <w:rsid w:val="00262CB2"/>
    <w:rsid w:val="0026392E"/>
    <w:rsid w:val="00263A5F"/>
    <w:rsid w:val="00263A8D"/>
    <w:rsid w:val="00263B8E"/>
    <w:rsid w:val="00263BE4"/>
    <w:rsid w:val="0026402D"/>
    <w:rsid w:val="002656EC"/>
    <w:rsid w:val="00265966"/>
    <w:rsid w:val="002669D6"/>
    <w:rsid w:val="00266D08"/>
    <w:rsid w:val="0026741B"/>
    <w:rsid w:val="002702AD"/>
    <w:rsid w:val="002703A3"/>
    <w:rsid w:val="002706E5"/>
    <w:rsid w:val="0027076B"/>
    <w:rsid w:val="002708C2"/>
    <w:rsid w:val="00270CB8"/>
    <w:rsid w:val="00271212"/>
    <w:rsid w:val="0027131A"/>
    <w:rsid w:val="00271D0E"/>
    <w:rsid w:val="00272495"/>
    <w:rsid w:val="002726D9"/>
    <w:rsid w:val="0027281E"/>
    <w:rsid w:val="00272962"/>
    <w:rsid w:val="00272D67"/>
    <w:rsid w:val="00272E54"/>
    <w:rsid w:val="002731A0"/>
    <w:rsid w:val="0027391E"/>
    <w:rsid w:val="00274837"/>
    <w:rsid w:val="00274E82"/>
    <w:rsid w:val="002758A1"/>
    <w:rsid w:val="00276C19"/>
    <w:rsid w:val="0027754D"/>
    <w:rsid w:val="00277E4C"/>
    <w:rsid w:val="00280408"/>
    <w:rsid w:val="00280A59"/>
    <w:rsid w:val="00280F5F"/>
    <w:rsid w:val="002811E4"/>
    <w:rsid w:val="00281DD8"/>
    <w:rsid w:val="002822A0"/>
    <w:rsid w:val="00282412"/>
    <w:rsid w:val="002824EE"/>
    <w:rsid w:val="00282599"/>
    <w:rsid w:val="00282C43"/>
    <w:rsid w:val="00283BD8"/>
    <w:rsid w:val="00283DE8"/>
    <w:rsid w:val="00283EDC"/>
    <w:rsid w:val="0028445D"/>
    <w:rsid w:val="0028449A"/>
    <w:rsid w:val="00284C19"/>
    <w:rsid w:val="00285248"/>
    <w:rsid w:val="00285FDF"/>
    <w:rsid w:val="00286177"/>
    <w:rsid w:val="00286964"/>
    <w:rsid w:val="00286E0D"/>
    <w:rsid w:val="0028702B"/>
    <w:rsid w:val="002870D8"/>
    <w:rsid w:val="00287258"/>
    <w:rsid w:val="00287264"/>
    <w:rsid w:val="002872EE"/>
    <w:rsid w:val="002902A1"/>
    <w:rsid w:val="00290B51"/>
    <w:rsid w:val="00291074"/>
    <w:rsid w:val="002911AE"/>
    <w:rsid w:val="00291283"/>
    <w:rsid w:val="00291547"/>
    <w:rsid w:val="00291C21"/>
    <w:rsid w:val="00291CAC"/>
    <w:rsid w:val="00291F53"/>
    <w:rsid w:val="002928FF"/>
    <w:rsid w:val="00292AA7"/>
    <w:rsid w:val="00293250"/>
    <w:rsid w:val="00293251"/>
    <w:rsid w:val="002935A3"/>
    <w:rsid w:val="00293ABD"/>
    <w:rsid w:val="002945DF"/>
    <w:rsid w:val="00295662"/>
    <w:rsid w:val="00295A95"/>
    <w:rsid w:val="00295DED"/>
    <w:rsid w:val="00296229"/>
    <w:rsid w:val="00296242"/>
    <w:rsid w:val="00296E43"/>
    <w:rsid w:val="00297380"/>
    <w:rsid w:val="002978AC"/>
    <w:rsid w:val="00297915"/>
    <w:rsid w:val="00297CC6"/>
    <w:rsid w:val="002A0273"/>
    <w:rsid w:val="002A1237"/>
    <w:rsid w:val="002A2036"/>
    <w:rsid w:val="002A203D"/>
    <w:rsid w:val="002A2161"/>
    <w:rsid w:val="002A221A"/>
    <w:rsid w:val="002A2376"/>
    <w:rsid w:val="002A247F"/>
    <w:rsid w:val="002A2493"/>
    <w:rsid w:val="002A2834"/>
    <w:rsid w:val="002A2852"/>
    <w:rsid w:val="002A2CA0"/>
    <w:rsid w:val="002A2E84"/>
    <w:rsid w:val="002A339E"/>
    <w:rsid w:val="002A3688"/>
    <w:rsid w:val="002A4732"/>
    <w:rsid w:val="002A47E8"/>
    <w:rsid w:val="002A5249"/>
    <w:rsid w:val="002A5258"/>
    <w:rsid w:val="002A657E"/>
    <w:rsid w:val="002A67DF"/>
    <w:rsid w:val="002A68F4"/>
    <w:rsid w:val="002A6935"/>
    <w:rsid w:val="002A6D89"/>
    <w:rsid w:val="002B035C"/>
    <w:rsid w:val="002B0491"/>
    <w:rsid w:val="002B150C"/>
    <w:rsid w:val="002B1DC9"/>
    <w:rsid w:val="002B2568"/>
    <w:rsid w:val="002B256A"/>
    <w:rsid w:val="002B2B64"/>
    <w:rsid w:val="002B3122"/>
    <w:rsid w:val="002B35A4"/>
    <w:rsid w:val="002B3E0F"/>
    <w:rsid w:val="002B4B80"/>
    <w:rsid w:val="002B4F21"/>
    <w:rsid w:val="002B56AE"/>
    <w:rsid w:val="002B57A1"/>
    <w:rsid w:val="002B5B95"/>
    <w:rsid w:val="002B5BC7"/>
    <w:rsid w:val="002B6288"/>
    <w:rsid w:val="002B6BA0"/>
    <w:rsid w:val="002B6CB7"/>
    <w:rsid w:val="002B73EC"/>
    <w:rsid w:val="002B745E"/>
    <w:rsid w:val="002B784F"/>
    <w:rsid w:val="002B7B6D"/>
    <w:rsid w:val="002B7BCF"/>
    <w:rsid w:val="002C05CF"/>
    <w:rsid w:val="002C0653"/>
    <w:rsid w:val="002C0ACB"/>
    <w:rsid w:val="002C17E7"/>
    <w:rsid w:val="002C1928"/>
    <w:rsid w:val="002C1CE8"/>
    <w:rsid w:val="002C2079"/>
    <w:rsid w:val="002C23BD"/>
    <w:rsid w:val="002C255B"/>
    <w:rsid w:val="002C3D7C"/>
    <w:rsid w:val="002C43C7"/>
    <w:rsid w:val="002C4616"/>
    <w:rsid w:val="002C4678"/>
    <w:rsid w:val="002C467A"/>
    <w:rsid w:val="002C536D"/>
    <w:rsid w:val="002C5483"/>
    <w:rsid w:val="002C554A"/>
    <w:rsid w:val="002C6D50"/>
    <w:rsid w:val="002C79AA"/>
    <w:rsid w:val="002C7B3B"/>
    <w:rsid w:val="002D072A"/>
    <w:rsid w:val="002D08AF"/>
    <w:rsid w:val="002D0A93"/>
    <w:rsid w:val="002D1309"/>
    <w:rsid w:val="002D1B8C"/>
    <w:rsid w:val="002D1ED3"/>
    <w:rsid w:val="002D216A"/>
    <w:rsid w:val="002D2F76"/>
    <w:rsid w:val="002D35B8"/>
    <w:rsid w:val="002D3947"/>
    <w:rsid w:val="002D3BB3"/>
    <w:rsid w:val="002D4308"/>
    <w:rsid w:val="002D4BA2"/>
    <w:rsid w:val="002D4E19"/>
    <w:rsid w:val="002D572C"/>
    <w:rsid w:val="002D5908"/>
    <w:rsid w:val="002D6415"/>
    <w:rsid w:val="002D667D"/>
    <w:rsid w:val="002D68B7"/>
    <w:rsid w:val="002D69CE"/>
    <w:rsid w:val="002D6A2A"/>
    <w:rsid w:val="002D6C2C"/>
    <w:rsid w:val="002D6EC6"/>
    <w:rsid w:val="002D713C"/>
    <w:rsid w:val="002D73D0"/>
    <w:rsid w:val="002D7590"/>
    <w:rsid w:val="002D7908"/>
    <w:rsid w:val="002E01C2"/>
    <w:rsid w:val="002E03D2"/>
    <w:rsid w:val="002E095B"/>
    <w:rsid w:val="002E0BE6"/>
    <w:rsid w:val="002E0C3D"/>
    <w:rsid w:val="002E10EB"/>
    <w:rsid w:val="002E1246"/>
    <w:rsid w:val="002E162E"/>
    <w:rsid w:val="002E1A2B"/>
    <w:rsid w:val="002E1B7E"/>
    <w:rsid w:val="002E21FF"/>
    <w:rsid w:val="002E2674"/>
    <w:rsid w:val="002E29A8"/>
    <w:rsid w:val="002E29C1"/>
    <w:rsid w:val="002E2A4A"/>
    <w:rsid w:val="002E2F6E"/>
    <w:rsid w:val="002E369F"/>
    <w:rsid w:val="002E47A9"/>
    <w:rsid w:val="002E52F6"/>
    <w:rsid w:val="002E55E6"/>
    <w:rsid w:val="002E57F7"/>
    <w:rsid w:val="002E5C0C"/>
    <w:rsid w:val="002E6657"/>
    <w:rsid w:val="002E6A22"/>
    <w:rsid w:val="002E6B12"/>
    <w:rsid w:val="002E6CE6"/>
    <w:rsid w:val="002E72C4"/>
    <w:rsid w:val="002F0D70"/>
    <w:rsid w:val="002F185F"/>
    <w:rsid w:val="002F2216"/>
    <w:rsid w:val="002F32D1"/>
    <w:rsid w:val="002F32D9"/>
    <w:rsid w:val="002F337F"/>
    <w:rsid w:val="002F4BD9"/>
    <w:rsid w:val="002F4E84"/>
    <w:rsid w:val="002F5334"/>
    <w:rsid w:val="002F5475"/>
    <w:rsid w:val="002F62C8"/>
    <w:rsid w:val="002F6692"/>
    <w:rsid w:val="002F70F6"/>
    <w:rsid w:val="002F7101"/>
    <w:rsid w:val="002F7534"/>
    <w:rsid w:val="00300051"/>
    <w:rsid w:val="00300477"/>
    <w:rsid w:val="00300779"/>
    <w:rsid w:val="00300FE4"/>
    <w:rsid w:val="00301394"/>
    <w:rsid w:val="00301811"/>
    <w:rsid w:val="00301859"/>
    <w:rsid w:val="00301B48"/>
    <w:rsid w:val="00301C9B"/>
    <w:rsid w:val="00301DCA"/>
    <w:rsid w:val="003021B5"/>
    <w:rsid w:val="0030246E"/>
    <w:rsid w:val="00302C8B"/>
    <w:rsid w:val="003045AA"/>
    <w:rsid w:val="003047ED"/>
    <w:rsid w:val="003047F8"/>
    <w:rsid w:val="00304FF4"/>
    <w:rsid w:val="003055DB"/>
    <w:rsid w:val="00305F70"/>
    <w:rsid w:val="00306657"/>
    <w:rsid w:val="00310FF0"/>
    <w:rsid w:val="00311308"/>
    <w:rsid w:val="003115F5"/>
    <w:rsid w:val="00311BAB"/>
    <w:rsid w:val="00311C86"/>
    <w:rsid w:val="003127EE"/>
    <w:rsid w:val="00313BA5"/>
    <w:rsid w:val="00314375"/>
    <w:rsid w:val="00314433"/>
    <w:rsid w:val="00314507"/>
    <w:rsid w:val="003145B1"/>
    <w:rsid w:val="003147C7"/>
    <w:rsid w:val="00314DB9"/>
    <w:rsid w:val="00315712"/>
    <w:rsid w:val="00315734"/>
    <w:rsid w:val="00315A9B"/>
    <w:rsid w:val="00315C29"/>
    <w:rsid w:val="003165AB"/>
    <w:rsid w:val="00316B53"/>
    <w:rsid w:val="00316BD3"/>
    <w:rsid w:val="00317027"/>
    <w:rsid w:val="00317566"/>
    <w:rsid w:val="00317582"/>
    <w:rsid w:val="00320632"/>
    <w:rsid w:val="00321181"/>
    <w:rsid w:val="00321877"/>
    <w:rsid w:val="00321CB5"/>
    <w:rsid w:val="00321CD0"/>
    <w:rsid w:val="00321FCB"/>
    <w:rsid w:val="003229FF"/>
    <w:rsid w:val="00322A50"/>
    <w:rsid w:val="00322BFB"/>
    <w:rsid w:val="00323325"/>
    <w:rsid w:val="00324477"/>
    <w:rsid w:val="003248A9"/>
    <w:rsid w:val="003254F9"/>
    <w:rsid w:val="00325DFE"/>
    <w:rsid w:val="003263CC"/>
    <w:rsid w:val="00326CBB"/>
    <w:rsid w:val="00326F1A"/>
    <w:rsid w:val="00327778"/>
    <w:rsid w:val="003278B5"/>
    <w:rsid w:val="003304E9"/>
    <w:rsid w:val="003310E2"/>
    <w:rsid w:val="0033135F"/>
    <w:rsid w:val="003313F8"/>
    <w:rsid w:val="00331C5C"/>
    <w:rsid w:val="00332BE2"/>
    <w:rsid w:val="003335BD"/>
    <w:rsid w:val="00333A54"/>
    <w:rsid w:val="00333BC0"/>
    <w:rsid w:val="00333C6A"/>
    <w:rsid w:val="003340ED"/>
    <w:rsid w:val="0033479A"/>
    <w:rsid w:val="003350BE"/>
    <w:rsid w:val="0033525B"/>
    <w:rsid w:val="0033622D"/>
    <w:rsid w:val="00336A90"/>
    <w:rsid w:val="00336B84"/>
    <w:rsid w:val="00336E87"/>
    <w:rsid w:val="003372E8"/>
    <w:rsid w:val="003375C4"/>
    <w:rsid w:val="003378B2"/>
    <w:rsid w:val="00337C27"/>
    <w:rsid w:val="0034105E"/>
    <w:rsid w:val="00341239"/>
    <w:rsid w:val="00341C23"/>
    <w:rsid w:val="00341C6B"/>
    <w:rsid w:val="00341DE3"/>
    <w:rsid w:val="00342353"/>
    <w:rsid w:val="0034238A"/>
    <w:rsid w:val="00342869"/>
    <w:rsid w:val="00342EF9"/>
    <w:rsid w:val="0034395D"/>
    <w:rsid w:val="00343F63"/>
    <w:rsid w:val="003443A0"/>
    <w:rsid w:val="0034452D"/>
    <w:rsid w:val="00344766"/>
    <w:rsid w:val="00344998"/>
    <w:rsid w:val="00344A79"/>
    <w:rsid w:val="003456D5"/>
    <w:rsid w:val="00345834"/>
    <w:rsid w:val="003460DD"/>
    <w:rsid w:val="00346169"/>
    <w:rsid w:val="00346736"/>
    <w:rsid w:val="00346FCA"/>
    <w:rsid w:val="00347B37"/>
    <w:rsid w:val="00347F62"/>
    <w:rsid w:val="00350557"/>
    <w:rsid w:val="00350AC8"/>
    <w:rsid w:val="00350B11"/>
    <w:rsid w:val="00350B8E"/>
    <w:rsid w:val="00350BE6"/>
    <w:rsid w:val="00350C41"/>
    <w:rsid w:val="0035121C"/>
    <w:rsid w:val="003522C1"/>
    <w:rsid w:val="0035262E"/>
    <w:rsid w:val="00352663"/>
    <w:rsid w:val="00352CEE"/>
    <w:rsid w:val="00353B7A"/>
    <w:rsid w:val="00353C8B"/>
    <w:rsid w:val="00354979"/>
    <w:rsid w:val="00354B93"/>
    <w:rsid w:val="003553E3"/>
    <w:rsid w:val="003555DE"/>
    <w:rsid w:val="00355A7F"/>
    <w:rsid w:val="00355AE8"/>
    <w:rsid w:val="00355B86"/>
    <w:rsid w:val="00355FF8"/>
    <w:rsid w:val="00356246"/>
    <w:rsid w:val="0035694F"/>
    <w:rsid w:val="00356A08"/>
    <w:rsid w:val="00356B70"/>
    <w:rsid w:val="00356D0F"/>
    <w:rsid w:val="00357ADA"/>
    <w:rsid w:val="00357EA7"/>
    <w:rsid w:val="003602EA"/>
    <w:rsid w:val="003605CC"/>
    <w:rsid w:val="003607BC"/>
    <w:rsid w:val="003621E7"/>
    <w:rsid w:val="00362279"/>
    <w:rsid w:val="00362C4B"/>
    <w:rsid w:val="00362D4F"/>
    <w:rsid w:val="00363539"/>
    <w:rsid w:val="0036355F"/>
    <w:rsid w:val="00363B00"/>
    <w:rsid w:val="00363F1B"/>
    <w:rsid w:val="00364EEA"/>
    <w:rsid w:val="0036586D"/>
    <w:rsid w:val="00366614"/>
    <w:rsid w:val="00366686"/>
    <w:rsid w:val="003667B5"/>
    <w:rsid w:val="00366C23"/>
    <w:rsid w:val="00370490"/>
    <w:rsid w:val="00371982"/>
    <w:rsid w:val="00371D6E"/>
    <w:rsid w:val="00371EB0"/>
    <w:rsid w:val="0037241C"/>
    <w:rsid w:val="003727E7"/>
    <w:rsid w:val="0037299E"/>
    <w:rsid w:val="00373041"/>
    <w:rsid w:val="00373CFA"/>
    <w:rsid w:val="00373D4A"/>
    <w:rsid w:val="0037400C"/>
    <w:rsid w:val="00374241"/>
    <w:rsid w:val="00374251"/>
    <w:rsid w:val="00374440"/>
    <w:rsid w:val="003747F3"/>
    <w:rsid w:val="00374897"/>
    <w:rsid w:val="00374B75"/>
    <w:rsid w:val="00374BDA"/>
    <w:rsid w:val="0037638A"/>
    <w:rsid w:val="00376976"/>
    <w:rsid w:val="0037699F"/>
    <w:rsid w:val="00377565"/>
    <w:rsid w:val="0037787D"/>
    <w:rsid w:val="00380069"/>
    <w:rsid w:val="003805B7"/>
    <w:rsid w:val="00381028"/>
    <w:rsid w:val="0038178B"/>
    <w:rsid w:val="00381EBA"/>
    <w:rsid w:val="0038206F"/>
    <w:rsid w:val="00382157"/>
    <w:rsid w:val="00382CF0"/>
    <w:rsid w:val="0038368B"/>
    <w:rsid w:val="00383694"/>
    <w:rsid w:val="003847AC"/>
    <w:rsid w:val="00384CFF"/>
    <w:rsid w:val="00384DE1"/>
    <w:rsid w:val="00384EC9"/>
    <w:rsid w:val="00384FD2"/>
    <w:rsid w:val="0038502F"/>
    <w:rsid w:val="00385034"/>
    <w:rsid w:val="0038509A"/>
    <w:rsid w:val="0038513E"/>
    <w:rsid w:val="0038522E"/>
    <w:rsid w:val="003854BE"/>
    <w:rsid w:val="003856CD"/>
    <w:rsid w:val="00385966"/>
    <w:rsid w:val="0038618A"/>
    <w:rsid w:val="003867A2"/>
    <w:rsid w:val="00386D49"/>
    <w:rsid w:val="00386E0F"/>
    <w:rsid w:val="00387026"/>
    <w:rsid w:val="003875A6"/>
    <w:rsid w:val="00387D70"/>
    <w:rsid w:val="0039074F"/>
    <w:rsid w:val="00390A42"/>
    <w:rsid w:val="00390E20"/>
    <w:rsid w:val="00391385"/>
    <w:rsid w:val="003916E8"/>
    <w:rsid w:val="003917D5"/>
    <w:rsid w:val="00391A4B"/>
    <w:rsid w:val="00391E95"/>
    <w:rsid w:val="003922C6"/>
    <w:rsid w:val="00392F2A"/>
    <w:rsid w:val="00392FEB"/>
    <w:rsid w:val="00393009"/>
    <w:rsid w:val="00393E9A"/>
    <w:rsid w:val="00393F1C"/>
    <w:rsid w:val="00394367"/>
    <w:rsid w:val="00394457"/>
    <w:rsid w:val="0039472B"/>
    <w:rsid w:val="003953AA"/>
    <w:rsid w:val="00396345"/>
    <w:rsid w:val="00397245"/>
    <w:rsid w:val="00397530"/>
    <w:rsid w:val="003975A4"/>
    <w:rsid w:val="003975ED"/>
    <w:rsid w:val="00397A7B"/>
    <w:rsid w:val="00397D04"/>
    <w:rsid w:val="00397FDF"/>
    <w:rsid w:val="00397FF1"/>
    <w:rsid w:val="003A077B"/>
    <w:rsid w:val="003A0950"/>
    <w:rsid w:val="003A0AB2"/>
    <w:rsid w:val="003A0F17"/>
    <w:rsid w:val="003A14B5"/>
    <w:rsid w:val="003A194D"/>
    <w:rsid w:val="003A1E76"/>
    <w:rsid w:val="003A20A0"/>
    <w:rsid w:val="003A213F"/>
    <w:rsid w:val="003A2862"/>
    <w:rsid w:val="003A358F"/>
    <w:rsid w:val="003A3D9C"/>
    <w:rsid w:val="003A461E"/>
    <w:rsid w:val="003A498A"/>
    <w:rsid w:val="003A4EBE"/>
    <w:rsid w:val="003A53BB"/>
    <w:rsid w:val="003A56E9"/>
    <w:rsid w:val="003A5BCC"/>
    <w:rsid w:val="003A5F79"/>
    <w:rsid w:val="003A6377"/>
    <w:rsid w:val="003A6786"/>
    <w:rsid w:val="003A70B5"/>
    <w:rsid w:val="003A7262"/>
    <w:rsid w:val="003A79C8"/>
    <w:rsid w:val="003A7A7E"/>
    <w:rsid w:val="003A7F61"/>
    <w:rsid w:val="003B02FB"/>
    <w:rsid w:val="003B09D1"/>
    <w:rsid w:val="003B0A13"/>
    <w:rsid w:val="003B0B98"/>
    <w:rsid w:val="003B16F5"/>
    <w:rsid w:val="003B1DAA"/>
    <w:rsid w:val="003B217E"/>
    <w:rsid w:val="003B232D"/>
    <w:rsid w:val="003B2AE8"/>
    <w:rsid w:val="003B4648"/>
    <w:rsid w:val="003B5235"/>
    <w:rsid w:val="003B5651"/>
    <w:rsid w:val="003B5BAC"/>
    <w:rsid w:val="003B5F72"/>
    <w:rsid w:val="003B6557"/>
    <w:rsid w:val="003B674B"/>
    <w:rsid w:val="003B71E6"/>
    <w:rsid w:val="003B72D4"/>
    <w:rsid w:val="003B74DF"/>
    <w:rsid w:val="003B7753"/>
    <w:rsid w:val="003B7A40"/>
    <w:rsid w:val="003B7B67"/>
    <w:rsid w:val="003C0B19"/>
    <w:rsid w:val="003C0CD7"/>
    <w:rsid w:val="003C0DE0"/>
    <w:rsid w:val="003C19CD"/>
    <w:rsid w:val="003C1A86"/>
    <w:rsid w:val="003C2B7F"/>
    <w:rsid w:val="003C2D58"/>
    <w:rsid w:val="003C2F96"/>
    <w:rsid w:val="003C316E"/>
    <w:rsid w:val="003C32A0"/>
    <w:rsid w:val="003C35D8"/>
    <w:rsid w:val="003C36AF"/>
    <w:rsid w:val="003C381D"/>
    <w:rsid w:val="003C3A6D"/>
    <w:rsid w:val="003C4922"/>
    <w:rsid w:val="003C5CB5"/>
    <w:rsid w:val="003C60D4"/>
    <w:rsid w:val="003C6B07"/>
    <w:rsid w:val="003C6B5D"/>
    <w:rsid w:val="003C78B2"/>
    <w:rsid w:val="003C7DC0"/>
    <w:rsid w:val="003C7E5E"/>
    <w:rsid w:val="003D04AD"/>
    <w:rsid w:val="003D1730"/>
    <w:rsid w:val="003D1779"/>
    <w:rsid w:val="003D19A7"/>
    <w:rsid w:val="003D1C1E"/>
    <w:rsid w:val="003D28EC"/>
    <w:rsid w:val="003D2B19"/>
    <w:rsid w:val="003D2B48"/>
    <w:rsid w:val="003D3271"/>
    <w:rsid w:val="003D37BC"/>
    <w:rsid w:val="003D4204"/>
    <w:rsid w:val="003D43AF"/>
    <w:rsid w:val="003D4690"/>
    <w:rsid w:val="003D60B9"/>
    <w:rsid w:val="003D6453"/>
    <w:rsid w:val="003D69D5"/>
    <w:rsid w:val="003D71BD"/>
    <w:rsid w:val="003D7370"/>
    <w:rsid w:val="003D73C2"/>
    <w:rsid w:val="003E0C92"/>
    <w:rsid w:val="003E0D26"/>
    <w:rsid w:val="003E1343"/>
    <w:rsid w:val="003E14BB"/>
    <w:rsid w:val="003E1650"/>
    <w:rsid w:val="003E1B85"/>
    <w:rsid w:val="003E2362"/>
    <w:rsid w:val="003E2659"/>
    <w:rsid w:val="003E2A14"/>
    <w:rsid w:val="003E35E8"/>
    <w:rsid w:val="003E3DE6"/>
    <w:rsid w:val="003E4F34"/>
    <w:rsid w:val="003E4F44"/>
    <w:rsid w:val="003E5823"/>
    <w:rsid w:val="003E5DAF"/>
    <w:rsid w:val="003E5E8F"/>
    <w:rsid w:val="003E62E0"/>
    <w:rsid w:val="003E724A"/>
    <w:rsid w:val="003E7954"/>
    <w:rsid w:val="003F0624"/>
    <w:rsid w:val="003F09DF"/>
    <w:rsid w:val="003F1091"/>
    <w:rsid w:val="003F1151"/>
    <w:rsid w:val="003F1486"/>
    <w:rsid w:val="003F1FC8"/>
    <w:rsid w:val="003F2158"/>
    <w:rsid w:val="003F239C"/>
    <w:rsid w:val="003F36F7"/>
    <w:rsid w:val="003F434D"/>
    <w:rsid w:val="003F492E"/>
    <w:rsid w:val="003F4B3A"/>
    <w:rsid w:val="003F4D52"/>
    <w:rsid w:val="003F4D7F"/>
    <w:rsid w:val="003F50E3"/>
    <w:rsid w:val="003F51C7"/>
    <w:rsid w:val="003F5705"/>
    <w:rsid w:val="003F5887"/>
    <w:rsid w:val="003F59EB"/>
    <w:rsid w:val="003F648B"/>
    <w:rsid w:val="003F6D8C"/>
    <w:rsid w:val="003F6DAA"/>
    <w:rsid w:val="003F711F"/>
    <w:rsid w:val="003F7372"/>
    <w:rsid w:val="003F744E"/>
    <w:rsid w:val="003F7BA8"/>
    <w:rsid w:val="00400373"/>
    <w:rsid w:val="004006F2"/>
    <w:rsid w:val="00401096"/>
    <w:rsid w:val="00401133"/>
    <w:rsid w:val="00402014"/>
    <w:rsid w:val="004020D2"/>
    <w:rsid w:val="0040245E"/>
    <w:rsid w:val="004026F4"/>
    <w:rsid w:val="00402F0B"/>
    <w:rsid w:val="00403107"/>
    <w:rsid w:val="0040327B"/>
    <w:rsid w:val="004039EC"/>
    <w:rsid w:val="00403C53"/>
    <w:rsid w:val="00404177"/>
    <w:rsid w:val="004042EC"/>
    <w:rsid w:val="004047E6"/>
    <w:rsid w:val="004049E5"/>
    <w:rsid w:val="00405941"/>
    <w:rsid w:val="00405A4B"/>
    <w:rsid w:val="00405F15"/>
    <w:rsid w:val="00405FDC"/>
    <w:rsid w:val="004061D4"/>
    <w:rsid w:val="00406A2D"/>
    <w:rsid w:val="00406B37"/>
    <w:rsid w:val="00406D89"/>
    <w:rsid w:val="00406EC3"/>
    <w:rsid w:val="004072D6"/>
    <w:rsid w:val="00407A21"/>
    <w:rsid w:val="00407A2B"/>
    <w:rsid w:val="00407DC9"/>
    <w:rsid w:val="00410190"/>
    <w:rsid w:val="004101E7"/>
    <w:rsid w:val="004106CC"/>
    <w:rsid w:val="0041081B"/>
    <w:rsid w:val="00410B83"/>
    <w:rsid w:val="0041123E"/>
    <w:rsid w:val="00411461"/>
    <w:rsid w:val="00411F74"/>
    <w:rsid w:val="0041200C"/>
    <w:rsid w:val="0041271D"/>
    <w:rsid w:val="00412887"/>
    <w:rsid w:val="00412CD0"/>
    <w:rsid w:val="00412E61"/>
    <w:rsid w:val="00412F86"/>
    <w:rsid w:val="00413E18"/>
    <w:rsid w:val="00413FE3"/>
    <w:rsid w:val="00414E7A"/>
    <w:rsid w:val="00415256"/>
    <w:rsid w:val="00415749"/>
    <w:rsid w:val="00415D87"/>
    <w:rsid w:val="00416197"/>
    <w:rsid w:val="00416634"/>
    <w:rsid w:val="004166EB"/>
    <w:rsid w:val="00416979"/>
    <w:rsid w:val="0041793F"/>
    <w:rsid w:val="00417D58"/>
    <w:rsid w:val="00417EF2"/>
    <w:rsid w:val="00421099"/>
    <w:rsid w:val="004222CB"/>
    <w:rsid w:val="0042240B"/>
    <w:rsid w:val="004225CA"/>
    <w:rsid w:val="004225EA"/>
    <w:rsid w:val="0042266D"/>
    <w:rsid w:val="00422F11"/>
    <w:rsid w:val="00423030"/>
    <w:rsid w:val="00423306"/>
    <w:rsid w:val="0042367A"/>
    <w:rsid w:val="00423CFD"/>
    <w:rsid w:val="00424194"/>
    <w:rsid w:val="00424316"/>
    <w:rsid w:val="00424460"/>
    <w:rsid w:val="0042468A"/>
    <w:rsid w:val="0042470A"/>
    <w:rsid w:val="0042489D"/>
    <w:rsid w:val="00424981"/>
    <w:rsid w:val="00424B25"/>
    <w:rsid w:val="00424B54"/>
    <w:rsid w:val="004254EE"/>
    <w:rsid w:val="0042591A"/>
    <w:rsid w:val="00425B9B"/>
    <w:rsid w:val="00426240"/>
    <w:rsid w:val="004267B1"/>
    <w:rsid w:val="00426859"/>
    <w:rsid w:val="00426BFD"/>
    <w:rsid w:val="00426F06"/>
    <w:rsid w:val="00427415"/>
    <w:rsid w:val="00430903"/>
    <w:rsid w:val="004309C9"/>
    <w:rsid w:val="00430F37"/>
    <w:rsid w:val="00431471"/>
    <w:rsid w:val="0043180B"/>
    <w:rsid w:val="00432013"/>
    <w:rsid w:val="00432495"/>
    <w:rsid w:val="004326DF"/>
    <w:rsid w:val="004332A3"/>
    <w:rsid w:val="004332B6"/>
    <w:rsid w:val="00433309"/>
    <w:rsid w:val="004333F2"/>
    <w:rsid w:val="0043363E"/>
    <w:rsid w:val="004339E3"/>
    <w:rsid w:val="004342E7"/>
    <w:rsid w:val="00435728"/>
    <w:rsid w:val="00435DAA"/>
    <w:rsid w:val="00436286"/>
    <w:rsid w:val="004366B7"/>
    <w:rsid w:val="00436F4C"/>
    <w:rsid w:val="00436FBF"/>
    <w:rsid w:val="00437AFA"/>
    <w:rsid w:val="00437C60"/>
    <w:rsid w:val="00437CF0"/>
    <w:rsid w:val="00440039"/>
    <w:rsid w:val="004403BE"/>
    <w:rsid w:val="004406C5"/>
    <w:rsid w:val="00441334"/>
    <w:rsid w:val="00441408"/>
    <w:rsid w:val="00441ADF"/>
    <w:rsid w:val="00441B35"/>
    <w:rsid w:val="00441C70"/>
    <w:rsid w:val="00441E38"/>
    <w:rsid w:val="00441E8A"/>
    <w:rsid w:val="004433C7"/>
    <w:rsid w:val="00444166"/>
    <w:rsid w:val="0044434E"/>
    <w:rsid w:val="004443DC"/>
    <w:rsid w:val="00444F35"/>
    <w:rsid w:val="0044543F"/>
    <w:rsid w:val="0044584A"/>
    <w:rsid w:val="00445D2C"/>
    <w:rsid w:val="0044619F"/>
    <w:rsid w:val="0044686A"/>
    <w:rsid w:val="00446F44"/>
    <w:rsid w:val="0044716D"/>
    <w:rsid w:val="004475ED"/>
    <w:rsid w:val="004476A0"/>
    <w:rsid w:val="004477F4"/>
    <w:rsid w:val="00447845"/>
    <w:rsid w:val="004479E7"/>
    <w:rsid w:val="00447C55"/>
    <w:rsid w:val="004504C0"/>
    <w:rsid w:val="0045051D"/>
    <w:rsid w:val="00450542"/>
    <w:rsid w:val="00450603"/>
    <w:rsid w:val="004506C3"/>
    <w:rsid w:val="004509A1"/>
    <w:rsid w:val="0045186E"/>
    <w:rsid w:val="00451A7A"/>
    <w:rsid w:val="004526C5"/>
    <w:rsid w:val="0045297A"/>
    <w:rsid w:val="00452A79"/>
    <w:rsid w:val="00453191"/>
    <w:rsid w:val="00453FA7"/>
    <w:rsid w:val="00454269"/>
    <w:rsid w:val="004546FC"/>
    <w:rsid w:val="004549FC"/>
    <w:rsid w:val="00454BE8"/>
    <w:rsid w:val="0045534A"/>
    <w:rsid w:val="00455794"/>
    <w:rsid w:val="004564A3"/>
    <w:rsid w:val="004567DA"/>
    <w:rsid w:val="004568FE"/>
    <w:rsid w:val="00456FEC"/>
    <w:rsid w:val="0045797F"/>
    <w:rsid w:val="004579D3"/>
    <w:rsid w:val="00457D8B"/>
    <w:rsid w:val="00457F41"/>
    <w:rsid w:val="00460CC9"/>
    <w:rsid w:val="00461056"/>
    <w:rsid w:val="00461776"/>
    <w:rsid w:val="00461C3D"/>
    <w:rsid w:val="00461DFA"/>
    <w:rsid w:val="00462F57"/>
    <w:rsid w:val="004637D3"/>
    <w:rsid w:val="004642CB"/>
    <w:rsid w:val="0046492C"/>
    <w:rsid w:val="00464C10"/>
    <w:rsid w:val="00465286"/>
    <w:rsid w:val="004659D2"/>
    <w:rsid w:val="0046613F"/>
    <w:rsid w:val="00466953"/>
    <w:rsid w:val="0046759F"/>
    <w:rsid w:val="00467610"/>
    <w:rsid w:val="00467E3C"/>
    <w:rsid w:val="00470AAD"/>
    <w:rsid w:val="00471508"/>
    <w:rsid w:val="0047169A"/>
    <w:rsid w:val="00471C05"/>
    <w:rsid w:val="00471C95"/>
    <w:rsid w:val="00471CE6"/>
    <w:rsid w:val="00471E11"/>
    <w:rsid w:val="0047230E"/>
    <w:rsid w:val="00472499"/>
    <w:rsid w:val="00472907"/>
    <w:rsid w:val="00472A6A"/>
    <w:rsid w:val="00472D54"/>
    <w:rsid w:val="00472D57"/>
    <w:rsid w:val="00473020"/>
    <w:rsid w:val="0047398A"/>
    <w:rsid w:val="00473AEE"/>
    <w:rsid w:val="00473BD1"/>
    <w:rsid w:val="0047401F"/>
    <w:rsid w:val="00474232"/>
    <w:rsid w:val="00474778"/>
    <w:rsid w:val="00474EFC"/>
    <w:rsid w:val="00475B0C"/>
    <w:rsid w:val="00475BF9"/>
    <w:rsid w:val="00476200"/>
    <w:rsid w:val="00476311"/>
    <w:rsid w:val="00476481"/>
    <w:rsid w:val="0047720A"/>
    <w:rsid w:val="00477646"/>
    <w:rsid w:val="00477998"/>
    <w:rsid w:val="00477A87"/>
    <w:rsid w:val="00477FEF"/>
    <w:rsid w:val="004807C6"/>
    <w:rsid w:val="00480827"/>
    <w:rsid w:val="004808A7"/>
    <w:rsid w:val="004815E0"/>
    <w:rsid w:val="00481685"/>
    <w:rsid w:val="00481852"/>
    <w:rsid w:val="00481CE3"/>
    <w:rsid w:val="0048208C"/>
    <w:rsid w:val="00482347"/>
    <w:rsid w:val="0048307E"/>
    <w:rsid w:val="004831E6"/>
    <w:rsid w:val="00484524"/>
    <w:rsid w:val="00484617"/>
    <w:rsid w:val="004851C2"/>
    <w:rsid w:val="00485332"/>
    <w:rsid w:val="00485A40"/>
    <w:rsid w:val="00485A8A"/>
    <w:rsid w:val="00487E95"/>
    <w:rsid w:val="00487F12"/>
    <w:rsid w:val="00487F9C"/>
    <w:rsid w:val="004903E7"/>
    <w:rsid w:val="0049110C"/>
    <w:rsid w:val="0049159B"/>
    <w:rsid w:val="00492405"/>
    <w:rsid w:val="00492701"/>
    <w:rsid w:val="00492C9C"/>
    <w:rsid w:val="00492EFD"/>
    <w:rsid w:val="0049350D"/>
    <w:rsid w:val="00493687"/>
    <w:rsid w:val="00493808"/>
    <w:rsid w:val="004939A3"/>
    <w:rsid w:val="00494991"/>
    <w:rsid w:val="004957E7"/>
    <w:rsid w:val="0049593C"/>
    <w:rsid w:val="004964A9"/>
    <w:rsid w:val="00497B3B"/>
    <w:rsid w:val="004A112D"/>
    <w:rsid w:val="004A1EDF"/>
    <w:rsid w:val="004A2896"/>
    <w:rsid w:val="004A28DA"/>
    <w:rsid w:val="004A320A"/>
    <w:rsid w:val="004A36AB"/>
    <w:rsid w:val="004A4631"/>
    <w:rsid w:val="004A4690"/>
    <w:rsid w:val="004A4B86"/>
    <w:rsid w:val="004A4E55"/>
    <w:rsid w:val="004A4FE6"/>
    <w:rsid w:val="004A578A"/>
    <w:rsid w:val="004A5832"/>
    <w:rsid w:val="004A6330"/>
    <w:rsid w:val="004A6439"/>
    <w:rsid w:val="004A667D"/>
    <w:rsid w:val="004A6B6F"/>
    <w:rsid w:val="004A6C2C"/>
    <w:rsid w:val="004A6F85"/>
    <w:rsid w:val="004A738D"/>
    <w:rsid w:val="004A760C"/>
    <w:rsid w:val="004A7922"/>
    <w:rsid w:val="004A7AFA"/>
    <w:rsid w:val="004A7CF4"/>
    <w:rsid w:val="004B03E2"/>
    <w:rsid w:val="004B094B"/>
    <w:rsid w:val="004B187A"/>
    <w:rsid w:val="004B1BC6"/>
    <w:rsid w:val="004B268A"/>
    <w:rsid w:val="004B26CB"/>
    <w:rsid w:val="004B2BB9"/>
    <w:rsid w:val="004B3928"/>
    <w:rsid w:val="004B3C36"/>
    <w:rsid w:val="004B3C3C"/>
    <w:rsid w:val="004B3F39"/>
    <w:rsid w:val="004B46EB"/>
    <w:rsid w:val="004B4A0E"/>
    <w:rsid w:val="004B4BA2"/>
    <w:rsid w:val="004B5215"/>
    <w:rsid w:val="004B5227"/>
    <w:rsid w:val="004B58DD"/>
    <w:rsid w:val="004B5E6F"/>
    <w:rsid w:val="004B6110"/>
    <w:rsid w:val="004B6541"/>
    <w:rsid w:val="004B6643"/>
    <w:rsid w:val="004B695C"/>
    <w:rsid w:val="004B6DFE"/>
    <w:rsid w:val="004B6F6F"/>
    <w:rsid w:val="004B7497"/>
    <w:rsid w:val="004B7848"/>
    <w:rsid w:val="004C0043"/>
    <w:rsid w:val="004C0152"/>
    <w:rsid w:val="004C0634"/>
    <w:rsid w:val="004C06A1"/>
    <w:rsid w:val="004C08C9"/>
    <w:rsid w:val="004C0E27"/>
    <w:rsid w:val="004C0EAC"/>
    <w:rsid w:val="004C1097"/>
    <w:rsid w:val="004C14FE"/>
    <w:rsid w:val="004C182F"/>
    <w:rsid w:val="004C2117"/>
    <w:rsid w:val="004C2633"/>
    <w:rsid w:val="004C2D86"/>
    <w:rsid w:val="004C308C"/>
    <w:rsid w:val="004C31B7"/>
    <w:rsid w:val="004C3388"/>
    <w:rsid w:val="004C3DE0"/>
    <w:rsid w:val="004C4263"/>
    <w:rsid w:val="004C4706"/>
    <w:rsid w:val="004C4E28"/>
    <w:rsid w:val="004C5354"/>
    <w:rsid w:val="004C56D8"/>
    <w:rsid w:val="004C5998"/>
    <w:rsid w:val="004C5DB4"/>
    <w:rsid w:val="004C61A3"/>
    <w:rsid w:val="004C6FBC"/>
    <w:rsid w:val="004D00F2"/>
    <w:rsid w:val="004D0132"/>
    <w:rsid w:val="004D0611"/>
    <w:rsid w:val="004D0978"/>
    <w:rsid w:val="004D0F23"/>
    <w:rsid w:val="004D146C"/>
    <w:rsid w:val="004D15FA"/>
    <w:rsid w:val="004D1806"/>
    <w:rsid w:val="004D18B0"/>
    <w:rsid w:val="004D1C7A"/>
    <w:rsid w:val="004D1E9A"/>
    <w:rsid w:val="004D2261"/>
    <w:rsid w:val="004D22BA"/>
    <w:rsid w:val="004D23EB"/>
    <w:rsid w:val="004D24E1"/>
    <w:rsid w:val="004D25B0"/>
    <w:rsid w:val="004D2C57"/>
    <w:rsid w:val="004D3581"/>
    <w:rsid w:val="004D3899"/>
    <w:rsid w:val="004D3A17"/>
    <w:rsid w:val="004D3A34"/>
    <w:rsid w:val="004D400D"/>
    <w:rsid w:val="004D4AD9"/>
    <w:rsid w:val="004D562D"/>
    <w:rsid w:val="004D56E1"/>
    <w:rsid w:val="004D596C"/>
    <w:rsid w:val="004D5CD7"/>
    <w:rsid w:val="004D5E34"/>
    <w:rsid w:val="004D66E3"/>
    <w:rsid w:val="004D6C4A"/>
    <w:rsid w:val="004D77C8"/>
    <w:rsid w:val="004D7954"/>
    <w:rsid w:val="004D7BF0"/>
    <w:rsid w:val="004E010E"/>
    <w:rsid w:val="004E01A6"/>
    <w:rsid w:val="004E057E"/>
    <w:rsid w:val="004E15C0"/>
    <w:rsid w:val="004E1DC2"/>
    <w:rsid w:val="004E2087"/>
    <w:rsid w:val="004E2285"/>
    <w:rsid w:val="004E22F3"/>
    <w:rsid w:val="004E268D"/>
    <w:rsid w:val="004E2EF1"/>
    <w:rsid w:val="004E2F36"/>
    <w:rsid w:val="004E3446"/>
    <w:rsid w:val="004E37DE"/>
    <w:rsid w:val="004E390F"/>
    <w:rsid w:val="004E3AD9"/>
    <w:rsid w:val="004E3C75"/>
    <w:rsid w:val="004E3C9E"/>
    <w:rsid w:val="004E446E"/>
    <w:rsid w:val="004E453C"/>
    <w:rsid w:val="004E48E3"/>
    <w:rsid w:val="004E4D42"/>
    <w:rsid w:val="004E4F9E"/>
    <w:rsid w:val="004E509E"/>
    <w:rsid w:val="004E62BD"/>
    <w:rsid w:val="004E7058"/>
    <w:rsid w:val="004E7CD0"/>
    <w:rsid w:val="004F0B58"/>
    <w:rsid w:val="004F0C7B"/>
    <w:rsid w:val="004F130D"/>
    <w:rsid w:val="004F1809"/>
    <w:rsid w:val="004F19A8"/>
    <w:rsid w:val="004F205A"/>
    <w:rsid w:val="004F23DE"/>
    <w:rsid w:val="004F26C8"/>
    <w:rsid w:val="004F28FF"/>
    <w:rsid w:val="004F30E5"/>
    <w:rsid w:val="004F378F"/>
    <w:rsid w:val="004F3ACA"/>
    <w:rsid w:val="004F3C8F"/>
    <w:rsid w:val="004F463A"/>
    <w:rsid w:val="004F4993"/>
    <w:rsid w:val="004F4D07"/>
    <w:rsid w:val="004F4D0F"/>
    <w:rsid w:val="004F5175"/>
    <w:rsid w:val="004F5EA7"/>
    <w:rsid w:val="004F5F45"/>
    <w:rsid w:val="004F62E8"/>
    <w:rsid w:val="004F66A8"/>
    <w:rsid w:val="004F6E3E"/>
    <w:rsid w:val="004F6FC0"/>
    <w:rsid w:val="004F71B4"/>
    <w:rsid w:val="004F73E6"/>
    <w:rsid w:val="004F79C6"/>
    <w:rsid w:val="004F7B5A"/>
    <w:rsid w:val="004F7EF4"/>
    <w:rsid w:val="005009CE"/>
    <w:rsid w:val="00500EAB"/>
    <w:rsid w:val="00501064"/>
    <w:rsid w:val="005010CF"/>
    <w:rsid w:val="0050119F"/>
    <w:rsid w:val="00501AD5"/>
    <w:rsid w:val="005020C0"/>
    <w:rsid w:val="00502586"/>
    <w:rsid w:val="00503C3D"/>
    <w:rsid w:val="00503D14"/>
    <w:rsid w:val="00504C5B"/>
    <w:rsid w:val="00504CB1"/>
    <w:rsid w:val="00504FA2"/>
    <w:rsid w:val="005058E1"/>
    <w:rsid w:val="00506B7C"/>
    <w:rsid w:val="00507FDF"/>
    <w:rsid w:val="0051095D"/>
    <w:rsid w:val="00510B84"/>
    <w:rsid w:val="0051165B"/>
    <w:rsid w:val="00512219"/>
    <w:rsid w:val="00513144"/>
    <w:rsid w:val="00513148"/>
    <w:rsid w:val="005132C0"/>
    <w:rsid w:val="005137BB"/>
    <w:rsid w:val="0051390A"/>
    <w:rsid w:val="00513B11"/>
    <w:rsid w:val="00513C7A"/>
    <w:rsid w:val="00513F97"/>
    <w:rsid w:val="005141C2"/>
    <w:rsid w:val="00515ABA"/>
    <w:rsid w:val="00516054"/>
    <w:rsid w:val="005166DB"/>
    <w:rsid w:val="00516AF9"/>
    <w:rsid w:val="00516B49"/>
    <w:rsid w:val="00516EF1"/>
    <w:rsid w:val="0051713D"/>
    <w:rsid w:val="005173B4"/>
    <w:rsid w:val="00517D09"/>
    <w:rsid w:val="00520112"/>
    <w:rsid w:val="005203B9"/>
    <w:rsid w:val="00520D20"/>
    <w:rsid w:val="00521803"/>
    <w:rsid w:val="00521969"/>
    <w:rsid w:val="0052208B"/>
    <w:rsid w:val="00522DD6"/>
    <w:rsid w:val="005231EB"/>
    <w:rsid w:val="00523297"/>
    <w:rsid w:val="005239A4"/>
    <w:rsid w:val="00523BE9"/>
    <w:rsid w:val="0052463C"/>
    <w:rsid w:val="00524AD7"/>
    <w:rsid w:val="00524B4D"/>
    <w:rsid w:val="00525E5B"/>
    <w:rsid w:val="00526149"/>
    <w:rsid w:val="00526BC5"/>
    <w:rsid w:val="00526C81"/>
    <w:rsid w:val="00526E87"/>
    <w:rsid w:val="00527007"/>
    <w:rsid w:val="005270EF"/>
    <w:rsid w:val="00527465"/>
    <w:rsid w:val="005276B7"/>
    <w:rsid w:val="00527A91"/>
    <w:rsid w:val="00527B0B"/>
    <w:rsid w:val="00527DEF"/>
    <w:rsid w:val="00530415"/>
    <w:rsid w:val="005309B0"/>
    <w:rsid w:val="0053350B"/>
    <w:rsid w:val="00533959"/>
    <w:rsid w:val="0053398F"/>
    <w:rsid w:val="00533ECD"/>
    <w:rsid w:val="00533F7A"/>
    <w:rsid w:val="005343B8"/>
    <w:rsid w:val="0053479A"/>
    <w:rsid w:val="00534984"/>
    <w:rsid w:val="00534B92"/>
    <w:rsid w:val="00534DAB"/>
    <w:rsid w:val="005351B3"/>
    <w:rsid w:val="0053599E"/>
    <w:rsid w:val="00535A02"/>
    <w:rsid w:val="00536C0D"/>
    <w:rsid w:val="00536D4B"/>
    <w:rsid w:val="00536DC4"/>
    <w:rsid w:val="00536F72"/>
    <w:rsid w:val="005377A8"/>
    <w:rsid w:val="005377E7"/>
    <w:rsid w:val="0054002E"/>
    <w:rsid w:val="005401BB"/>
    <w:rsid w:val="005408D0"/>
    <w:rsid w:val="0054093B"/>
    <w:rsid w:val="00541ACC"/>
    <w:rsid w:val="00541E58"/>
    <w:rsid w:val="005428A1"/>
    <w:rsid w:val="00542FA6"/>
    <w:rsid w:val="00543A78"/>
    <w:rsid w:val="00543FB6"/>
    <w:rsid w:val="005440D0"/>
    <w:rsid w:val="005441B6"/>
    <w:rsid w:val="005444AB"/>
    <w:rsid w:val="00546688"/>
    <w:rsid w:val="00546FF5"/>
    <w:rsid w:val="0054745E"/>
    <w:rsid w:val="00547AC7"/>
    <w:rsid w:val="00547C4E"/>
    <w:rsid w:val="0055007F"/>
    <w:rsid w:val="005500B9"/>
    <w:rsid w:val="00550314"/>
    <w:rsid w:val="0055034C"/>
    <w:rsid w:val="00550586"/>
    <w:rsid w:val="005506B1"/>
    <w:rsid w:val="005506F8"/>
    <w:rsid w:val="00550CD3"/>
    <w:rsid w:val="00551877"/>
    <w:rsid w:val="00551918"/>
    <w:rsid w:val="005521E9"/>
    <w:rsid w:val="00552AB6"/>
    <w:rsid w:val="00552C12"/>
    <w:rsid w:val="00553267"/>
    <w:rsid w:val="00553A99"/>
    <w:rsid w:val="00554426"/>
    <w:rsid w:val="00554473"/>
    <w:rsid w:val="00554806"/>
    <w:rsid w:val="00554839"/>
    <w:rsid w:val="00554B53"/>
    <w:rsid w:val="00554C8E"/>
    <w:rsid w:val="00555CD6"/>
    <w:rsid w:val="00556803"/>
    <w:rsid w:val="005574FC"/>
    <w:rsid w:val="005578D2"/>
    <w:rsid w:val="00557AB6"/>
    <w:rsid w:val="00557CD6"/>
    <w:rsid w:val="005609F9"/>
    <w:rsid w:val="00560AC4"/>
    <w:rsid w:val="00560ADB"/>
    <w:rsid w:val="00560BEF"/>
    <w:rsid w:val="00561DE5"/>
    <w:rsid w:val="005622AB"/>
    <w:rsid w:val="0056255D"/>
    <w:rsid w:val="00562895"/>
    <w:rsid w:val="00562943"/>
    <w:rsid w:val="00562C8E"/>
    <w:rsid w:val="005630E6"/>
    <w:rsid w:val="0056374E"/>
    <w:rsid w:val="00563C3D"/>
    <w:rsid w:val="00564389"/>
    <w:rsid w:val="0056476A"/>
    <w:rsid w:val="0056499A"/>
    <w:rsid w:val="00564ECD"/>
    <w:rsid w:val="005650A8"/>
    <w:rsid w:val="005651ED"/>
    <w:rsid w:val="00566270"/>
    <w:rsid w:val="00566A6F"/>
    <w:rsid w:val="00566E04"/>
    <w:rsid w:val="005670CF"/>
    <w:rsid w:val="00567869"/>
    <w:rsid w:val="005678D5"/>
    <w:rsid w:val="00567AA9"/>
    <w:rsid w:val="00567B66"/>
    <w:rsid w:val="00567C7D"/>
    <w:rsid w:val="00570769"/>
    <w:rsid w:val="00570954"/>
    <w:rsid w:val="0057169B"/>
    <w:rsid w:val="00571A07"/>
    <w:rsid w:val="00571DEB"/>
    <w:rsid w:val="005720E0"/>
    <w:rsid w:val="00572177"/>
    <w:rsid w:val="00572725"/>
    <w:rsid w:val="00572809"/>
    <w:rsid w:val="00572902"/>
    <w:rsid w:val="0057368B"/>
    <w:rsid w:val="00573956"/>
    <w:rsid w:val="0057411C"/>
    <w:rsid w:val="005744A0"/>
    <w:rsid w:val="005744F1"/>
    <w:rsid w:val="00574CE4"/>
    <w:rsid w:val="00574DB6"/>
    <w:rsid w:val="00574FC9"/>
    <w:rsid w:val="00575950"/>
    <w:rsid w:val="005762D3"/>
    <w:rsid w:val="0057634F"/>
    <w:rsid w:val="00576AFA"/>
    <w:rsid w:val="00576E50"/>
    <w:rsid w:val="00577A3E"/>
    <w:rsid w:val="00577BA7"/>
    <w:rsid w:val="00577E7B"/>
    <w:rsid w:val="00580370"/>
    <w:rsid w:val="00580613"/>
    <w:rsid w:val="005808DD"/>
    <w:rsid w:val="00580CFF"/>
    <w:rsid w:val="005817BA"/>
    <w:rsid w:val="00581999"/>
    <w:rsid w:val="00582AB2"/>
    <w:rsid w:val="00582B7A"/>
    <w:rsid w:val="00582B7C"/>
    <w:rsid w:val="0058316C"/>
    <w:rsid w:val="005838AA"/>
    <w:rsid w:val="0058392E"/>
    <w:rsid w:val="00583BAB"/>
    <w:rsid w:val="00583F9C"/>
    <w:rsid w:val="0058409E"/>
    <w:rsid w:val="005842FE"/>
    <w:rsid w:val="00584C7B"/>
    <w:rsid w:val="00585D5F"/>
    <w:rsid w:val="00586CCC"/>
    <w:rsid w:val="00587C8D"/>
    <w:rsid w:val="005913E5"/>
    <w:rsid w:val="00591757"/>
    <w:rsid w:val="00591B2C"/>
    <w:rsid w:val="00591C3B"/>
    <w:rsid w:val="00592162"/>
    <w:rsid w:val="0059252F"/>
    <w:rsid w:val="00592716"/>
    <w:rsid w:val="00593D17"/>
    <w:rsid w:val="005943B0"/>
    <w:rsid w:val="005944CA"/>
    <w:rsid w:val="005945DC"/>
    <w:rsid w:val="00594633"/>
    <w:rsid w:val="00594E72"/>
    <w:rsid w:val="00595204"/>
    <w:rsid w:val="005955E8"/>
    <w:rsid w:val="00595C09"/>
    <w:rsid w:val="00596047"/>
    <w:rsid w:val="0059626D"/>
    <w:rsid w:val="00596B7E"/>
    <w:rsid w:val="00596DDB"/>
    <w:rsid w:val="00596DE6"/>
    <w:rsid w:val="00596E66"/>
    <w:rsid w:val="00597A10"/>
    <w:rsid w:val="00597D1D"/>
    <w:rsid w:val="005A01A1"/>
    <w:rsid w:val="005A053A"/>
    <w:rsid w:val="005A06D8"/>
    <w:rsid w:val="005A10D6"/>
    <w:rsid w:val="005A148A"/>
    <w:rsid w:val="005A18DD"/>
    <w:rsid w:val="005A25D1"/>
    <w:rsid w:val="005A38B6"/>
    <w:rsid w:val="005A423D"/>
    <w:rsid w:val="005A5794"/>
    <w:rsid w:val="005A5A68"/>
    <w:rsid w:val="005A6297"/>
    <w:rsid w:val="005A65FC"/>
    <w:rsid w:val="005A67CB"/>
    <w:rsid w:val="005A6C82"/>
    <w:rsid w:val="005A72A0"/>
    <w:rsid w:val="005B02DF"/>
    <w:rsid w:val="005B03B6"/>
    <w:rsid w:val="005B0AB1"/>
    <w:rsid w:val="005B0D60"/>
    <w:rsid w:val="005B0D82"/>
    <w:rsid w:val="005B0E1D"/>
    <w:rsid w:val="005B0ED7"/>
    <w:rsid w:val="005B1347"/>
    <w:rsid w:val="005B13DD"/>
    <w:rsid w:val="005B24DC"/>
    <w:rsid w:val="005B3039"/>
    <w:rsid w:val="005B39FD"/>
    <w:rsid w:val="005B3F5D"/>
    <w:rsid w:val="005B4BAF"/>
    <w:rsid w:val="005B4FA3"/>
    <w:rsid w:val="005B4FB3"/>
    <w:rsid w:val="005B519F"/>
    <w:rsid w:val="005B544A"/>
    <w:rsid w:val="005B5670"/>
    <w:rsid w:val="005B587A"/>
    <w:rsid w:val="005B5B71"/>
    <w:rsid w:val="005B6041"/>
    <w:rsid w:val="005B7255"/>
    <w:rsid w:val="005B78D6"/>
    <w:rsid w:val="005B7948"/>
    <w:rsid w:val="005B7A60"/>
    <w:rsid w:val="005B7FA5"/>
    <w:rsid w:val="005C03E6"/>
    <w:rsid w:val="005C07EC"/>
    <w:rsid w:val="005C1F18"/>
    <w:rsid w:val="005C244E"/>
    <w:rsid w:val="005C2727"/>
    <w:rsid w:val="005C2BDF"/>
    <w:rsid w:val="005C2F45"/>
    <w:rsid w:val="005C3473"/>
    <w:rsid w:val="005C347B"/>
    <w:rsid w:val="005C38FB"/>
    <w:rsid w:val="005C3B53"/>
    <w:rsid w:val="005C5204"/>
    <w:rsid w:val="005C5737"/>
    <w:rsid w:val="005C5EEB"/>
    <w:rsid w:val="005C62F4"/>
    <w:rsid w:val="005C690D"/>
    <w:rsid w:val="005C6BD4"/>
    <w:rsid w:val="005C6DBC"/>
    <w:rsid w:val="005C7243"/>
    <w:rsid w:val="005C7511"/>
    <w:rsid w:val="005D0CA1"/>
    <w:rsid w:val="005D0E1C"/>
    <w:rsid w:val="005D0E74"/>
    <w:rsid w:val="005D1191"/>
    <w:rsid w:val="005D14BA"/>
    <w:rsid w:val="005D18CA"/>
    <w:rsid w:val="005D1D4B"/>
    <w:rsid w:val="005D1EF3"/>
    <w:rsid w:val="005D240F"/>
    <w:rsid w:val="005D3363"/>
    <w:rsid w:val="005D3636"/>
    <w:rsid w:val="005D3DD6"/>
    <w:rsid w:val="005D3DEA"/>
    <w:rsid w:val="005D4093"/>
    <w:rsid w:val="005D4445"/>
    <w:rsid w:val="005D495D"/>
    <w:rsid w:val="005D4B3A"/>
    <w:rsid w:val="005D4B5E"/>
    <w:rsid w:val="005D4FF4"/>
    <w:rsid w:val="005D53D3"/>
    <w:rsid w:val="005D59C3"/>
    <w:rsid w:val="005D5C86"/>
    <w:rsid w:val="005D5F24"/>
    <w:rsid w:val="005D5F98"/>
    <w:rsid w:val="005D634E"/>
    <w:rsid w:val="005D64B2"/>
    <w:rsid w:val="005D70AE"/>
    <w:rsid w:val="005D7169"/>
    <w:rsid w:val="005D7F94"/>
    <w:rsid w:val="005E00EF"/>
    <w:rsid w:val="005E0525"/>
    <w:rsid w:val="005E10B3"/>
    <w:rsid w:val="005E120A"/>
    <w:rsid w:val="005E16CA"/>
    <w:rsid w:val="005E16CC"/>
    <w:rsid w:val="005E1EFB"/>
    <w:rsid w:val="005E2193"/>
    <w:rsid w:val="005E275D"/>
    <w:rsid w:val="005E28FF"/>
    <w:rsid w:val="005E390A"/>
    <w:rsid w:val="005E3B2A"/>
    <w:rsid w:val="005E4111"/>
    <w:rsid w:val="005E426C"/>
    <w:rsid w:val="005E45F6"/>
    <w:rsid w:val="005E47E7"/>
    <w:rsid w:val="005E4A1C"/>
    <w:rsid w:val="005E5074"/>
    <w:rsid w:val="005E68EA"/>
    <w:rsid w:val="005E776C"/>
    <w:rsid w:val="005E7A04"/>
    <w:rsid w:val="005E7B5F"/>
    <w:rsid w:val="005F0104"/>
    <w:rsid w:val="005F0B58"/>
    <w:rsid w:val="005F116B"/>
    <w:rsid w:val="005F1192"/>
    <w:rsid w:val="005F1893"/>
    <w:rsid w:val="005F2529"/>
    <w:rsid w:val="005F29E6"/>
    <w:rsid w:val="005F30F1"/>
    <w:rsid w:val="005F3536"/>
    <w:rsid w:val="005F36A7"/>
    <w:rsid w:val="005F3914"/>
    <w:rsid w:val="005F3A56"/>
    <w:rsid w:val="005F44CB"/>
    <w:rsid w:val="005F4634"/>
    <w:rsid w:val="005F4B2D"/>
    <w:rsid w:val="005F5171"/>
    <w:rsid w:val="005F5890"/>
    <w:rsid w:val="005F60B3"/>
    <w:rsid w:val="005F6482"/>
    <w:rsid w:val="005F67B8"/>
    <w:rsid w:val="005F72BC"/>
    <w:rsid w:val="005F7C79"/>
    <w:rsid w:val="005F7E5F"/>
    <w:rsid w:val="00601414"/>
    <w:rsid w:val="0060166D"/>
    <w:rsid w:val="00601CB3"/>
    <w:rsid w:val="006027B5"/>
    <w:rsid w:val="00602F0C"/>
    <w:rsid w:val="00603607"/>
    <w:rsid w:val="00603792"/>
    <w:rsid w:val="0060430E"/>
    <w:rsid w:val="00605572"/>
    <w:rsid w:val="00606303"/>
    <w:rsid w:val="00606343"/>
    <w:rsid w:val="006065ED"/>
    <w:rsid w:val="00606FCF"/>
    <w:rsid w:val="006071FF"/>
    <w:rsid w:val="006072E9"/>
    <w:rsid w:val="0060744E"/>
    <w:rsid w:val="0060748E"/>
    <w:rsid w:val="00607BF0"/>
    <w:rsid w:val="00607FFD"/>
    <w:rsid w:val="0061054D"/>
    <w:rsid w:val="006108FF"/>
    <w:rsid w:val="006114DA"/>
    <w:rsid w:val="00612B9D"/>
    <w:rsid w:val="00612C16"/>
    <w:rsid w:val="006139FC"/>
    <w:rsid w:val="00614B28"/>
    <w:rsid w:val="00614C4E"/>
    <w:rsid w:val="00614DFC"/>
    <w:rsid w:val="00615265"/>
    <w:rsid w:val="00615D21"/>
    <w:rsid w:val="006161A8"/>
    <w:rsid w:val="00616ABD"/>
    <w:rsid w:val="00616B57"/>
    <w:rsid w:val="00616C72"/>
    <w:rsid w:val="0061762B"/>
    <w:rsid w:val="00617877"/>
    <w:rsid w:val="00617B59"/>
    <w:rsid w:val="006201AA"/>
    <w:rsid w:val="006201B1"/>
    <w:rsid w:val="006204DF"/>
    <w:rsid w:val="006208E4"/>
    <w:rsid w:val="0062101D"/>
    <w:rsid w:val="0062107D"/>
    <w:rsid w:val="006214B5"/>
    <w:rsid w:val="00621A10"/>
    <w:rsid w:val="00621E43"/>
    <w:rsid w:val="00621F6F"/>
    <w:rsid w:val="00622348"/>
    <w:rsid w:val="006225A4"/>
    <w:rsid w:val="006228C2"/>
    <w:rsid w:val="00622943"/>
    <w:rsid w:val="00622BC9"/>
    <w:rsid w:val="0062341E"/>
    <w:rsid w:val="00624384"/>
    <w:rsid w:val="0062483B"/>
    <w:rsid w:val="006248ED"/>
    <w:rsid w:val="006249C9"/>
    <w:rsid w:val="006264E7"/>
    <w:rsid w:val="0062685F"/>
    <w:rsid w:val="00626C2D"/>
    <w:rsid w:val="0063012E"/>
    <w:rsid w:val="0063033C"/>
    <w:rsid w:val="006303A5"/>
    <w:rsid w:val="0063056D"/>
    <w:rsid w:val="006308FD"/>
    <w:rsid w:val="00630D70"/>
    <w:rsid w:val="006310B7"/>
    <w:rsid w:val="0063138C"/>
    <w:rsid w:val="00631494"/>
    <w:rsid w:val="0063198D"/>
    <w:rsid w:val="006319C6"/>
    <w:rsid w:val="00631ECC"/>
    <w:rsid w:val="00632A04"/>
    <w:rsid w:val="00633A0E"/>
    <w:rsid w:val="00634243"/>
    <w:rsid w:val="0063426C"/>
    <w:rsid w:val="00634518"/>
    <w:rsid w:val="006346BA"/>
    <w:rsid w:val="006348E6"/>
    <w:rsid w:val="00634D6C"/>
    <w:rsid w:val="00634E9B"/>
    <w:rsid w:val="00635075"/>
    <w:rsid w:val="0063517A"/>
    <w:rsid w:val="006365B8"/>
    <w:rsid w:val="006374CA"/>
    <w:rsid w:val="006374F4"/>
    <w:rsid w:val="00637958"/>
    <w:rsid w:val="00637B74"/>
    <w:rsid w:val="00637D10"/>
    <w:rsid w:val="00640243"/>
    <w:rsid w:val="006409B2"/>
    <w:rsid w:val="00641493"/>
    <w:rsid w:val="00642CD4"/>
    <w:rsid w:val="00643B59"/>
    <w:rsid w:val="00643B5B"/>
    <w:rsid w:val="00644C04"/>
    <w:rsid w:val="00644DA6"/>
    <w:rsid w:val="006455FF"/>
    <w:rsid w:val="00645924"/>
    <w:rsid w:val="00645EFF"/>
    <w:rsid w:val="0064625F"/>
    <w:rsid w:val="0064638D"/>
    <w:rsid w:val="00646467"/>
    <w:rsid w:val="00646534"/>
    <w:rsid w:val="00646B52"/>
    <w:rsid w:val="006472BB"/>
    <w:rsid w:val="0064778E"/>
    <w:rsid w:val="00647F47"/>
    <w:rsid w:val="0065027D"/>
    <w:rsid w:val="00650651"/>
    <w:rsid w:val="0065068E"/>
    <w:rsid w:val="00650E35"/>
    <w:rsid w:val="006512FC"/>
    <w:rsid w:val="006518E8"/>
    <w:rsid w:val="006527EA"/>
    <w:rsid w:val="006539CC"/>
    <w:rsid w:val="0065417B"/>
    <w:rsid w:val="0065452A"/>
    <w:rsid w:val="00654653"/>
    <w:rsid w:val="006548FA"/>
    <w:rsid w:val="00654BE9"/>
    <w:rsid w:val="00655583"/>
    <w:rsid w:val="00655640"/>
    <w:rsid w:val="006561DD"/>
    <w:rsid w:val="0065663B"/>
    <w:rsid w:val="0065663C"/>
    <w:rsid w:val="006566DC"/>
    <w:rsid w:val="00656B10"/>
    <w:rsid w:val="00656B17"/>
    <w:rsid w:val="00656D71"/>
    <w:rsid w:val="006570D6"/>
    <w:rsid w:val="006572B5"/>
    <w:rsid w:val="00657BFB"/>
    <w:rsid w:val="00657EE7"/>
    <w:rsid w:val="00661DF5"/>
    <w:rsid w:val="00662177"/>
    <w:rsid w:val="00662397"/>
    <w:rsid w:val="00662883"/>
    <w:rsid w:val="00662979"/>
    <w:rsid w:val="00662CE3"/>
    <w:rsid w:val="00663A4A"/>
    <w:rsid w:val="0066436F"/>
    <w:rsid w:val="00664968"/>
    <w:rsid w:val="00665AAB"/>
    <w:rsid w:val="00665D81"/>
    <w:rsid w:val="00665EB7"/>
    <w:rsid w:val="006667D5"/>
    <w:rsid w:val="006668B6"/>
    <w:rsid w:val="00666D03"/>
    <w:rsid w:val="00666FC8"/>
    <w:rsid w:val="00667269"/>
    <w:rsid w:val="00667643"/>
    <w:rsid w:val="006679B8"/>
    <w:rsid w:val="00667A5C"/>
    <w:rsid w:val="00667D5A"/>
    <w:rsid w:val="00667F7E"/>
    <w:rsid w:val="006701A4"/>
    <w:rsid w:val="006711C7"/>
    <w:rsid w:val="006712D5"/>
    <w:rsid w:val="00671785"/>
    <w:rsid w:val="00671DDD"/>
    <w:rsid w:val="00671EEC"/>
    <w:rsid w:val="00671FED"/>
    <w:rsid w:val="00672171"/>
    <w:rsid w:val="006722F6"/>
    <w:rsid w:val="006723C0"/>
    <w:rsid w:val="006723CE"/>
    <w:rsid w:val="006736BF"/>
    <w:rsid w:val="00673A4F"/>
    <w:rsid w:val="00673CAB"/>
    <w:rsid w:val="006743CF"/>
    <w:rsid w:val="0067455A"/>
    <w:rsid w:val="00674885"/>
    <w:rsid w:val="00674A89"/>
    <w:rsid w:val="0067521A"/>
    <w:rsid w:val="006752B5"/>
    <w:rsid w:val="00675AB5"/>
    <w:rsid w:val="00676091"/>
    <w:rsid w:val="00676C2C"/>
    <w:rsid w:val="00677304"/>
    <w:rsid w:val="006805F6"/>
    <w:rsid w:val="0068075E"/>
    <w:rsid w:val="00680F99"/>
    <w:rsid w:val="00681119"/>
    <w:rsid w:val="006811F8"/>
    <w:rsid w:val="006814FF"/>
    <w:rsid w:val="00681E95"/>
    <w:rsid w:val="0068242E"/>
    <w:rsid w:val="00682604"/>
    <w:rsid w:val="00683B39"/>
    <w:rsid w:val="00683CD7"/>
    <w:rsid w:val="00683E77"/>
    <w:rsid w:val="006845BE"/>
    <w:rsid w:val="006845F7"/>
    <w:rsid w:val="006848C0"/>
    <w:rsid w:val="00684A32"/>
    <w:rsid w:val="00685620"/>
    <w:rsid w:val="00685C42"/>
    <w:rsid w:val="00685C63"/>
    <w:rsid w:val="00685FB7"/>
    <w:rsid w:val="006866A4"/>
    <w:rsid w:val="00686912"/>
    <w:rsid w:val="00686F73"/>
    <w:rsid w:val="00686F74"/>
    <w:rsid w:val="0069034B"/>
    <w:rsid w:val="006905D4"/>
    <w:rsid w:val="00690DFD"/>
    <w:rsid w:val="0069101D"/>
    <w:rsid w:val="0069127B"/>
    <w:rsid w:val="00691309"/>
    <w:rsid w:val="00691386"/>
    <w:rsid w:val="00691D8A"/>
    <w:rsid w:val="00691EA0"/>
    <w:rsid w:val="006920F9"/>
    <w:rsid w:val="0069225B"/>
    <w:rsid w:val="00692283"/>
    <w:rsid w:val="0069237A"/>
    <w:rsid w:val="006926CF"/>
    <w:rsid w:val="0069295E"/>
    <w:rsid w:val="00692D0F"/>
    <w:rsid w:val="0069425E"/>
    <w:rsid w:val="00694269"/>
    <w:rsid w:val="006948CB"/>
    <w:rsid w:val="00694FF0"/>
    <w:rsid w:val="0069507B"/>
    <w:rsid w:val="00695595"/>
    <w:rsid w:val="00695934"/>
    <w:rsid w:val="00696120"/>
    <w:rsid w:val="00696216"/>
    <w:rsid w:val="006965C1"/>
    <w:rsid w:val="00696ADF"/>
    <w:rsid w:val="00696B62"/>
    <w:rsid w:val="00696E4D"/>
    <w:rsid w:val="00696E7B"/>
    <w:rsid w:val="00697862"/>
    <w:rsid w:val="00697A0D"/>
    <w:rsid w:val="00697C31"/>
    <w:rsid w:val="00697C53"/>
    <w:rsid w:val="00697FE9"/>
    <w:rsid w:val="006A00AE"/>
    <w:rsid w:val="006A02AE"/>
    <w:rsid w:val="006A02FB"/>
    <w:rsid w:val="006A14E0"/>
    <w:rsid w:val="006A1DA2"/>
    <w:rsid w:val="006A1E95"/>
    <w:rsid w:val="006A22C1"/>
    <w:rsid w:val="006A2964"/>
    <w:rsid w:val="006A3055"/>
    <w:rsid w:val="006A3667"/>
    <w:rsid w:val="006A3C18"/>
    <w:rsid w:val="006A46BA"/>
    <w:rsid w:val="006A4C24"/>
    <w:rsid w:val="006A4E82"/>
    <w:rsid w:val="006A5041"/>
    <w:rsid w:val="006A52A0"/>
    <w:rsid w:val="006A626E"/>
    <w:rsid w:val="006A6B41"/>
    <w:rsid w:val="006A6BF0"/>
    <w:rsid w:val="006A6C9A"/>
    <w:rsid w:val="006A6EBF"/>
    <w:rsid w:val="006A7695"/>
    <w:rsid w:val="006A7944"/>
    <w:rsid w:val="006A7A96"/>
    <w:rsid w:val="006A7E8B"/>
    <w:rsid w:val="006B0097"/>
    <w:rsid w:val="006B0EFF"/>
    <w:rsid w:val="006B1110"/>
    <w:rsid w:val="006B1546"/>
    <w:rsid w:val="006B1A8F"/>
    <w:rsid w:val="006B2F1C"/>
    <w:rsid w:val="006B32BB"/>
    <w:rsid w:val="006B347F"/>
    <w:rsid w:val="006B35BB"/>
    <w:rsid w:val="006B38D2"/>
    <w:rsid w:val="006B3E87"/>
    <w:rsid w:val="006B4323"/>
    <w:rsid w:val="006B45CF"/>
    <w:rsid w:val="006B47AF"/>
    <w:rsid w:val="006B4D9A"/>
    <w:rsid w:val="006B524F"/>
    <w:rsid w:val="006B53BD"/>
    <w:rsid w:val="006B53FC"/>
    <w:rsid w:val="006B57C8"/>
    <w:rsid w:val="006B5D73"/>
    <w:rsid w:val="006B6B45"/>
    <w:rsid w:val="006B72D3"/>
    <w:rsid w:val="006B76C2"/>
    <w:rsid w:val="006B7944"/>
    <w:rsid w:val="006B7B21"/>
    <w:rsid w:val="006C0583"/>
    <w:rsid w:val="006C1617"/>
    <w:rsid w:val="006C16B7"/>
    <w:rsid w:val="006C1755"/>
    <w:rsid w:val="006C1C71"/>
    <w:rsid w:val="006C1E4E"/>
    <w:rsid w:val="006C24C3"/>
    <w:rsid w:val="006C3125"/>
    <w:rsid w:val="006C41AF"/>
    <w:rsid w:val="006C44D4"/>
    <w:rsid w:val="006C4653"/>
    <w:rsid w:val="006C482B"/>
    <w:rsid w:val="006C4DD2"/>
    <w:rsid w:val="006C4DFA"/>
    <w:rsid w:val="006C57C6"/>
    <w:rsid w:val="006C59E1"/>
    <w:rsid w:val="006C5D6C"/>
    <w:rsid w:val="006C5F9F"/>
    <w:rsid w:val="006C6710"/>
    <w:rsid w:val="006C69DE"/>
    <w:rsid w:val="006C6B8B"/>
    <w:rsid w:val="006C6D2E"/>
    <w:rsid w:val="006C7394"/>
    <w:rsid w:val="006C73F6"/>
    <w:rsid w:val="006C77B9"/>
    <w:rsid w:val="006C781E"/>
    <w:rsid w:val="006D028D"/>
    <w:rsid w:val="006D0299"/>
    <w:rsid w:val="006D057E"/>
    <w:rsid w:val="006D08E2"/>
    <w:rsid w:val="006D0E71"/>
    <w:rsid w:val="006D0F7F"/>
    <w:rsid w:val="006D105D"/>
    <w:rsid w:val="006D106D"/>
    <w:rsid w:val="006D1173"/>
    <w:rsid w:val="006D18DD"/>
    <w:rsid w:val="006D1E4B"/>
    <w:rsid w:val="006D1FF7"/>
    <w:rsid w:val="006D23B8"/>
    <w:rsid w:val="006D23FC"/>
    <w:rsid w:val="006D2A4C"/>
    <w:rsid w:val="006D3109"/>
    <w:rsid w:val="006D420B"/>
    <w:rsid w:val="006D4497"/>
    <w:rsid w:val="006D6325"/>
    <w:rsid w:val="006D6D34"/>
    <w:rsid w:val="006D6FAA"/>
    <w:rsid w:val="006D7225"/>
    <w:rsid w:val="006D785B"/>
    <w:rsid w:val="006E1103"/>
    <w:rsid w:val="006E1D95"/>
    <w:rsid w:val="006E2C87"/>
    <w:rsid w:val="006E31B4"/>
    <w:rsid w:val="006E32CB"/>
    <w:rsid w:val="006E372C"/>
    <w:rsid w:val="006E4656"/>
    <w:rsid w:val="006E5802"/>
    <w:rsid w:val="006E599D"/>
    <w:rsid w:val="006E5A7C"/>
    <w:rsid w:val="006E5F92"/>
    <w:rsid w:val="006E61E7"/>
    <w:rsid w:val="006E642A"/>
    <w:rsid w:val="006E6543"/>
    <w:rsid w:val="006E67AE"/>
    <w:rsid w:val="006E6A31"/>
    <w:rsid w:val="006E6F29"/>
    <w:rsid w:val="006E70E3"/>
    <w:rsid w:val="006E71F0"/>
    <w:rsid w:val="006E7335"/>
    <w:rsid w:val="006E7879"/>
    <w:rsid w:val="006E7BE7"/>
    <w:rsid w:val="006E7D9E"/>
    <w:rsid w:val="006F023B"/>
    <w:rsid w:val="006F0C95"/>
    <w:rsid w:val="006F1C86"/>
    <w:rsid w:val="006F1D12"/>
    <w:rsid w:val="006F20B2"/>
    <w:rsid w:val="006F258E"/>
    <w:rsid w:val="006F26F5"/>
    <w:rsid w:val="006F28A7"/>
    <w:rsid w:val="006F3093"/>
    <w:rsid w:val="006F30F9"/>
    <w:rsid w:val="006F36FC"/>
    <w:rsid w:val="006F38ED"/>
    <w:rsid w:val="006F3957"/>
    <w:rsid w:val="006F3AB1"/>
    <w:rsid w:val="006F4504"/>
    <w:rsid w:val="006F53AC"/>
    <w:rsid w:val="006F53BD"/>
    <w:rsid w:val="006F5592"/>
    <w:rsid w:val="006F57DD"/>
    <w:rsid w:val="006F5EB8"/>
    <w:rsid w:val="006F6516"/>
    <w:rsid w:val="006F7593"/>
    <w:rsid w:val="006F77C2"/>
    <w:rsid w:val="006F7B64"/>
    <w:rsid w:val="006F7D44"/>
    <w:rsid w:val="006F7F9F"/>
    <w:rsid w:val="00700F53"/>
    <w:rsid w:val="0070273F"/>
    <w:rsid w:val="00702C62"/>
    <w:rsid w:val="0070336A"/>
    <w:rsid w:val="007033C1"/>
    <w:rsid w:val="007039AB"/>
    <w:rsid w:val="007039C7"/>
    <w:rsid w:val="00703C7C"/>
    <w:rsid w:val="00703CE3"/>
    <w:rsid w:val="00703E7C"/>
    <w:rsid w:val="007042FC"/>
    <w:rsid w:val="0070457F"/>
    <w:rsid w:val="00704A21"/>
    <w:rsid w:val="00704B77"/>
    <w:rsid w:val="00704F85"/>
    <w:rsid w:val="0070549C"/>
    <w:rsid w:val="0070558D"/>
    <w:rsid w:val="007058D8"/>
    <w:rsid w:val="00705DB9"/>
    <w:rsid w:val="00706A15"/>
    <w:rsid w:val="00707F78"/>
    <w:rsid w:val="00710D6D"/>
    <w:rsid w:val="00710E36"/>
    <w:rsid w:val="007113C5"/>
    <w:rsid w:val="00712655"/>
    <w:rsid w:val="007128BC"/>
    <w:rsid w:val="00712C23"/>
    <w:rsid w:val="00712C68"/>
    <w:rsid w:val="00712CB7"/>
    <w:rsid w:val="00712EF2"/>
    <w:rsid w:val="00713797"/>
    <w:rsid w:val="00714561"/>
    <w:rsid w:val="00714732"/>
    <w:rsid w:val="00714C36"/>
    <w:rsid w:val="00715740"/>
    <w:rsid w:val="00716325"/>
    <w:rsid w:val="007163DD"/>
    <w:rsid w:val="007164AD"/>
    <w:rsid w:val="0071695D"/>
    <w:rsid w:val="00716E42"/>
    <w:rsid w:val="00717AEE"/>
    <w:rsid w:val="00717E43"/>
    <w:rsid w:val="0072027D"/>
    <w:rsid w:val="0072037A"/>
    <w:rsid w:val="00721FA3"/>
    <w:rsid w:val="00723D0B"/>
    <w:rsid w:val="00723FF3"/>
    <w:rsid w:val="00725030"/>
    <w:rsid w:val="00725527"/>
    <w:rsid w:val="00725B51"/>
    <w:rsid w:val="00725DEE"/>
    <w:rsid w:val="007266FA"/>
    <w:rsid w:val="00726AE9"/>
    <w:rsid w:val="00726D05"/>
    <w:rsid w:val="0072710B"/>
    <w:rsid w:val="0073044E"/>
    <w:rsid w:val="0073068C"/>
    <w:rsid w:val="007315CE"/>
    <w:rsid w:val="00731C63"/>
    <w:rsid w:val="00731E5A"/>
    <w:rsid w:val="00731EF6"/>
    <w:rsid w:val="0073210D"/>
    <w:rsid w:val="0073245F"/>
    <w:rsid w:val="00733089"/>
    <w:rsid w:val="007333B6"/>
    <w:rsid w:val="00733522"/>
    <w:rsid w:val="0073352C"/>
    <w:rsid w:val="00733B5C"/>
    <w:rsid w:val="0073423C"/>
    <w:rsid w:val="00735059"/>
    <w:rsid w:val="00735621"/>
    <w:rsid w:val="007366B0"/>
    <w:rsid w:val="0073693F"/>
    <w:rsid w:val="0073798B"/>
    <w:rsid w:val="0074087D"/>
    <w:rsid w:val="007408B9"/>
    <w:rsid w:val="00740903"/>
    <w:rsid w:val="0074139E"/>
    <w:rsid w:val="00741589"/>
    <w:rsid w:val="007421F2"/>
    <w:rsid w:val="00742324"/>
    <w:rsid w:val="00742866"/>
    <w:rsid w:val="0074370D"/>
    <w:rsid w:val="00743B77"/>
    <w:rsid w:val="00743FA2"/>
    <w:rsid w:val="007447CE"/>
    <w:rsid w:val="00744D18"/>
    <w:rsid w:val="00744E73"/>
    <w:rsid w:val="007452E2"/>
    <w:rsid w:val="00746115"/>
    <w:rsid w:val="0074654F"/>
    <w:rsid w:val="007468AA"/>
    <w:rsid w:val="0075062F"/>
    <w:rsid w:val="00750A9C"/>
    <w:rsid w:val="00750EB9"/>
    <w:rsid w:val="00750FE4"/>
    <w:rsid w:val="007515A1"/>
    <w:rsid w:val="00751623"/>
    <w:rsid w:val="00751D54"/>
    <w:rsid w:val="00752391"/>
    <w:rsid w:val="00752CE7"/>
    <w:rsid w:val="00754437"/>
    <w:rsid w:val="00754997"/>
    <w:rsid w:val="007550D8"/>
    <w:rsid w:val="0075596B"/>
    <w:rsid w:val="00755CC7"/>
    <w:rsid w:val="007565E6"/>
    <w:rsid w:val="00756CFF"/>
    <w:rsid w:val="00757429"/>
    <w:rsid w:val="00757A41"/>
    <w:rsid w:val="00760995"/>
    <w:rsid w:val="00760D1C"/>
    <w:rsid w:val="00760D92"/>
    <w:rsid w:val="00761269"/>
    <w:rsid w:val="007613BE"/>
    <w:rsid w:val="007618BA"/>
    <w:rsid w:val="00761CED"/>
    <w:rsid w:val="00762248"/>
    <w:rsid w:val="00762393"/>
    <w:rsid w:val="00763CF9"/>
    <w:rsid w:val="00764214"/>
    <w:rsid w:val="007642A3"/>
    <w:rsid w:val="0076498B"/>
    <w:rsid w:val="00764BD8"/>
    <w:rsid w:val="00764FCD"/>
    <w:rsid w:val="00765527"/>
    <w:rsid w:val="0076580D"/>
    <w:rsid w:val="007658D5"/>
    <w:rsid w:val="007659EB"/>
    <w:rsid w:val="007659F8"/>
    <w:rsid w:val="00765BC1"/>
    <w:rsid w:val="00765DB8"/>
    <w:rsid w:val="0076619E"/>
    <w:rsid w:val="00766705"/>
    <w:rsid w:val="00766771"/>
    <w:rsid w:val="0076708D"/>
    <w:rsid w:val="0076792E"/>
    <w:rsid w:val="00767961"/>
    <w:rsid w:val="00767BA9"/>
    <w:rsid w:val="007708C2"/>
    <w:rsid w:val="00770DE6"/>
    <w:rsid w:val="0077165A"/>
    <w:rsid w:val="00771672"/>
    <w:rsid w:val="00771ACB"/>
    <w:rsid w:val="007720B7"/>
    <w:rsid w:val="0077243B"/>
    <w:rsid w:val="00772441"/>
    <w:rsid w:val="00772824"/>
    <w:rsid w:val="00773391"/>
    <w:rsid w:val="007733D8"/>
    <w:rsid w:val="0077388C"/>
    <w:rsid w:val="00773B3B"/>
    <w:rsid w:val="00774313"/>
    <w:rsid w:val="007743D0"/>
    <w:rsid w:val="007747BE"/>
    <w:rsid w:val="0077494F"/>
    <w:rsid w:val="0077522B"/>
    <w:rsid w:val="007752FB"/>
    <w:rsid w:val="007753A1"/>
    <w:rsid w:val="00775546"/>
    <w:rsid w:val="00775B2C"/>
    <w:rsid w:val="00775BCF"/>
    <w:rsid w:val="00775C47"/>
    <w:rsid w:val="00775FD6"/>
    <w:rsid w:val="007762D0"/>
    <w:rsid w:val="00776699"/>
    <w:rsid w:val="00776B51"/>
    <w:rsid w:val="00776BDB"/>
    <w:rsid w:val="00776D3B"/>
    <w:rsid w:val="00777B95"/>
    <w:rsid w:val="00777E1C"/>
    <w:rsid w:val="00777F1E"/>
    <w:rsid w:val="00777FAC"/>
    <w:rsid w:val="00780043"/>
    <w:rsid w:val="00780070"/>
    <w:rsid w:val="007802C6"/>
    <w:rsid w:val="007803C6"/>
    <w:rsid w:val="007807CC"/>
    <w:rsid w:val="007809B7"/>
    <w:rsid w:val="00781345"/>
    <w:rsid w:val="00781742"/>
    <w:rsid w:val="00782132"/>
    <w:rsid w:val="00782264"/>
    <w:rsid w:val="00782559"/>
    <w:rsid w:val="00782564"/>
    <w:rsid w:val="00783693"/>
    <w:rsid w:val="00783BA7"/>
    <w:rsid w:val="00784E2D"/>
    <w:rsid w:val="00784E6C"/>
    <w:rsid w:val="00785256"/>
    <w:rsid w:val="0078538F"/>
    <w:rsid w:val="00785408"/>
    <w:rsid w:val="00785445"/>
    <w:rsid w:val="0078561C"/>
    <w:rsid w:val="00785656"/>
    <w:rsid w:val="00785813"/>
    <w:rsid w:val="00785F27"/>
    <w:rsid w:val="00785F46"/>
    <w:rsid w:val="007866FF"/>
    <w:rsid w:val="00786AB5"/>
    <w:rsid w:val="00786C3A"/>
    <w:rsid w:val="007901C6"/>
    <w:rsid w:val="007907C8"/>
    <w:rsid w:val="00790AB3"/>
    <w:rsid w:val="00790BC0"/>
    <w:rsid w:val="00791824"/>
    <w:rsid w:val="00791CBF"/>
    <w:rsid w:val="00791E69"/>
    <w:rsid w:val="0079224C"/>
    <w:rsid w:val="00792277"/>
    <w:rsid w:val="00792430"/>
    <w:rsid w:val="007929D4"/>
    <w:rsid w:val="00792E27"/>
    <w:rsid w:val="00793326"/>
    <w:rsid w:val="00793817"/>
    <w:rsid w:val="007950B6"/>
    <w:rsid w:val="00795B1C"/>
    <w:rsid w:val="00796097"/>
    <w:rsid w:val="007966DC"/>
    <w:rsid w:val="00796C3B"/>
    <w:rsid w:val="00797925"/>
    <w:rsid w:val="00797A4B"/>
    <w:rsid w:val="007A0029"/>
    <w:rsid w:val="007A00C5"/>
    <w:rsid w:val="007A04E4"/>
    <w:rsid w:val="007A08FB"/>
    <w:rsid w:val="007A0928"/>
    <w:rsid w:val="007A19FA"/>
    <w:rsid w:val="007A1ACF"/>
    <w:rsid w:val="007A20E1"/>
    <w:rsid w:val="007A2693"/>
    <w:rsid w:val="007A274B"/>
    <w:rsid w:val="007A29DC"/>
    <w:rsid w:val="007A2D57"/>
    <w:rsid w:val="007A30A8"/>
    <w:rsid w:val="007A3226"/>
    <w:rsid w:val="007A364E"/>
    <w:rsid w:val="007A3755"/>
    <w:rsid w:val="007A3CF5"/>
    <w:rsid w:val="007A3D6D"/>
    <w:rsid w:val="007A3DD8"/>
    <w:rsid w:val="007A40FF"/>
    <w:rsid w:val="007A44B7"/>
    <w:rsid w:val="007A44F0"/>
    <w:rsid w:val="007A4B8E"/>
    <w:rsid w:val="007A4CEC"/>
    <w:rsid w:val="007A4DEB"/>
    <w:rsid w:val="007A530A"/>
    <w:rsid w:val="007A56E4"/>
    <w:rsid w:val="007A5ACC"/>
    <w:rsid w:val="007A6257"/>
    <w:rsid w:val="007A6463"/>
    <w:rsid w:val="007A6A81"/>
    <w:rsid w:val="007A731E"/>
    <w:rsid w:val="007A76CD"/>
    <w:rsid w:val="007B014F"/>
    <w:rsid w:val="007B01B7"/>
    <w:rsid w:val="007B04D5"/>
    <w:rsid w:val="007B0AE0"/>
    <w:rsid w:val="007B0CDC"/>
    <w:rsid w:val="007B0DE1"/>
    <w:rsid w:val="007B148D"/>
    <w:rsid w:val="007B160B"/>
    <w:rsid w:val="007B1C99"/>
    <w:rsid w:val="007B1DD7"/>
    <w:rsid w:val="007B340E"/>
    <w:rsid w:val="007B4027"/>
    <w:rsid w:val="007B4506"/>
    <w:rsid w:val="007B52C0"/>
    <w:rsid w:val="007B5C34"/>
    <w:rsid w:val="007B5C57"/>
    <w:rsid w:val="007B5F7B"/>
    <w:rsid w:val="007B69BD"/>
    <w:rsid w:val="007B727C"/>
    <w:rsid w:val="007B72C4"/>
    <w:rsid w:val="007B79EF"/>
    <w:rsid w:val="007B7F59"/>
    <w:rsid w:val="007C0729"/>
    <w:rsid w:val="007C144D"/>
    <w:rsid w:val="007C15DF"/>
    <w:rsid w:val="007C1BED"/>
    <w:rsid w:val="007C27D2"/>
    <w:rsid w:val="007C2D48"/>
    <w:rsid w:val="007C2EEA"/>
    <w:rsid w:val="007C2F40"/>
    <w:rsid w:val="007C30C7"/>
    <w:rsid w:val="007C31E2"/>
    <w:rsid w:val="007C329D"/>
    <w:rsid w:val="007C3CA8"/>
    <w:rsid w:val="007C3CAE"/>
    <w:rsid w:val="007C4BDD"/>
    <w:rsid w:val="007C4E40"/>
    <w:rsid w:val="007C62E3"/>
    <w:rsid w:val="007C631A"/>
    <w:rsid w:val="007C6896"/>
    <w:rsid w:val="007C6A79"/>
    <w:rsid w:val="007C7D0C"/>
    <w:rsid w:val="007D0950"/>
    <w:rsid w:val="007D1106"/>
    <w:rsid w:val="007D1684"/>
    <w:rsid w:val="007D19EE"/>
    <w:rsid w:val="007D1AEF"/>
    <w:rsid w:val="007D1C58"/>
    <w:rsid w:val="007D1F46"/>
    <w:rsid w:val="007D2302"/>
    <w:rsid w:val="007D2371"/>
    <w:rsid w:val="007D23E2"/>
    <w:rsid w:val="007D2717"/>
    <w:rsid w:val="007D2723"/>
    <w:rsid w:val="007D28C2"/>
    <w:rsid w:val="007D2DED"/>
    <w:rsid w:val="007D2E82"/>
    <w:rsid w:val="007D3034"/>
    <w:rsid w:val="007D322B"/>
    <w:rsid w:val="007D4FE7"/>
    <w:rsid w:val="007D54CD"/>
    <w:rsid w:val="007D5AF2"/>
    <w:rsid w:val="007D5B81"/>
    <w:rsid w:val="007D64F8"/>
    <w:rsid w:val="007D6746"/>
    <w:rsid w:val="007D704A"/>
    <w:rsid w:val="007D721B"/>
    <w:rsid w:val="007E0437"/>
    <w:rsid w:val="007E0D4F"/>
    <w:rsid w:val="007E0FB2"/>
    <w:rsid w:val="007E1507"/>
    <w:rsid w:val="007E2186"/>
    <w:rsid w:val="007E25E5"/>
    <w:rsid w:val="007E2C36"/>
    <w:rsid w:val="007E3215"/>
    <w:rsid w:val="007E3908"/>
    <w:rsid w:val="007E3FCF"/>
    <w:rsid w:val="007E490E"/>
    <w:rsid w:val="007E55D5"/>
    <w:rsid w:val="007E6008"/>
    <w:rsid w:val="007E6309"/>
    <w:rsid w:val="007E64B7"/>
    <w:rsid w:val="007E65F0"/>
    <w:rsid w:val="007E6A3B"/>
    <w:rsid w:val="007E7855"/>
    <w:rsid w:val="007E79A9"/>
    <w:rsid w:val="007E7AE2"/>
    <w:rsid w:val="007E7B7B"/>
    <w:rsid w:val="007F04D0"/>
    <w:rsid w:val="007F092C"/>
    <w:rsid w:val="007F0946"/>
    <w:rsid w:val="007F2068"/>
    <w:rsid w:val="007F4889"/>
    <w:rsid w:val="007F4AAD"/>
    <w:rsid w:val="007F515D"/>
    <w:rsid w:val="007F5468"/>
    <w:rsid w:val="007F58EE"/>
    <w:rsid w:val="007F5BAC"/>
    <w:rsid w:val="007F618E"/>
    <w:rsid w:val="007F678F"/>
    <w:rsid w:val="007F6B15"/>
    <w:rsid w:val="007F6BC0"/>
    <w:rsid w:val="007F73B0"/>
    <w:rsid w:val="007F760E"/>
    <w:rsid w:val="007F7E33"/>
    <w:rsid w:val="008000A4"/>
    <w:rsid w:val="00800473"/>
    <w:rsid w:val="00800A69"/>
    <w:rsid w:val="008011F1"/>
    <w:rsid w:val="00801457"/>
    <w:rsid w:val="008014E6"/>
    <w:rsid w:val="00801B56"/>
    <w:rsid w:val="00801E34"/>
    <w:rsid w:val="00802017"/>
    <w:rsid w:val="008023E5"/>
    <w:rsid w:val="008027AC"/>
    <w:rsid w:val="00802AE2"/>
    <w:rsid w:val="00802AEE"/>
    <w:rsid w:val="00803910"/>
    <w:rsid w:val="0080430A"/>
    <w:rsid w:val="00804675"/>
    <w:rsid w:val="008047F3"/>
    <w:rsid w:val="00804DD5"/>
    <w:rsid w:val="00804F7D"/>
    <w:rsid w:val="00805042"/>
    <w:rsid w:val="008051CD"/>
    <w:rsid w:val="0080532D"/>
    <w:rsid w:val="008057EF"/>
    <w:rsid w:val="008059E6"/>
    <w:rsid w:val="00805FCD"/>
    <w:rsid w:val="00805FED"/>
    <w:rsid w:val="008064A2"/>
    <w:rsid w:val="00806705"/>
    <w:rsid w:val="0080727C"/>
    <w:rsid w:val="00807C58"/>
    <w:rsid w:val="00807DF8"/>
    <w:rsid w:val="00807F42"/>
    <w:rsid w:val="00811319"/>
    <w:rsid w:val="00811D4F"/>
    <w:rsid w:val="008123A8"/>
    <w:rsid w:val="00812A7D"/>
    <w:rsid w:val="00812BB4"/>
    <w:rsid w:val="00812E12"/>
    <w:rsid w:val="008136D0"/>
    <w:rsid w:val="008143D1"/>
    <w:rsid w:val="008147EE"/>
    <w:rsid w:val="008158FF"/>
    <w:rsid w:val="0081590C"/>
    <w:rsid w:val="0081597E"/>
    <w:rsid w:val="00815E81"/>
    <w:rsid w:val="0081627D"/>
    <w:rsid w:val="008170A8"/>
    <w:rsid w:val="00817599"/>
    <w:rsid w:val="008214AF"/>
    <w:rsid w:val="00822BF4"/>
    <w:rsid w:val="00823227"/>
    <w:rsid w:val="00823429"/>
    <w:rsid w:val="008238A2"/>
    <w:rsid w:val="00823B64"/>
    <w:rsid w:val="008245F2"/>
    <w:rsid w:val="00824660"/>
    <w:rsid w:val="00824EE0"/>
    <w:rsid w:val="008252AA"/>
    <w:rsid w:val="00825903"/>
    <w:rsid w:val="00827596"/>
    <w:rsid w:val="008276F2"/>
    <w:rsid w:val="00827867"/>
    <w:rsid w:val="00827FCD"/>
    <w:rsid w:val="00830226"/>
    <w:rsid w:val="00830D5B"/>
    <w:rsid w:val="00830F3B"/>
    <w:rsid w:val="008319D8"/>
    <w:rsid w:val="00832CAD"/>
    <w:rsid w:val="008337E4"/>
    <w:rsid w:val="008339E2"/>
    <w:rsid w:val="00833A91"/>
    <w:rsid w:val="0083443D"/>
    <w:rsid w:val="008350CF"/>
    <w:rsid w:val="00835F39"/>
    <w:rsid w:val="00836472"/>
    <w:rsid w:val="00836698"/>
    <w:rsid w:val="00836AE3"/>
    <w:rsid w:val="00836D85"/>
    <w:rsid w:val="0083715D"/>
    <w:rsid w:val="00837173"/>
    <w:rsid w:val="00837893"/>
    <w:rsid w:val="00840025"/>
    <w:rsid w:val="008400B4"/>
    <w:rsid w:val="008404DD"/>
    <w:rsid w:val="00841C30"/>
    <w:rsid w:val="00841D8D"/>
    <w:rsid w:val="00842070"/>
    <w:rsid w:val="00842582"/>
    <w:rsid w:val="008428E6"/>
    <w:rsid w:val="00842B7C"/>
    <w:rsid w:val="0084345B"/>
    <w:rsid w:val="00844A16"/>
    <w:rsid w:val="00845037"/>
    <w:rsid w:val="00845153"/>
    <w:rsid w:val="00845816"/>
    <w:rsid w:val="00845947"/>
    <w:rsid w:val="00845C27"/>
    <w:rsid w:val="008460E4"/>
    <w:rsid w:val="00846E02"/>
    <w:rsid w:val="00846FE8"/>
    <w:rsid w:val="008472AF"/>
    <w:rsid w:val="00847815"/>
    <w:rsid w:val="008501B2"/>
    <w:rsid w:val="00851255"/>
    <w:rsid w:val="008519FD"/>
    <w:rsid w:val="00851BA3"/>
    <w:rsid w:val="00851C9B"/>
    <w:rsid w:val="008532E5"/>
    <w:rsid w:val="00853462"/>
    <w:rsid w:val="00853AC1"/>
    <w:rsid w:val="00853C4E"/>
    <w:rsid w:val="0085425E"/>
    <w:rsid w:val="00854F95"/>
    <w:rsid w:val="0085603F"/>
    <w:rsid w:val="0085644A"/>
    <w:rsid w:val="00856BEF"/>
    <w:rsid w:val="00856F1A"/>
    <w:rsid w:val="00857499"/>
    <w:rsid w:val="00860143"/>
    <w:rsid w:val="00861067"/>
    <w:rsid w:val="008612B6"/>
    <w:rsid w:val="0086130E"/>
    <w:rsid w:val="00861AC8"/>
    <w:rsid w:val="00861F2C"/>
    <w:rsid w:val="00862294"/>
    <w:rsid w:val="0086232F"/>
    <w:rsid w:val="00862591"/>
    <w:rsid w:val="00862758"/>
    <w:rsid w:val="00863429"/>
    <w:rsid w:val="0086359A"/>
    <w:rsid w:val="0086383E"/>
    <w:rsid w:val="00863B9B"/>
    <w:rsid w:val="00864422"/>
    <w:rsid w:val="008644D7"/>
    <w:rsid w:val="008647A7"/>
    <w:rsid w:val="00865290"/>
    <w:rsid w:val="00865AA7"/>
    <w:rsid w:val="0086657C"/>
    <w:rsid w:val="008665A7"/>
    <w:rsid w:val="0086673C"/>
    <w:rsid w:val="00866AE6"/>
    <w:rsid w:val="008674DB"/>
    <w:rsid w:val="008678FA"/>
    <w:rsid w:val="0087081D"/>
    <w:rsid w:val="00870838"/>
    <w:rsid w:val="00870D29"/>
    <w:rsid w:val="00871075"/>
    <w:rsid w:val="00871D5B"/>
    <w:rsid w:val="00871E43"/>
    <w:rsid w:val="00873059"/>
    <w:rsid w:val="00874042"/>
    <w:rsid w:val="0087475F"/>
    <w:rsid w:val="00875008"/>
    <w:rsid w:val="008750B9"/>
    <w:rsid w:val="008759C2"/>
    <w:rsid w:val="00876654"/>
    <w:rsid w:val="008767C8"/>
    <w:rsid w:val="00876862"/>
    <w:rsid w:val="008768D7"/>
    <w:rsid w:val="00876944"/>
    <w:rsid w:val="00876A1D"/>
    <w:rsid w:val="00876BDE"/>
    <w:rsid w:val="00877216"/>
    <w:rsid w:val="0087787B"/>
    <w:rsid w:val="00877CBE"/>
    <w:rsid w:val="008800B3"/>
    <w:rsid w:val="008804E4"/>
    <w:rsid w:val="008805D1"/>
    <w:rsid w:val="00880733"/>
    <w:rsid w:val="00880DC8"/>
    <w:rsid w:val="00880FD3"/>
    <w:rsid w:val="0088149C"/>
    <w:rsid w:val="008815D2"/>
    <w:rsid w:val="00881881"/>
    <w:rsid w:val="00881E6A"/>
    <w:rsid w:val="00881F9D"/>
    <w:rsid w:val="00882858"/>
    <w:rsid w:val="00882871"/>
    <w:rsid w:val="00882B1F"/>
    <w:rsid w:val="00882C6E"/>
    <w:rsid w:val="00882F61"/>
    <w:rsid w:val="00883D3E"/>
    <w:rsid w:val="00883EC3"/>
    <w:rsid w:val="0088439A"/>
    <w:rsid w:val="00884C42"/>
    <w:rsid w:val="00884D4E"/>
    <w:rsid w:val="00885634"/>
    <w:rsid w:val="00885CED"/>
    <w:rsid w:val="00885E25"/>
    <w:rsid w:val="008867E6"/>
    <w:rsid w:val="008868D6"/>
    <w:rsid w:val="008869C2"/>
    <w:rsid w:val="00886B74"/>
    <w:rsid w:val="00887779"/>
    <w:rsid w:val="008877B4"/>
    <w:rsid w:val="00887D8B"/>
    <w:rsid w:val="008901FF"/>
    <w:rsid w:val="00890C22"/>
    <w:rsid w:val="00890F8D"/>
    <w:rsid w:val="00891365"/>
    <w:rsid w:val="0089172D"/>
    <w:rsid w:val="00891DB9"/>
    <w:rsid w:val="00892DAC"/>
    <w:rsid w:val="008935CB"/>
    <w:rsid w:val="0089377D"/>
    <w:rsid w:val="00893975"/>
    <w:rsid w:val="00893D10"/>
    <w:rsid w:val="00893DDA"/>
    <w:rsid w:val="00893F74"/>
    <w:rsid w:val="00894C82"/>
    <w:rsid w:val="00894E1A"/>
    <w:rsid w:val="0089511D"/>
    <w:rsid w:val="00895258"/>
    <w:rsid w:val="008955D7"/>
    <w:rsid w:val="00895601"/>
    <w:rsid w:val="00895985"/>
    <w:rsid w:val="00895BAA"/>
    <w:rsid w:val="00895C10"/>
    <w:rsid w:val="00896591"/>
    <w:rsid w:val="0089674E"/>
    <w:rsid w:val="008971F2"/>
    <w:rsid w:val="008975B9"/>
    <w:rsid w:val="0089762F"/>
    <w:rsid w:val="00897A35"/>
    <w:rsid w:val="00897D84"/>
    <w:rsid w:val="008A0A31"/>
    <w:rsid w:val="008A16CF"/>
    <w:rsid w:val="008A17F1"/>
    <w:rsid w:val="008A17F5"/>
    <w:rsid w:val="008A1873"/>
    <w:rsid w:val="008A202E"/>
    <w:rsid w:val="008A22E1"/>
    <w:rsid w:val="008A26CE"/>
    <w:rsid w:val="008A282B"/>
    <w:rsid w:val="008A2888"/>
    <w:rsid w:val="008A28EA"/>
    <w:rsid w:val="008A306A"/>
    <w:rsid w:val="008A33EE"/>
    <w:rsid w:val="008A37BD"/>
    <w:rsid w:val="008A3A08"/>
    <w:rsid w:val="008A3EA5"/>
    <w:rsid w:val="008A404D"/>
    <w:rsid w:val="008A420B"/>
    <w:rsid w:val="008A493A"/>
    <w:rsid w:val="008A59FF"/>
    <w:rsid w:val="008A5A46"/>
    <w:rsid w:val="008A6147"/>
    <w:rsid w:val="008A6605"/>
    <w:rsid w:val="008A68BE"/>
    <w:rsid w:val="008A7A4B"/>
    <w:rsid w:val="008B0023"/>
    <w:rsid w:val="008B02D8"/>
    <w:rsid w:val="008B0458"/>
    <w:rsid w:val="008B16E1"/>
    <w:rsid w:val="008B1874"/>
    <w:rsid w:val="008B1FA3"/>
    <w:rsid w:val="008B212D"/>
    <w:rsid w:val="008B2AE9"/>
    <w:rsid w:val="008B2E9C"/>
    <w:rsid w:val="008B34CC"/>
    <w:rsid w:val="008B52CA"/>
    <w:rsid w:val="008B5479"/>
    <w:rsid w:val="008B5569"/>
    <w:rsid w:val="008B5AAD"/>
    <w:rsid w:val="008B62DD"/>
    <w:rsid w:val="008B6C53"/>
    <w:rsid w:val="008B6F1D"/>
    <w:rsid w:val="008B7D0A"/>
    <w:rsid w:val="008B7DFB"/>
    <w:rsid w:val="008C0170"/>
    <w:rsid w:val="008C05DE"/>
    <w:rsid w:val="008C0866"/>
    <w:rsid w:val="008C1692"/>
    <w:rsid w:val="008C1C5A"/>
    <w:rsid w:val="008C1E19"/>
    <w:rsid w:val="008C210D"/>
    <w:rsid w:val="008C21BC"/>
    <w:rsid w:val="008C2344"/>
    <w:rsid w:val="008C23AE"/>
    <w:rsid w:val="008C2480"/>
    <w:rsid w:val="008C2955"/>
    <w:rsid w:val="008C2FB9"/>
    <w:rsid w:val="008C30D3"/>
    <w:rsid w:val="008C3571"/>
    <w:rsid w:val="008C3C7F"/>
    <w:rsid w:val="008C4A28"/>
    <w:rsid w:val="008C52AD"/>
    <w:rsid w:val="008C5B2D"/>
    <w:rsid w:val="008C6485"/>
    <w:rsid w:val="008C68E7"/>
    <w:rsid w:val="008C6AB1"/>
    <w:rsid w:val="008C6CC0"/>
    <w:rsid w:val="008C6CF0"/>
    <w:rsid w:val="008C6EC7"/>
    <w:rsid w:val="008C7BF7"/>
    <w:rsid w:val="008C7E22"/>
    <w:rsid w:val="008C7E53"/>
    <w:rsid w:val="008D0295"/>
    <w:rsid w:val="008D0361"/>
    <w:rsid w:val="008D08F9"/>
    <w:rsid w:val="008D0A0B"/>
    <w:rsid w:val="008D0A1D"/>
    <w:rsid w:val="008D0BF3"/>
    <w:rsid w:val="008D1328"/>
    <w:rsid w:val="008D2461"/>
    <w:rsid w:val="008D2C6F"/>
    <w:rsid w:val="008D33C7"/>
    <w:rsid w:val="008D3E4A"/>
    <w:rsid w:val="008D4B06"/>
    <w:rsid w:val="008D575A"/>
    <w:rsid w:val="008D758E"/>
    <w:rsid w:val="008D76C7"/>
    <w:rsid w:val="008D784B"/>
    <w:rsid w:val="008D7923"/>
    <w:rsid w:val="008D7E28"/>
    <w:rsid w:val="008E01EF"/>
    <w:rsid w:val="008E0249"/>
    <w:rsid w:val="008E090F"/>
    <w:rsid w:val="008E0925"/>
    <w:rsid w:val="008E0E88"/>
    <w:rsid w:val="008E1276"/>
    <w:rsid w:val="008E1421"/>
    <w:rsid w:val="008E2814"/>
    <w:rsid w:val="008E2D30"/>
    <w:rsid w:val="008E3BEE"/>
    <w:rsid w:val="008E43AA"/>
    <w:rsid w:val="008E4A32"/>
    <w:rsid w:val="008E4F84"/>
    <w:rsid w:val="008E529F"/>
    <w:rsid w:val="008E5424"/>
    <w:rsid w:val="008E5601"/>
    <w:rsid w:val="008E5880"/>
    <w:rsid w:val="008E5FFB"/>
    <w:rsid w:val="008E64E2"/>
    <w:rsid w:val="008E6C97"/>
    <w:rsid w:val="008E6CA7"/>
    <w:rsid w:val="008E73D5"/>
    <w:rsid w:val="008E75DC"/>
    <w:rsid w:val="008E78E7"/>
    <w:rsid w:val="008F0689"/>
    <w:rsid w:val="008F0A8A"/>
    <w:rsid w:val="008F0AA6"/>
    <w:rsid w:val="008F105A"/>
    <w:rsid w:val="008F13B6"/>
    <w:rsid w:val="008F1585"/>
    <w:rsid w:val="008F168C"/>
    <w:rsid w:val="008F2C83"/>
    <w:rsid w:val="008F3657"/>
    <w:rsid w:val="008F42AE"/>
    <w:rsid w:val="008F4E07"/>
    <w:rsid w:val="008F50C3"/>
    <w:rsid w:val="008F5484"/>
    <w:rsid w:val="008F562E"/>
    <w:rsid w:val="008F575E"/>
    <w:rsid w:val="008F58EB"/>
    <w:rsid w:val="008F5D71"/>
    <w:rsid w:val="008F6259"/>
    <w:rsid w:val="008F6632"/>
    <w:rsid w:val="008F6987"/>
    <w:rsid w:val="008F69F8"/>
    <w:rsid w:val="008F6C9D"/>
    <w:rsid w:val="008F74F3"/>
    <w:rsid w:val="008F750B"/>
    <w:rsid w:val="00900058"/>
    <w:rsid w:val="00900673"/>
    <w:rsid w:val="00900C95"/>
    <w:rsid w:val="009014E0"/>
    <w:rsid w:val="00901719"/>
    <w:rsid w:val="00901A82"/>
    <w:rsid w:val="00901AE2"/>
    <w:rsid w:val="00901B48"/>
    <w:rsid w:val="00901D76"/>
    <w:rsid w:val="009021FB"/>
    <w:rsid w:val="0090322D"/>
    <w:rsid w:val="009035C3"/>
    <w:rsid w:val="00903A8A"/>
    <w:rsid w:val="00904773"/>
    <w:rsid w:val="00904796"/>
    <w:rsid w:val="00904FC7"/>
    <w:rsid w:val="00905D01"/>
    <w:rsid w:val="00905EB6"/>
    <w:rsid w:val="00906661"/>
    <w:rsid w:val="0090690D"/>
    <w:rsid w:val="00906BF0"/>
    <w:rsid w:val="00906BFD"/>
    <w:rsid w:val="00907AA3"/>
    <w:rsid w:val="00907AC7"/>
    <w:rsid w:val="00907D69"/>
    <w:rsid w:val="00910198"/>
    <w:rsid w:val="0091023D"/>
    <w:rsid w:val="0091080D"/>
    <w:rsid w:val="00911208"/>
    <w:rsid w:val="00912B95"/>
    <w:rsid w:val="00912F41"/>
    <w:rsid w:val="009133C6"/>
    <w:rsid w:val="00913E64"/>
    <w:rsid w:val="00913F29"/>
    <w:rsid w:val="009145F3"/>
    <w:rsid w:val="00914EFF"/>
    <w:rsid w:val="00914F9F"/>
    <w:rsid w:val="00915005"/>
    <w:rsid w:val="009157C7"/>
    <w:rsid w:val="00915B10"/>
    <w:rsid w:val="00915B5F"/>
    <w:rsid w:val="00915BA0"/>
    <w:rsid w:val="00916939"/>
    <w:rsid w:val="0091784E"/>
    <w:rsid w:val="00917A9D"/>
    <w:rsid w:val="009204A5"/>
    <w:rsid w:val="009204DF"/>
    <w:rsid w:val="0092078C"/>
    <w:rsid w:val="00920A3A"/>
    <w:rsid w:val="0092128D"/>
    <w:rsid w:val="00921ED9"/>
    <w:rsid w:val="009224A7"/>
    <w:rsid w:val="00922758"/>
    <w:rsid w:val="00922A02"/>
    <w:rsid w:val="00922B9E"/>
    <w:rsid w:val="00922EF9"/>
    <w:rsid w:val="009235E2"/>
    <w:rsid w:val="00923D90"/>
    <w:rsid w:val="00925687"/>
    <w:rsid w:val="009256F1"/>
    <w:rsid w:val="00926954"/>
    <w:rsid w:val="009269C8"/>
    <w:rsid w:val="009269CC"/>
    <w:rsid w:val="00926F50"/>
    <w:rsid w:val="009273A7"/>
    <w:rsid w:val="009304FB"/>
    <w:rsid w:val="00930A1F"/>
    <w:rsid w:val="00930B5E"/>
    <w:rsid w:val="00930C1E"/>
    <w:rsid w:val="00931369"/>
    <w:rsid w:val="00931F92"/>
    <w:rsid w:val="00931FE6"/>
    <w:rsid w:val="00932167"/>
    <w:rsid w:val="00932AF5"/>
    <w:rsid w:val="00932BF3"/>
    <w:rsid w:val="0093316B"/>
    <w:rsid w:val="009335A6"/>
    <w:rsid w:val="009336F7"/>
    <w:rsid w:val="00934779"/>
    <w:rsid w:val="0093487E"/>
    <w:rsid w:val="00934ED3"/>
    <w:rsid w:val="009351E4"/>
    <w:rsid w:val="00935639"/>
    <w:rsid w:val="00935C92"/>
    <w:rsid w:val="009363C8"/>
    <w:rsid w:val="00936911"/>
    <w:rsid w:val="00936950"/>
    <w:rsid w:val="00936B95"/>
    <w:rsid w:val="00937034"/>
    <w:rsid w:val="009375C8"/>
    <w:rsid w:val="00937AB5"/>
    <w:rsid w:val="009407AF"/>
    <w:rsid w:val="00940886"/>
    <w:rsid w:val="00941449"/>
    <w:rsid w:val="00941B75"/>
    <w:rsid w:val="00942A80"/>
    <w:rsid w:val="00942DB4"/>
    <w:rsid w:val="009430A2"/>
    <w:rsid w:val="0094348F"/>
    <w:rsid w:val="00943B4B"/>
    <w:rsid w:val="009441F4"/>
    <w:rsid w:val="00944401"/>
    <w:rsid w:val="00944B9C"/>
    <w:rsid w:val="00944CC1"/>
    <w:rsid w:val="00945101"/>
    <w:rsid w:val="00945334"/>
    <w:rsid w:val="00945B11"/>
    <w:rsid w:val="00946BBA"/>
    <w:rsid w:val="00946DCC"/>
    <w:rsid w:val="00946F04"/>
    <w:rsid w:val="00946F06"/>
    <w:rsid w:val="009471D9"/>
    <w:rsid w:val="00947470"/>
    <w:rsid w:val="00947945"/>
    <w:rsid w:val="00947CC0"/>
    <w:rsid w:val="00950AE9"/>
    <w:rsid w:val="00950F12"/>
    <w:rsid w:val="009511CC"/>
    <w:rsid w:val="009528D7"/>
    <w:rsid w:val="00952A4F"/>
    <w:rsid w:val="00952C40"/>
    <w:rsid w:val="0095305E"/>
    <w:rsid w:val="0095345F"/>
    <w:rsid w:val="009536C2"/>
    <w:rsid w:val="00953F87"/>
    <w:rsid w:val="00954578"/>
    <w:rsid w:val="00954819"/>
    <w:rsid w:val="00955569"/>
    <w:rsid w:val="00955575"/>
    <w:rsid w:val="00955A0D"/>
    <w:rsid w:val="0095612D"/>
    <w:rsid w:val="009561C8"/>
    <w:rsid w:val="00956203"/>
    <w:rsid w:val="00956295"/>
    <w:rsid w:val="00956336"/>
    <w:rsid w:val="009563C3"/>
    <w:rsid w:val="00956545"/>
    <w:rsid w:val="00956617"/>
    <w:rsid w:val="00956E05"/>
    <w:rsid w:val="00956E8B"/>
    <w:rsid w:val="009573C5"/>
    <w:rsid w:val="00960009"/>
    <w:rsid w:val="009607BF"/>
    <w:rsid w:val="00961495"/>
    <w:rsid w:val="00961844"/>
    <w:rsid w:val="00961DA2"/>
    <w:rsid w:val="00961EFC"/>
    <w:rsid w:val="00962573"/>
    <w:rsid w:val="0096282C"/>
    <w:rsid w:val="00962DB6"/>
    <w:rsid w:val="00962E0A"/>
    <w:rsid w:val="00962F04"/>
    <w:rsid w:val="00962F79"/>
    <w:rsid w:val="00963400"/>
    <w:rsid w:val="00963831"/>
    <w:rsid w:val="0096385E"/>
    <w:rsid w:val="00963C49"/>
    <w:rsid w:val="00963E49"/>
    <w:rsid w:val="0096420F"/>
    <w:rsid w:val="00965140"/>
    <w:rsid w:val="00965394"/>
    <w:rsid w:val="00965B1E"/>
    <w:rsid w:val="00965D83"/>
    <w:rsid w:val="009661D5"/>
    <w:rsid w:val="00966354"/>
    <w:rsid w:val="00966462"/>
    <w:rsid w:val="009666F6"/>
    <w:rsid w:val="0096687B"/>
    <w:rsid w:val="00966BF9"/>
    <w:rsid w:val="00966FB1"/>
    <w:rsid w:val="009674F5"/>
    <w:rsid w:val="00967B32"/>
    <w:rsid w:val="00971083"/>
    <w:rsid w:val="009710CE"/>
    <w:rsid w:val="009714B8"/>
    <w:rsid w:val="0097175A"/>
    <w:rsid w:val="00971834"/>
    <w:rsid w:val="00971A73"/>
    <w:rsid w:val="00971D01"/>
    <w:rsid w:val="00971E0A"/>
    <w:rsid w:val="00972162"/>
    <w:rsid w:val="009724C6"/>
    <w:rsid w:val="009728B5"/>
    <w:rsid w:val="00972B88"/>
    <w:rsid w:val="00972C14"/>
    <w:rsid w:val="00972D63"/>
    <w:rsid w:val="009732A7"/>
    <w:rsid w:val="0097367F"/>
    <w:rsid w:val="00973BE5"/>
    <w:rsid w:val="009740BB"/>
    <w:rsid w:val="0097484E"/>
    <w:rsid w:val="00974EFD"/>
    <w:rsid w:val="00975080"/>
    <w:rsid w:val="009750DE"/>
    <w:rsid w:val="00975429"/>
    <w:rsid w:val="0097600A"/>
    <w:rsid w:val="009769A1"/>
    <w:rsid w:val="0097769F"/>
    <w:rsid w:val="00977C6C"/>
    <w:rsid w:val="0098079A"/>
    <w:rsid w:val="0098086C"/>
    <w:rsid w:val="00980C81"/>
    <w:rsid w:val="009813E8"/>
    <w:rsid w:val="00981B35"/>
    <w:rsid w:val="00981F1E"/>
    <w:rsid w:val="0098269C"/>
    <w:rsid w:val="0098275D"/>
    <w:rsid w:val="00982BC8"/>
    <w:rsid w:val="00983550"/>
    <w:rsid w:val="00983B70"/>
    <w:rsid w:val="00983D55"/>
    <w:rsid w:val="00983DA8"/>
    <w:rsid w:val="00983DDF"/>
    <w:rsid w:val="00984CBF"/>
    <w:rsid w:val="00984E5A"/>
    <w:rsid w:val="0098521B"/>
    <w:rsid w:val="0098531A"/>
    <w:rsid w:val="00985623"/>
    <w:rsid w:val="00986411"/>
    <w:rsid w:val="009869EE"/>
    <w:rsid w:val="00987623"/>
    <w:rsid w:val="00987A5C"/>
    <w:rsid w:val="00987EBC"/>
    <w:rsid w:val="00990595"/>
    <w:rsid w:val="00990AC5"/>
    <w:rsid w:val="00990C32"/>
    <w:rsid w:val="009918CC"/>
    <w:rsid w:val="00992614"/>
    <w:rsid w:val="009930A8"/>
    <w:rsid w:val="009935A7"/>
    <w:rsid w:val="00994983"/>
    <w:rsid w:val="00994AB4"/>
    <w:rsid w:val="00994DFC"/>
    <w:rsid w:val="00994F24"/>
    <w:rsid w:val="0099533D"/>
    <w:rsid w:val="00995CCD"/>
    <w:rsid w:val="00995F0A"/>
    <w:rsid w:val="009964A4"/>
    <w:rsid w:val="00996BD2"/>
    <w:rsid w:val="0099795B"/>
    <w:rsid w:val="00997EEE"/>
    <w:rsid w:val="009A0320"/>
    <w:rsid w:val="009A0F14"/>
    <w:rsid w:val="009A1085"/>
    <w:rsid w:val="009A10C2"/>
    <w:rsid w:val="009A1A74"/>
    <w:rsid w:val="009A1D1B"/>
    <w:rsid w:val="009A23BB"/>
    <w:rsid w:val="009A248B"/>
    <w:rsid w:val="009A2B9E"/>
    <w:rsid w:val="009A3345"/>
    <w:rsid w:val="009A38ED"/>
    <w:rsid w:val="009A3A8F"/>
    <w:rsid w:val="009A3CF3"/>
    <w:rsid w:val="009A4926"/>
    <w:rsid w:val="009A4B1E"/>
    <w:rsid w:val="009A50E4"/>
    <w:rsid w:val="009A53F2"/>
    <w:rsid w:val="009A5573"/>
    <w:rsid w:val="009A5ED2"/>
    <w:rsid w:val="009A6B8F"/>
    <w:rsid w:val="009A6BF1"/>
    <w:rsid w:val="009A7B8B"/>
    <w:rsid w:val="009B009F"/>
    <w:rsid w:val="009B113C"/>
    <w:rsid w:val="009B17DE"/>
    <w:rsid w:val="009B2185"/>
    <w:rsid w:val="009B2542"/>
    <w:rsid w:val="009B2AC4"/>
    <w:rsid w:val="009B2C37"/>
    <w:rsid w:val="009B2EF9"/>
    <w:rsid w:val="009B3704"/>
    <w:rsid w:val="009B3E36"/>
    <w:rsid w:val="009B4F20"/>
    <w:rsid w:val="009B56D2"/>
    <w:rsid w:val="009B572B"/>
    <w:rsid w:val="009B582A"/>
    <w:rsid w:val="009B62C0"/>
    <w:rsid w:val="009B660D"/>
    <w:rsid w:val="009B6946"/>
    <w:rsid w:val="009B6B59"/>
    <w:rsid w:val="009B6FE1"/>
    <w:rsid w:val="009B713D"/>
    <w:rsid w:val="009B7CCA"/>
    <w:rsid w:val="009B7EFD"/>
    <w:rsid w:val="009C0239"/>
    <w:rsid w:val="009C0484"/>
    <w:rsid w:val="009C1A0B"/>
    <w:rsid w:val="009C1B54"/>
    <w:rsid w:val="009C1CC9"/>
    <w:rsid w:val="009C1F24"/>
    <w:rsid w:val="009C26BB"/>
    <w:rsid w:val="009C2C90"/>
    <w:rsid w:val="009C2D95"/>
    <w:rsid w:val="009C319C"/>
    <w:rsid w:val="009C34F8"/>
    <w:rsid w:val="009C408A"/>
    <w:rsid w:val="009C43D4"/>
    <w:rsid w:val="009C444D"/>
    <w:rsid w:val="009C4B6D"/>
    <w:rsid w:val="009C4F2E"/>
    <w:rsid w:val="009C5363"/>
    <w:rsid w:val="009C588B"/>
    <w:rsid w:val="009C5920"/>
    <w:rsid w:val="009C5D1A"/>
    <w:rsid w:val="009C6212"/>
    <w:rsid w:val="009C632A"/>
    <w:rsid w:val="009C6718"/>
    <w:rsid w:val="009C6819"/>
    <w:rsid w:val="009C6824"/>
    <w:rsid w:val="009C7045"/>
    <w:rsid w:val="009C75DF"/>
    <w:rsid w:val="009C79E6"/>
    <w:rsid w:val="009D0DE6"/>
    <w:rsid w:val="009D0F18"/>
    <w:rsid w:val="009D1C50"/>
    <w:rsid w:val="009D1F17"/>
    <w:rsid w:val="009D21E1"/>
    <w:rsid w:val="009D21FF"/>
    <w:rsid w:val="009D22F5"/>
    <w:rsid w:val="009D2786"/>
    <w:rsid w:val="009D2A48"/>
    <w:rsid w:val="009D2F0F"/>
    <w:rsid w:val="009D3CFD"/>
    <w:rsid w:val="009D3F76"/>
    <w:rsid w:val="009D3F7D"/>
    <w:rsid w:val="009D484C"/>
    <w:rsid w:val="009D5CD5"/>
    <w:rsid w:val="009D67F7"/>
    <w:rsid w:val="009D6DEA"/>
    <w:rsid w:val="009D6DFF"/>
    <w:rsid w:val="009D6EFB"/>
    <w:rsid w:val="009D7305"/>
    <w:rsid w:val="009D7405"/>
    <w:rsid w:val="009D7D3C"/>
    <w:rsid w:val="009D7D61"/>
    <w:rsid w:val="009E094C"/>
    <w:rsid w:val="009E0A4C"/>
    <w:rsid w:val="009E18C4"/>
    <w:rsid w:val="009E24C7"/>
    <w:rsid w:val="009E267A"/>
    <w:rsid w:val="009E28BB"/>
    <w:rsid w:val="009E2A10"/>
    <w:rsid w:val="009E2B67"/>
    <w:rsid w:val="009E2C9A"/>
    <w:rsid w:val="009E31E4"/>
    <w:rsid w:val="009E3C5F"/>
    <w:rsid w:val="009E3E6D"/>
    <w:rsid w:val="009E5395"/>
    <w:rsid w:val="009E5685"/>
    <w:rsid w:val="009E61A5"/>
    <w:rsid w:val="009E6356"/>
    <w:rsid w:val="009E6A84"/>
    <w:rsid w:val="009E6C22"/>
    <w:rsid w:val="009E6CB7"/>
    <w:rsid w:val="009E6CE3"/>
    <w:rsid w:val="009E6F13"/>
    <w:rsid w:val="009E72DD"/>
    <w:rsid w:val="009E7363"/>
    <w:rsid w:val="009E7519"/>
    <w:rsid w:val="009E7817"/>
    <w:rsid w:val="009E79E8"/>
    <w:rsid w:val="009F040B"/>
    <w:rsid w:val="009F0934"/>
    <w:rsid w:val="009F09EA"/>
    <w:rsid w:val="009F0B12"/>
    <w:rsid w:val="009F0E58"/>
    <w:rsid w:val="009F0F89"/>
    <w:rsid w:val="009F11C5"/>
    <w:rsid w:val="009F13A1"/>
    <w:rsid w:val="009F1573"/>
    <w:rsid w:val="009F16FD"/>
    <w:rsid w:val="009F17DD"/>
    <w:rsid w:val="009F1860"/>
    <w:rsid w:val="009F29D4"/>
    <w:rsid w:val="009F32EF"/>
    <w:rsid w:val="009F3687"/>
    <w:rsid w:val="009F3C4D"/>
    <w:rsid w:val="009F4654"/>
    <w:rsid w:val="009F4750"/>
    <w:rsid w:val="009F4CDC"/>
    <w:rsid w:val="009F4D83"/>
    <w:rsid w:val="009F4E9F"/>
    <w:rsid w:val="009F4F9F"/>
    <w:rsid w:val="009F62EA"/>
    <w:rsid w:val="009F6BAC"/>
    <w:rsid w:val="009F7ADC"/>
    <w:rsid w:val="00A00349"/>
    <w:rsid w:val="00A00B88"/>
    <w:rsid w:val="00A012A7"/>
    <w:rsid w:val="00A012E2"/>
    <w:rsid w:val="00A018EB"/>
    <w:rsid w:val="00A01F5C"/>
    <w:rsid w:val="00A02114"/>
    <w:rsid w:val="00A02239"/>
    <w:rsid w:val="00A02347"/>
    <w:rsid w:val="00A02443"/>
    <w:rsid w:val="00A0248F"/>
    <w:rsid w:val="00A02D87"/>
    <w:rsid w:val="00A031BF"/>
    <w:rsid w:val="00A0332B"/>
    <w:rsid w:val="00A033E6"/>
    <w:rsid w:val="00A03A0C"/>
    <w:rsid w:val="00A03C6B"/>
    <w:rsid w:val="00A0468D"/>
    <w:rsid w:val="00A04CBF"/>
    <w:rsid w:val="00A04EF6"/>
    <w:rsid w:val="00A0596B"/>
    <w:rsid w:val="00A05A32"/>
    <w:rsid w:val="00A05B08"/>
    <w:rsid w:val="00A05B77"/>
    <w:rsid w:val="00A067A8"/>
    <w:rsid w:val="00A06BAB"/>
    <w:rsid w:val="00A06CF7"/>
    <w:rsid w:val="00A06E8D"/>
    <w:rsid w:val="00A071F9"/>
    <w:rsid w:val="00A0724F"/>
    <w:rsid w:val="00A07EB0"/>
    <w:rsid w:val="00A1074C"/>
    <w:rsid w:val="00A1095C"/>
    <w:rsid w:val="00A109A3"/>
    <w:rsid w:val="00A109F6"/>
    <w:rsid w:val="00A10C44"/>
    <w:rsid w:val="00A10D8D"/>
    <w:rsid w:val="00A11805"/>
    <w:rsid w:val="00A11872"/>
    <w:rsid w:val="00A12B9B"/>
    <w:rsid w:val="00A12EBB"/>
    <w:rsid w:val="00A13347"/>
    <w:rsid w:val="00A1340B"/>
    <w:rsid w:val="00A13749"/>
    <w:rsid w:val="00A13ABF"/>
    <w:rsid w:val="00A14DBD"/>
    <w:rsid w:val="00A14F50"/>
    <w:rsid w:val="00A15718"/>
    <w:rsid w:val="00A15767"/>
    <w:rsid w:val="00A159A4"/>
    <w:rsid w:val="00A15B0E"/>
    <w:rsid w:val="00A163B7"/>
    <w:rsid w:val="00A16BE6"/>
    <w:rsid w:val="00A16EF4"/>
    <w:rsid w:val="00A176EE"/>
    <w:rsid w:val="00A17BB7"/>
    <w:rsid w:val="00A203FB"/>
    <w:rsid w:val="00A20507"/>
    <w:rsid w:val="00A21EED"/>
    <w:rsid w:val="00A22382"/>
    <w:rsid w:val="00A226AE"/>
    <w:rsid w:val="00A229D7"/>
    <w:rsid w:val="00A22C64"/>
    <w:rsid w:val="00A23DFB"/>
    <w:rsid w:val="00A23E8C"/>
    <w:rsid w:val="00A24548"/>
    <w:rsid w:val="00A24656"/>
    <w:rsid w:val="00A24A60"/>
    <w:rsid w:val="00A24DCF"/>
    <w:rsid w:val="00A25108"/>
    <w:rsid w:val="00A251BA"/>
    <w:rsid w:val="00A2531F"/>
    <w:rsid w:val="00A25451"/>
    <w:rsid w:val="00A25729"/>
    <w:rsid w:val="00A25EA5"/>
    <w:rsid w:val="00A2615C"/>
    <w:rsid w:val="00A26764"/>
    <w:rsid w:val="00A2679C"/>
    <w:rsid w:val="00A2693F"/>
    <w:rsid w:val="00A2695F"/>
    <w:rsid w:val="00A26BB6"/>
    <w:rsid w:val="00A26CF2"/>
    <w:rsid w:val="00A270D4"/>
    <w:rsid w:val="00A27578"/>
    <w:rsid w:val="00A2763B"/>
    <w:rsid w:val="00A279D3"/>
    <w:rsid w:val="00A3033C"/>
    <w:rsid w:val="00A3069A"/>
    <w:rsid w:val="00A3073C"/>
    <w:rsid w:val="00A3177E"/>
    <w:rsid w:val="00A336BA"/>
    <w:rsid w:val="00A34078"/>
    <w:rsid w:val="00A34147"/>
    <w:rsid w:val="00A346CB"/>
    <w:rsid w:val="00A34E65"/>
    <w:rsid w:val="00A34FEB"/>
    <w:rsid w:val="00A3515F"/>
    <w:rsid w:val="00A35C34"/>
    <w:rsid w:val="00A35FF7"/>
    <w:rsid w:val="00A365E0"/>
    <w:rsid w:val="00A36934"/>
    <w:rsid w:val="00A3726B"/>
    <w:rsid w:val="00A37AA0"/>
    <w:rsid w:val="00A37B3E"/>
    <w:rsid w:val="00A40146"/>
    <w:rsid w:val="00A404F1"/>
    <w:rsid w:val="00A405CA"/>
    <w:rsid w:val="00A408B9"/>
    <w:rsid w:val="00A408FF"/>
    <w:rsid w:val="00A409F5"/>
    <w:rsid w:val="00A40A2C"/>
    <w:rsid w:val="00A40DF0"/>
    <w:rsid w:val="00A4107E"/>
    <w:rsid w:val="00A4158F"/>
    <w:rsid w:val="00A41A4F"/>
    <w:rsid w:val="00A41B5F"/>
    <w:rsid w:val="00A41B64"/>
    <w:rsid w:val="00A41F64"/>
    <w:rsid w:val="00A425E9"/>
    <w:rsid w:val="00A426EE"/>
    <w:rsid w:val="00A42E28"/>
    <w:rsid w:val="00A42E64"/>
    <w:rsid w:val="00A441B4"/>
    <w:rsid w:val="00A44267"/>
    <w:rsid w:val="00A456EB"/>
    <w:rsid w:val="00A46622"/>
    <w:rsid w:val="00A46B67"/>
    <w:rsid w:val="00A471BB"/>
    <w:rsid w:val="00A472FF"/>
    <w:rsid w:val="00A473E3"/>
    <w:rsid w:val="00A47770"/>
    <w:rsid w:val="00A477B9"/>
    <w:rsid w:val="00A47B92"/>
    <w:rsid w:val="00A50571"/>
    <w:rsid w:val="00A50E0E"/>
    <w:rsid w:val="00A521F8"/>
    <w:rsid w:val="00A52637"/>
    <w:rsid w:val="00A52776"/>
    <w:rsid w:val="00A527E6"/>
    <w:rsid w:val="00A5296F"/>
    <w:rsid w:val="00A534AF"/>
    <w:rsid w:val="00A53625"/>
    <w:rsid w:val="00A53DF5"/>
    <w:rsid w:val="00A53EA8"/>
    <w:rsid w:val="00A5408F"/>
    <w:rsid w:val="00A547A3"/>
    <w:rsid w:val="00A54D2A"/>
    <w:rsid w:val="00A54D4D"/>
    <w:rsid w:val="00A54E0A"/>
    <w:rsid w:val="00A55167"/>
    <w:rsid w:val="00A55783"/>
    <w:rsid w:val="00A55D0B"/>
    <w:rsid w:val="00A561D1"/>
    <w:rsid w:val="00A56559"/>
    <w:rsid w:val="00A56A91"/>
    <w:rsid w:val="00A56BB8"/>
    <w:rsid w:val="00A56EA3"/>
    <w:rsid w:val="00A601E8"/>
    <w:rsid w:val="00A60A10"/>
    <w:rsid w:val="00A60B67"/>
    <w:rsid w:val="00A60D1F"/>
    <w:rsid w:val="00A61745"/>
    <w:rsid w:val="00A6192B"/>
    <w:rsid w:val="00A61975"/>
    <w:rsid w:val="00A62659"/>
    <w:rsid w:val="00A627BF"/>
    <w:rsid w:val="00A627E9"/>
    <w:rsid w:val="00A633E1"/>
    <w:rsid w:val="00A634C4"/>
    <w:rsid w:val="00A6403F"/>
    <w:rsid w:val="00A6469E"/>
    <w:rsid w:val="00A64AB1"/>
    <w:rsid w:val="00A658BF"/>
    <w:rsid w:val="00A6608C"/>
    <w:rsid w:val="00A6685C"/>
    <w:rsid w:val="00A66A7A"/>
    <w:rsid w:val="00A66C0B"/>
    <w:rsid w:val="00A67453"/>
    <w:rsid w:val="00A67953"/>
    <w:rsid w:val="00A67A90"/>
    <w:rsid w:val="00A714CC"/>
    <w:rsid w:val="00A718DC"/>
    <w:rsid w:val="00A71F92"/>
    <w:rsid w:val="00A72236"/>
    <w:rsid w:val="00A72380"/>
    <w:rsid w:val="00A724D3"/>
    <w:rsid w:val="00A7289D"/>
    <w:rsid w:val="00A72DF2"/>
    <w:rsid w:val="00A7361D"/>
    <w:rsid w:val="00A73771"/>
    <w:rsid w:val="00A73930"/>
    <w:rsid w:val="00A73C79"/>
    <w:rsid w:val="00A7441C"/>
    <w:rsid w:val="00A74BA2"/>
    <w:rsid w:val="00A74FE6"/>
    <w:rsid w:val="00A75012"/>
    <w:rsid w:val="00A7628E"/>
    <w:rsid w:val="00A76969"/>
    <w:rsid w:val="00A76AB6"/>
    <w:rsid w:val="00A76B51"/>
    <w:rsid w:val="00A76FD9"/>
    <w:rsid w:val="00A77485"/>
    <w:rsid w:val="00A774B6"/>
    <w:rsid w:val="00A775E2"/>
    <w:rsid w:val="00A7799E"/>
    <w:rsid w:val="00A803D5"/>
    <w:rsid w:val="00A804F3"/>
    <w:rsid w:val="00A806D8"/>
    <w:rsid w:val="00A80BB5"/>
    <w:rsid w:val="00A80F68"/>
    <w:rsid w:val="00A8129A"/>
    <w:rsid w:val="00A81353"/>
    <w:rsid w:val="00A8198D"/>
    <w:rsid w:val="00A82107"/>
    <w:rsid w:val="00A825A7"/>
    <w:rsid w:val="00A82A5B"/>
    <w:rsid w:val="00A831BC"/>
    <w:rsid w:val="00A83476"/>
    <w:rsid w:val="00A836BD"/>
    <w:rsid w:val="00A84240"/>
    <w:rsid w:val="00A846FF"/>
    <w:rsid w:val="00A84DF1"/>
    <w:rsid w:val="00A84E9A"/>
    <w:rsid w:val="00A84EDB"/>
    <w:rsid w:val="00A851F1"/>
    <w:rsid w:val="00A85A5A"/>
    <w:rsid w:val="00A85A87"/>
    <w:rsid w:val="00A86118"/>
    <w:rsid w:val="00A87449"/>
    <w:rsid w:val="00A8770E"/>
    <w:rsid w:val="00A87F9E"/>
    <w:rsid w:val="00A90A90"/>
    <w:rsid w:val="00A90E37"/>
    <w:rsid w:val="00A911A5"/>
    <w:rsid w:val="00A920C2"/>
    <w:rsid w:val="00A9231E"/>
    <w:rsid w:val="00A92774"/>
    <w:rsid w:val="00A9278C"/>
    <w:rsid w:val="00A92896"/>
    <w:rsid w:val="00A934FF"/>
    <w:rsid w:val="00A9350A"/>
    <w:rsid w:val="00A93BF7"/>
    <w:rsid w:val="00A94609"/>
    <w:rsid w:val="00A946FF"/>
    <w:rsid w:val="00A94822"/>
    <w:rsid w:val="00A95D1E"/>
    <w:rsid w:val="00A95EE9"/>
    <w:rsid w:val="00A96256"/>
    <w:rsid w:val="00A96D29"/>
    <w:rsid w:val="00A97473"/>
    <w:rsid w:val="00AA03FC"/>
    <w:rsid w:val="00AA0627"/>
    <w:rsid w:val="00AA0B0A"/>
    <w:rsid w:val="00AA0EFA"/>
    <w:rsid w:val="00AA124E"/>
    <w:rsid w:val="00AA17F8"/>
    <w:rsid w:val="00AA1D6D"/>
    <w:rsid w:val="00AA1FA3"/>
    <w:rsid w:val="00AA2C9D"/>
    <w:rsid w:val="00AA31C0"/>
    <w:rsid w:val="00AA327F"/>
    <w:rsid w:val="00AA353D"/>
    <w:rsid w:val="00AA3981"/>
    <w:rsid w:val="00AA3BDC"/>
    <w:rsid w:val="00AA4666"/>
    <w:rsid w:val="00AA484A"/>
    <w:rsid w:val="00AA4E08"/>
    <w:rsid w:val="00AA5273"/>
    <w:rsid w:val="00AA56D4"/>
    <w:rsid w:val="00AA596E"/>
    <w:rsid w:val="00AA5A40"/>
    <w:rsid w:val="00AA5DBC"/>
    <w:rsid w:val="00AA6390"/>
    <w:rsid w:val="00AA6ACD"/>
    <w:rsid w:val="00AA6DFB"/>
    <w:rsid w:val="00AA7781"/>
    <w:rsid w:val="00AA7816"/>
    <w:rsid w:val="00AA7983"/>
    <w:rsid w:val="00AA7A9D"/>
    <w:rsid w:val="00AB0D03"/>
    <w:rsid w:val="00AB0F04"/>
    <w:rsid w:val="00AB131E"/>
    <w:rsid w:val="00AB15D9"/>
    <w:rsid w:val="00AB1903"/>
    <w:rsid w:val="00AB24D1"/>
    <w:rsid w:val="00AB2AEE"/>
    <w:rsid w:val="00AB2C5D"/>
    <w:rsid w:val="00AB3143"/>
    <w:rsid w:val="00AB3676"/>
    <w:rsid w:val="00AB3DD5"/>
    <w:rsid w:val="00AB3EFB"/>
    <w:rsid w:val="00AB4150"/>
    <w:rsid w:val="00AB4A90"/>
    <w:rsid w:val="00AB4D5A"/>
    <w:rsid w:val="00AB5336"/>
    <w:rsid w:val="00AB534B"/>
    <w:rsid w:val="00AB53D1"/>
    <w:rsid w:val="00AB5CA1"/>
    <w:rsid w:val="00AB5DDD"/>
    <w:rsid w:val="00AB5F17"/>
    <w:rsid w:val="00AB617F"/>
    <w:rsid w:val="00AB629B"/>
    <w:rsid w:val="00AB6941"/>
    <w:rsid w:val="00AB73EA"/>
    <w:rsid w:val="00AB7761"/>
    <w:rsid w:val="00AB78F4"/>
    <w:rsid w:val="00AB7BE1"/>
    <w:rsid w:val="00AC06B5"/>
    <w:rsid w:val="00AC078B"/>
    <w:rsid w:val="00AC137A"/>
    <w:rsid w:val="00AC1BF5"/>
    <w:rsid w:val="00AC1ECF"/>
    <w:rsid w:val="00AC2800"/>
    <w:rsid w:val="00AC2F7A"/>
    <w:rsid w:val="00AC3104"/>
    <w:rsid w:val="00AC3CF2"/>
    <w:rsid w:val="00AC43A8"/>
    <w:rsid w:val="00AC480E"/>
    <w:rsid w:val="00AC4961"/>
    <w:rsid w:val="00AC4B05"/>
    <w:rsid w:val="00AC4E25"/>
    <w:rsid w:val="00AC4E30"/>
    <w:rsid w:val="00AC5597"/>
    <w:rsid w:val="00AC591E"/>
    <w:rsid w:val="00AC5C48"/>
    <w:rsid w:val="00AC650B"/>
    <w:rsid w:val="00AC679B"/>
    <w:rsid w:val="00AC6881"/>
    <w:rsid w:val="00AC699A"/>
    <w:rsid w:val="00AC7122"/>
    <w:rsid w:val="00AC7440"/>
    <w:rsid w:val="00AC7D73"/>
    <w:rsid w:val="00AD17BD"/>
    <w:rsid w:val="00AD19C7"/>
    <w:rsid w:val="00AD226A"/>
    <w:rsid w:val="00AD2396"/>
    <w:rsid w:val="00AD3714"/>
    <w:rsid w:val="00AD3AA0"/>
    <w:rsid w:val="00AD3E2F"/>
    <w:rsid w:val="00AD4560"/>
    <w:rsid w:val="00AD49E7"/>
    <w:rsid w:val="00AD4CD3"/>
    <w:rsid w:val="00AD520E"/>
    <w:rsid w:val="00AD5552"/>
    <w:rsid w:val="00AD5B5A"/>
    <w:rsid w:val="00AD5F35"/>
    <w:rsid w:val="00AD64CE"/>
    <w:rsid w:val="00AD6A59"/>
    <w:rsid w:val="00AD6B3A"/>
    <w:rsid w:val="00AD6CBD"/>
    <w:rsid w:val="00AD7438"/>
    <w:rsid w:val="00AE00F4"/>
    <w:rsid w:val="00AE0345"/>
    <w:rsid w:val="00AE0AD2"/>
    <w:rsid w:val="00AE0E2C"/>
    <w:rsid w:val="00AE1037"/>
    <w:rsid w:val="00AE11EE"/>
    <w:rsid w:val="00AE171B"/>
    <w:rsid w:val="00AE19D4"/>
    <w:rsid w:val="00AE1BB1"/>
    <w:rsid w:val="00AE1D26"/>
    <w:rsid w:val="00AE26A4"/>
    <w:rsid w:val="00AE27C5"/>
    <w:rsid w:val="00AE27EB"/>
    <w:rsid w:val="00AE2825"/>
    <w:rsid w:val="00AE3877"/>
    <w:rsid w:val="00AE3D82"/>
    <w:rsid w:val="00AE3D89"/>
    <w:rsid w:val="00AE3FE1"/>
    <w:rsid w:val="00AE428E"/>
    <w:rsid w:val="00AE42DE"/>
    <w:rsid w:val="00AE4CA5"/>
    <w:rsid w:val="00AE4F77"/>
    <w:rsid w:val="00AE5BC3"/>
    <w:rsid w:val="00AE5C6F"/>
    <w:rsid w:val="00AE6661"/>
    <w:rsid w:val="00AE6C01"/>
    <w:rsid w:val="00AE6D66"/>
    <w:rsid w:val="00AE77C7"/>
    <w:rsid w:val="00AE7F20"/>
    <w:rsid w:val="00AF07E9"/>
    <w:rsid w:val="00AF1140"/>
    <w:rsid w:val="00AF121D"/>
    <w:rsid w:val="00AF1A7D"/>
    <w:rsid w:val="00AF2054"/>
    <w:rsid w:val="00AF2855"/>
    <w:rsid w:val="00AF2EB2"/>
    <w:rsid w:val="00AF3236"/>
    <w:rsid w:val="00AF332F"/>
    <w:rsid w:val="00AF3E37"/>
    <w:rsid w:val="00AF47F8"/>
    <w:rsid w:val="00AF4BC3"/>
    <w:rsid w:val="00AF4CF3"/>
    <w:rsid w:val="00AF4FDD"/>
    <w:rsid w:val="00AF53FB"/>
    <w:rsid w:val="00AF5C79"/>
    <w:rsid w:val="00AF5E24"/>
    <w:rsid w:val="00AF710F"/>
    <w:rsid w:val="00AF714E"/>
    <w:rsid w:val="00AF7A51"/>
    <w:rsid w:val="00AF7CF5"/>
    <w:rsid w:val="00B00A0C"/>
    <w:rsid w:val="00B00EAE"/>
    <w:rsid w:val="00B00FB7"/>
    <w:rsid w:val="00B010A8"/>
    <w:rsid w:val="00B01130"/>
    <w:rsid w:val="00B014F3"/>
    <w:rsid w:val="00B01E3A"/>
    <w:rsid w:val="00B024AD"/>
    <w:rsid w:val="00B0283F"/>
    <w:rsid w:val="00B02967"/>
    <w:rsid w:val="00B03F87"/>
    <w:rsid w:val="00B04F7B"/>
    <w:rsid w:val="00B0525B"/>
    <w:rsid w:val="00B05A6C"/>
    <w:rsid w:val="00B05BCC"/>
    <w:rsid w:val="00B060C8"/>
    <w:rsid w:val="00B060D1"/>
    <w:rsid w:val="00B06BFC"/>
    <w:rsid w:val="00B070B7"/>
    <w:rsid w:val="00B0755B"/>
    <w:rsid w:val="00B07868"/>
    <w:rsid w:val="00B07E9A"/>
    <w:rsid w:val="00B1119D"/>
    <w:rsid w:val="00B11637"/>
    <w:rsid w:val="00B11DF5"/>
    <w:rsid w:val="00B120B6"/>
    <w:rsid w:val="00B126AF"/>
    <w:rsid w:val="00B12722"/>
    <w:rsid w:val="00B12760"/>
    <w:rsid w:val="00B12BBC"/>
    <w:rsid w:val="00B13138"/>
    <w:rsid w:val="00B13AF4"/>
    <w:rsid w:val="00B13E39"/>
    <w:rsid w:val="00B14951"/>
    <w:rsid w:val="00B14C38"/>
    <w:rsid w:val="00B14C68"/>
    <w:rsid w:val="00B1508B"/>
    <w:rsid w:val="00B1617B"/>
    <w:rsid w:val="00B165E8"/>
    <w:rsid w:val="00B16BD3"/>
    <w:rsid w:val="00B1722C"/>
    <w:rsid w:val="00B177FC"/>
    <w:rsid w:val="00B17B76"/>
    <w:rsid w:val="00B17F83"/>
    <w:rsid w:val="00B17F8F"/>
    <w:rsid w:val="00B17FDF"/>
    <w:rsid w:val="00B2009E"/>
    <w:rsid w:val="00B206C4"/>
    <w:rsid w:val="00B208AA"/>
    <w:rsid w:val="00B221E7"/>
    <w:rsid w:val="00B222EA"/>
    <w:rsid w:val="00B22945"/>
    <w:rsid w:val="00B22A25"/>
    <w:rsid w:val="00B22DF3"/>
    <w:rsid w:val="00B23181"/>
    <w:rsid w:val="00B23AFB"/>
    <w:rsid w:val="00B23E18"/>
    <w:rsid w:val="00B2403A"/>
    <w:rsid w:val="00B24424"/>
    <w:rsid w:val="00B248A1"/>
    <w:rsid w:val="00B255C6"/>
    <w:rsid w:val="00B25A92"/>
    <w:rsid w:val="00B25AFC"/>
    <w:rsid w:val="00B25BF6"/>
    <w:rsid w:val="00B260A0"/>
    <w:rsid w:val="00B2643F"/>
    <w:rsid w:val="00B26734"/>
    <w:rsid w:val="00B26A8B"/>
    <w:rsid w:val="00B2754F"/>
    <w:rsid w:val="00B27960"/>
    <w:rsid w:val="00B27C84"/>
    <w:rsid w:val="00B30799"/>
    <w:rsid w:val="00B30ED9"/>
    <w:rsid w:val="00B31816"/>
    <w:rsid w:val="00B3189A"/>
    <w:rsid w:val="00B31FDA"/>
    <w:rsid w:val="00B320A8"/>
    <w:rsid w:val="00B326F0"/>
    <w:rsid w:val="00B32782"/>
    <w:rsid w:val="00B32C0F"/>
    <w:rsid w:val="00B32FF3"/>
    <w:rsid w:val="00B33176"/>
    <w:rsid w:val="00B33574"/>
    <w:rsid w:val="00B335F1"/>
    <w:rsid w:val="00B3382B"/>
    <w:rsid w:val="00B33CED"/>
    <w:rsid w:val="00B33EAD"/>
    <w:rsid w:val="00B33F79"/>
    <w:rsid w:val="00B34933"/>
    <w:rsid w:val="00B35AAC"/>
    <w:rsid w:val="00B36378"/>
    <w:rsid w:val="00B36BEF"/>
    <w:rsid w:val="00B37339"/>
    <w:rsid w:val="00B3737D"/>
    <w:rsid w:val="00B37F34"/>
    <w:rsid w:val="00B4023F"/>
    <w:rsid w:val="00B40454"/>
    <w:rsid w:val="00B40784"/>
    <w:rsid w:val="00B41186"/>
    <w:rsid w:val="00B411ED"/>
    <w:rsid w:val="00B4174B"/>
    <w:rsid w:val="00B41C35"/>
    <w:rsid w:val="00B4237B"/>
    <w:rsid w:val="00B426CF"/>
    <w:rsid w:val="00B42DC4"/>
    <w:rsid w:val="00B43556"/>
    <w:rsid w:val="00B4486C"/>
    <w:rsid w:val="00B44951"/>
    <w:rsid w:val="00B44E81"/>
    <w:rsid w:val="00B45099"/>
    <w:rsid w:val="00B45B3E"/>
    <w:rsid w:val="00B45D8F"/>
    <w:rsid w:val="00B4600B"/>
    <w:rsid w:val="00B46033"/>
    <w:rsid w:val="00B46273"/>
    <w:rsid w:val="00B46E13"/>
    <w:rsid w:val="00B4741B"/>
    <w:rsid w:val="00B47613"/>
    <w:rsid w:val="00B5016C"/>
    <w:rsid w:val="00B51351"/>
    <w:rsid w:val="00B51DB0"/>
    <w:rsid w:val="00B52542"/>
    <w:rsid w:val="00B52672"/>
    <w:rsid w:val="00B5283E"/>
    <w:rsid w:val="00B528B2"/>
    <w:rsid w:val="00B52D22"/>
    <w:rsid w:val="00B52DEE"/>
    <w:rsid w:val="00B533B8"/>
    <w:rsid w:val="00B535E4"/>
    <w:rsid w:val="00B535F2"/>
    <w:rsid w:val="00B53745"/>
    <w:rsid w:val="00B5591B"/>
    <w:rsid w:val="00B55C7C"/>
    <w:rsid w:val="00B55E59"/>
    <w:rsid w:val="00B5605B"/>
    <w:rsid w:val="00B5607A"/>
    <w:rsid w:val="00B56302"/>
    <w:rsid w:val="00B564EC"/>
    <w:rsid w:val="00B566BF"/>
    <w:rsid w:val="00B56F4E"/>
    <w:rsid w:val="00B5777F"/>
    <w:rsid w:val="00B57AC5"/>
    <w:rsid w:val="00B57B57"/>
    <w:rsid w:val="00B60107"/>
    <w:rsid w:val="00B6028C"/>
    <w:rsid w:val="00B604CA"/>
    <w:rsid w:val="00B60A3B"/>
    <w:rsid w:val="00B60A86"/>
    <w:rsid w:val="00B60D99"/>
    <w:rsid w:val="00B61094"/>
    <w:rsid w:val="00B611D6"/>
    <w:rsid w:val="00B612A2"/>
    <w:rsid w:val="00B61891"/>
    <w:rsid w:val="00B6193B"/>
    <w:rsid w:val="00B61E3D"/>
    <w:rsid w:val="00B61F3F"/>
    <w:rsid w:val="00B62553"/>
    <w:rsid w:val="00B64EF2"/>
    <w:rsid w:val="00B655A4"/>
    <w:rsid w:val="00B672BA"/>
    <w:rsid w:val="00B67575"/>
    <w:rsid w:val="00B675E6"/>
    <w:rsid w:val="00B67BD2"/>
    <w:rsid w:val="00B67D08"/>
    <w:rsid w:val="00B7018F"/>
    <w:rsid w:val="00B7081D"/>
    <w:rsid w:val="00B70AC5"/>
    <w:rsid w:val="00B70AF8"/>
    <w:rsid w:val="00B71561"/>
    <w:rsid w:val="00B71FC7"/>
    <w:rsid w:val="00B71FF5"/>
    <w:rsid w:val="00B72609"/>
    <w:rsid w:val="00B72D77"/>
    <w:rsid w:val="00B733AA"/>
    <w:rsid w:val="00B7387F"/>
    <w:rsid w:val="00B73BF2"/>
    <w:rsid w:val="00B73D9F"/>
    <w:rsid w:val="00B743FA"/>
    <w:rsid w:val="00B74481"/>
    <w:rsid w:val="00B7454A"/>
    <w:rsid w:val="00B74C5C"/>
    <w:rsid w:val="00B74C8C"/>
    <w:rsid w:val="00B7556D"/>
    <w:rsid w:val="00B758A1"/>
    <w:rsid w:val="00B77339"/>
    <w:rsid w:val="00B7737A"/>
    <w:rsid w:val="00B7750D"/>
    <w:rsid w:val="00B812DF"/>
    <w:rsid w:val="00B81311"/>
    <w:rsid w:val="00B81799"/>
    <w:rsid w:val="00B81D8C"/>
    <w:rsid w:val="00B81FCE"/>
    <w:rsid w:val="00B82BD9"/>
    <w:rsid w:val="00B82F4B"/>
    <w:rsid w:val="00B83055"/>
    <w:rsid w:val="00B83182"/>
    <w:rsid w:val="00B832D1"/>
    <w:rsid w:val="00B83C2A"/>
    <w:rsid w:val="00B83DCE"/>
    <w:rsid w:val="00B8406F"/>
    <w:rsid w:val="00B843C8"/>
    <w:rsid w:val="00B84B19"/>
    <w:rsid w:val="00B84CB1"/>
    <w:rsid w:val="00B8508E"/>
    <w:rsid w:val="00B85580"/>
    <w:rsid w:val="00B85B2A"/>
    <w:rsid w:val="00B8615C"/>
    <w:rsid w:val="00B868DD"/>
    <w:rsid w:val="00B87AAC"/>
    <w:rsid w:val="00B902DC"/>
    <w:rsid w:val="00B907CA"/>
    <w:rsid w:val="00B91176"/>
    <w:rsid w:val="00B91497"/>
    <w:rsid w:val="00B91AD8"/>
    <w:rsid w:val="00B91FA8"/>
    <w:rsid w:val="00B92093"/>
    <w:rsid w:val="00B9220A"/>
    <w:rsid w:val="00B9265D"/>
    <w:rsid w:val="00B93280"/>
    <w:rsid w:val="00B93C06"/>
    <w:rsid w:val="00B93E71"/>
    <w:rsid w:val="00B943E4"/>
    <w:rsid w:val="00B94CA6"/>
    <w:rsid w:val="00B95198"/>
    <w:rsid w:val="00B9556F"/>
    <w:rsid w:val="00B9584D"/>
    <w:rsid w:val="00B95DE5"/>
    <w:rsid w:val="00B9605E"/>
    <w:rsid w:val="00B96132"/>
    <w:rsid w:val="00B9636E"/>
    <w:rsid w:val="00B9641C"/>
    <w:rsid w:val="00B96431"/>
    <w:rsid w:val="00B96B43"/>
    <w:rsid w:val="00B97193"/>
    <w:rsid w:val="00B97827"/>
    <w:rsid w:val="00B97A29"/>
    <w:rsid w:val="00B97EDE"/>
    <w:rsid w:val="00B97EDF"/>
    <w:rsid w:val="00BA0A7D"/>
    <w:rsid w:val="00BA157E"/>
    <w:rsid w:val="00BA1B10"/>
    <w:rsid w:val="00BA21DB"/>
    <w:rsid w:val="00BA2906"/>
    <w:rsid w:val="00BA34F2"/>
    <w:rsid w:val="00BA501C"/>
    <w:rsid w:val="00BA6132"/>
    <w:rsid w:val="00BA6E74"/>
    <w:rsid w:val="00BA711D"/>
    <w:rsid w:val="00BA71C5"/>
    <w:rsid w:val="00BA7B62"/>
    <w:rsid w:val="00BA7EA1"/>
    <w:rsid w:val="00BA7F22"/>
    <w:rsid w:val="00BB0FCA"/>
    <w:rsid w:val="00BB13FF"/>
    <w:rsid w:val="00BB141D"/>
    <w:rsid w:val="00BB146E"/>
    <w:rsid w:val="00BB17AB"/>
    <w:rsid w:val="00BB17AE"/>
    <w:rsid w:val="00BB1A95"/>
    <w:rsid w:val="00BB1B72"/>
    <w:rsid w:val="00BB1F92"/>
    <w:rsid w:val="00BB21E3"/>
    <w:rsid w:val="00BB2D8C"/>
    <w:rsid w:val="00BB316B"/>
    <w:rsid w:val="00BB43F2"/>
    <w:rsid w:val="00BB4783"/>
    <w:rsid w:val="00BB49D0"/>
    <w:rsid w:val="00BB4E60"/>
    <w:rsid w:val="00BB5004"/>
    <w:rsid w:val="00BB5298"/>
    <w:rsid w:val="00BB5CA2"/>
    <w:rsid w:val="00BB6125"/>
    <w:rsid w:val="00BB666E"/>
    <w:rsid w:val="00BB6757"/>
    <w:rsid w:val="00BB67C1"/>
    <w:rsid w:val="00BB6A2A"/>
    <w:rsid w:val="00BB6AAB"/>
    <w:rsid w:val="00BB6C43"/>
    <w:rsid w:val="00BB6C79"/>
    <w:rsid w:val="00BB74A9"/>
    <w:rsid w:val="00BB77FA"/>
    <w:rsid w:val="00BB7962"/>
    <w:rsid w:val="00BB7AA2"/>
    <w:rsid w:val="00BB7CA1"/>
    <w:rsid w:val="00BB7D5F"/>
    <w:rsid w:val="00BB7FAB"/>
    <w:rsid w:val="00BC0026"/>
    <w:rsid w:val="00BC07BD"/>
    <w:rsid w:val="00BC121F"/>
    <w:rsid w:val="00BC1713"/>
    <w:rsid w:val="00BC1BB1"/>
    <w:rsid w:val="00BC1F47"/>
    <w:rsid w:val="00BC1F48"/>
    <w:rsid w:val="00BC1FC4"/>
    <w:rsid w:val="00BC201B"/>
    <w:rsid w:val="00BC2A61"/>
    <w:rsid w:val="00BC3322"/>
    <w:rsid w:val="00BC3C2C"/>
    <w:rsid w:val="00BC3E64"/>
    <w:rsid w:val="00BC4143"/>
    <w:rsid w:val="00BC418B"/>
    <w:rsid w:val="00BC4657"/>
    <w:rsid w:val="00BC51BD"/>
    <w:rsid w:val="00BC5408"/>
    <w:rsid w:val="00BC5506"/>
    <w:rsid w:val="00BC55B6"/>
    <w:rsid w:val="00BC5A1D"/>
    <w:rsid w:val="00BC5C30"/>
    <w:rsid w:val="00BC6878"/>
    <w:rsid w:val="00BC6E8C"/>
    <w:rsid w:val="00BC6FF8"/>
    <w:rsid w:val="00BC7581"/>
    <w:rsid w:val="00BC75A3"/>
    <w:rsid w:val="00BC7824"/>
    <w:rsid w:val="00BD001B"/>
    <w:rsid w:val="00BD0C9A"/>
    <w:rsid w:val="00BD17D9"/>
    <w:rsid w:val="00BD1A50"/>
    <w:rsid w:val="00BD1C0E"/>
    <w:rsid w:val="00BD1F31"/>
    <w:rsid w:val="00BD20AB"/>
    <w:rsid w:val="00BD2796"/>
    <w:rsid w:val="00BD2EAF"/>
    <w:rsid w:val="00BD31CE"/>
    <w:rsid w:val="00BD42AF"/>
    <w:rsid w:val="00BD4E0A"/>
    <w:rsid w:val="00BD4FD5"/>
    <w:rsid w:val="00BD5E6A"/>
    <w:rsid w:val="00BD600E"/>
    <w:rsid w:val="00BD7031"/>
    <w:rsid w:val="00BD70A8"/>
    <w:rsid w:val="00BD7730"/>
    <w:rsid w:val="00BD7B6E"/>
    <w:rsid w:val="00BE0206"/>
    <w:rsid w:val="00BE02BF"/>
    <w:rsid w:val="00BE052B"/>
    <w:rsid w:val="00BE0AF5"/>
    <w:rsid w:val="00BE0FD7"/>
    <w:rsid w:val="00BE1F77"/>
    <w:rsid w:val="00BE22C0"/>
    <w:rsid w:val="00BE2FE1"/>
    <w:rsid w:val="00BE30FF"/>
    <w:rsid w:val="00BE325D"/>
    <w:rsid w:val="00BE33F0"/>
    <w:rsid w:val="00BE39B0"/>
    <w:rsid w:val="00BE402B"/>
    <w:rsid w:val="00BE4333"/>
    <w:rsid w:val="00BE4701"/>
    <w:rsid w:val="00BE493C"/>
    <w:rsid w:val="00BE4AE7"/>
    <w:rsid w:val="00BE4AED"/>
    <w:rsid w:val="00BE4AFB"/>
    <w:rsid w:val="00BE513E"/>
    <w:rsid w:val="00BE52A5"/>
    <w:rsid w:val="00BE54F1"/>
    <w:rsid w:val="00BE5AC3"/>
    <w:rsid w:val="00BE6904"/>
    <w:rsid w:val="00BE70B5"/>
    <w:rsid w:val="00BE78A5"/>
    <w:rsid w:val="00BE79D6"/>
    <w:rsid w:val="00BE7BA9"/>
    <w:rsid w:val="00BE7F15"/>
    <w:rsid w:val="00BF037F"/>
    <w:rsid w:val="00BF0674"/>
    <w:rsid w:val="00BF071E"/>
    <w:rsid w:val="00BF077A"/>
    <w:rsid w:val="00BF0B23"/>
    <w:rsid w:val="00BF106F"/>
    <w:rsid w:val="00BF113F"/>
    <w:rsid w:val="00BF14B1"/>
    <w:rsid w:val="00BF1504"/>
    <w:rsid w:val="00BF1987"/>
    <w:rsid w:val="00BF29E6"/>
    <w:rsid w:val="00BF2F6C"/>
    <w:rsid w:val="00BF3521"/>
    <w:rsid w:val="00BF3616"/>
    <w:rsid w:val="00BF3C5A"/>
    <w:rsid w:val="00BF5021"/>
    <w:rsid w:val="00BF51B6"/>
    <w:rsid w:val="00BF5BB9"/>
    <w:rsid w:val="00BF6BD7"/>
    <w:rsid w:val="00C0105B"/>
    <w:rsid w:val="00C014DD"/>
    <w:rsid w:val="00C015D4"/>
    <w:rsid w:val="00C018E1"/>
    <w:rsid w:val="00C01E39"/>
    <w:rsid w:val="00C03252"/>
    <w:rsid w:val="00C03622"/>
    <w:rsid w:val="00C04489"/>
    <w:rsid w:val="00C04963"/>
    <w:rsid w:val="00C04F81"/>
    <w:rsid w:val="00C054BC"/>
    <w:rsid w:val="00C059AE"/>
    <w:rsid w:val="00C05A86"/>
    <w:rsid w:val="00C05D1C"/>
    <w:rsid w:val="00C05E3A"/>
    <w:rsid w:val="00C065CC"/>
    <w:rsid w:val="00C067C6"/>
    <w:rsid w:val="00C069A5"/>
    <w:rsid w:val="00C073A5"/>
    <w:rsid w:val="00C073DB"/>
    <w:rsid w:val="00C07768"/>
    <w:rsid w:val="00C07DAA"/>
    <w:rsid w:val="00C104F8"/>
    <w:rsid w:val="00C1066A"/>
    <w:rsid w:val="00C11280"/>
    <w:rsid w:val="00C11421"/>
    <w:rsid w:val="00C1144A"/>
    <w:rsid w:val="00C114C8"/>
    <w:rsid w:val="00C123D3"/>
    <w:rsid w:val="00C1249C"/>
    <w:rsid w:val="00C12A09"/>
    <w:rsid w:val="00C12ACF"/>
    <w:rsid w:val="00C12D0A"/>
    <w:rsid w:val="00C1315C"/>
    <w:rsid w:val="00C143F7"/>
    <w:rsid w:val="00C1510B"/>
    <w:rsid w:val="00C163B5"/>
    <w:rsid w:val="00C16912"/>
    <w:rsid w:val="00C1720B"/>
    <w:rsid w:val="00C17C68"/>
    <w:rsid w:val="00C17F9C"/>
    <w:rsid w:val="00C20347"/>
    <w:rsid w:val="00C215BA"/>
    <w:rsid w:val="00C21D1D"/>
    <w:rsid w:val="00C2245F"/>
    <w:rsid w:val="00C23741"/>
    <w:rsid w:val="00C24026"/>
    <w:rsid w:val="00C24630"/>
    <w:rsid w:val="00C24BFF"/>
    <w:rsid w:val="00C251FA"/>
    <w:rsid w:val="00C2583C"/>
    <w:rsid w:val="00C259B7"/>
    <w:rsid w:val="00C25A3D"/>
    <w:rsid w:val="00C25C0A"/>
    <w:rsid w:val="00C25E7A"/>
    <w:rsid w:val="00C266FF"/>
    <w:rsid w:val="00C270C9"/>
    <w:rsid w:val="00C2789F"/>
    <w:rsid w:val="00C308FE"/>
    <w:rsid w:val="00C30DD3"/>
    <w:rsid w:val="00C30EF7"/>
    <w:rsid w:val="00C31014"/>
    <w:rsid w:val="00C31155"/>
    <w:rsid w:val="00C311E5"/>
    <w:rsid w:val="00C31E4E"/>
    <w:rsid w:val="00C32246"/>
    <w:rsid w:val="00C322E3"/>
    <w:rsid w:val="00C32385"/>
    <w:rsid w:val="00C3251C"/>
    <w:rsid w:val="00C32C01"/>
    <w:rsid w:val="00C32C92"/>
    <w:rsid w:val="00C3337B"/>
    <w:rsid w:val="00C333DC"/>
    <w:rsid w:val="00C33455"/>
    <w:rsid w:val="00C3359C"/>
    <w:rsid w:val="00C3372F"/>
    <w:rsid w:val="00C34382"/>
    <w:rsid w:val="00C3459B"/>
    <w:rsid w:val="00C34FE5"/>
    <w:rsid w:val="00C355A1"/>
    <w:rsid w:val="00C35AA7"/>
    <w:rsid w:val="00C35AE0"/>
    <w:rsid w:val="00C35FE7"/>
    <w:rsid w:val="00C36501"/>
    <w:rsid w:val="00C36836"/>
    <w:rsid w:val="00C36D6A"/>
    <w:rsid w:val="00C37751"/>
    <w:rsid w:val="00C37825"/>
    <w:rsid w:val="00C37899"/>
    <w:rsid w:val="00C37A22"/>
    <w:rsid w:val="00C37BB6"/>
    <w:rsid w:val="00C37CBF"/>
    <w:rsid w:val="00C37F20"/>
    <w:rsid w:val="00C42CD8"/>
    <w:rsid w:val="00C42E66"/>
    <w:rsid w:val="00C42FD3"/>
    <w:rsid w:val="00C4319F"/>
    <w:rsid w:val="00C43446"/>
    <w:rsid w:val="00C44087"/>
    <w:rsid w:val="00C44943"/>
    <w:rsid w:val="00C454EB"/>
    <w:rsid w:val="00C45599"/>
    <w:rsid w:val="00C45A0D"/>
    <w:rsid w:val="00C45B3C"/>
    <w:rsid w:val="00C464D8"/>
    <w:rsid w:val="00C46575"/>
    <w:rsid w:val="00C46E3D"/>
    <w:rsid w:val="00C46FFF"/>
    <w:rsid w:val="00C473F5"/>
    <w:rsid w:val="00C475A1"/>
    <w:rsid w:val="00C479A2"/>
    <w:rsid w:val="00C47AB8"/>
    <w:rsid w:val="00C47CBA"/>
    <w:rsid w:val="00C47DEC"/>
    <w:rsid w:val="00C50064"/>
    <w:rsid w:val="00C508D2"/>
    <w:rsid w:val="00C50E57"/>
    <w:rsid w:val="00C50FF7"/>
    <w:rsid w:val="00C52487"/>
    <w:rsid w:val="00C52554"/>
    <w:rsid w:val="00C53862"/>
    <w:rsid w:val="00C53DE2"/>
    <w:rsid w:val="00C542BA"/>
    <w:rsid w:val="00C544FE"/>
    <w:rsid w:val="00C55093"/>
    <w:rsid w:val="00C55324"/>
    <w:rsid w:val="00C56386"/>
    <w:rsid w:val="00C56648"/>
    <w:rsid w:val="00C56963"/>
    <w:rsid w:val="00C56A83"/>
    <w:rsid w:val="00C56E1C"/>
    <w:rsid w:val="00C57687"/>
    <w:rsid w:val="00C576D1"/>
    <w:rsid w:val="00C5772A"/>
    <w:rsid w:val="00C601B7"/>
    <w:rsid w:val="00C60D5A"/>
    <w:rsid w:val="00C61088"/>
    <w:rsid w:val="00C6110B"/>
    <w:rsid w:val="00C61310"/>
    <w:rsid w:val="00C62203"/>
    <w:rsid w:val="00C6227A"/>
    <w:rsid w:val="00C62A67"/>
    <w:rsid w:val="00C62D93"/>
    <w:rsid w:val="00C630DD"/>
    <w:rsid w:val="00C63142"/>
    <w:rsid w:val="00C6356E"/>
    <w:rsid w:val="00C63BE2"/>
    <w:rsid w:val="00C63EF4"/>
    <w:rsid w:val="00C64A80"/>
    <w:rsid w:val="00C65239"/>
    <w:rsid w:val="00C6555A"/>
    <w:rsid w:val="00C660E1"/>
    <w:rsid w:val="00C661C1"/>
    <w:rsid w:val="00C6620B"/>
    <w:rsid w:val="00C6733D"/>
    <w:rsid w:val="00C6789E"/>
    <w:rsid w:val="00C67FCF"/>
    <w:rsid w:val="00C704BE"/>
    <w:rsid w:val="00C71094"/>
    <w:rsid w:val="00C71175"/>
    <w:rsid w:val="00C71E43"/>
    <w:rsid w:val="00C72B0A"/>
    <w:rsid w:val="00C73314"/>
    <w:rsid w:val="00C734FD"/>
    <w:rsid w:val="00C7376B"/>
    <w:rsid w:val="00C73781"/>
    <w:rsid w:val="00C73914"/>
    <w:rsid w:val="00C73EC9"/>
    <w:rsid w:val="00C74934"/>
    <w:rsid w:val="00C74FF6"/>
    <w:rsid w:val="00C756A5"/>
    <w:rsid w:val="00C75D88"/>
    <w:rsid w:val="00C75DF3"/>
    <w:rsid w:val="00C76DBC"/>
    <w:rsid w:val="00C771C1"/>
    <w:rsid w:val="00C772C5"/>
    <w:rsid w:val="00C77652"/>
    <w:rsid w:val="00C77735"/>
    <w:rsid w:val="00C77B7F"/>
    <w:rsid w:val="00C77D23"/>
    <w:rsid w:val="00C77D2B"/>
    <w:rsid w:val="00C8057D"/>
    <w:rsid w:val="00C80FD0"/>
    <w:rsid w:val="00C8113D"/>
    <w:rsid w:val="00C81C3D"/>
    <w:rsid w:val="00C81E23"/>
    <w:rsid w:val="00C8316F"/>
    <w:rsid w:val="00C83DB7"/>
    <w:rsid w:val="00C8407A"/>
    <w:rsid w:val="00C841F6"/>
    <w:rsid w:val="00C844BF"/>
    <w:rsid w:val="00C8463E"/>
    <w:rsid w:val="00C84667"/>
    <w:rsid w:val="00C850B3"/>
    <w:rsid w:val="00C85312"/>
    <w:rsid w:val="00C853EA"/>
    <w:rsid w:val="00C8559C"/>
    <w:rsid w:val="00C86405"/>
    <w:rsid w:val="00C8661A"/>
    <w:rsid w:val="00C867B7"/>
    <w:rsid w:val="00C86D43"/>
    <w:rsid w:val="00C87405"/>
    <w:rsid w:val="00C8792B"/>
    <w:rsid w:val="00C87AB4"/>
    <w:rsid w:val="00C87AF9"/>
    <w:rsid w:val="00C901A5"/>
    <w:rsid w:val="00C91188"/>
    <w:rsid w:val="00C913F1"/>
    <w:rsid w:val="00C91B1B"/>
    <w:rsid w:val="00C91F18"/>
    <w:rsid w:val="00C92393"/>
    <w:rsid w:val="00C92638"/>
    <w:rsid w:val="00C92996"/>
    <w:rsid w:val="00C92C32"/>
    <w:rsid w:val="00C931A7"/>
    <w:rsid w:val="00C93BC2"/>
    <w:rsid w:val="00C9467F"/>
    <w:rsid w:val="00C9493C"/>
    <w:rsid w:val="00C9569D"/>
    <w:rsid w:val="00C95700"/>
    <w:rsid w:val="00C96ACE"/>
    <w:rsid w:val="00C96C34"/>
    <w:rsid w:val="00C972A4"/>
    <w:rsid w:val="00C97621"/>
    <w:rsid w:val="00C97A7F"/>
    <w:rsid w:val="00C97B04"/>
    <w:rsid w:val="00C97BFE"/>
    <w:rsid w:val="00CA01D9"/>
    <w:rsid w:val="00CA026F"/>
    <w:rsid w:val="00CA04E7"/>
    <w:rsid w:val="00CA08B3"/>
    <w:rsid w:val="00CA0E28"/>
    <w:rsid w:val="00CA1580"/>
    <w:rsid w:val="00CA1651"/>
    <w:rsid w:val="00CA1781"/>
    <w:rsid w:val="00CA1F28"/>
    <w:rsid w:val="00CA2465"/>
    <w:rsid w:val="00CA363E"/>
    <w:rsid w:val="00CA368C"/>
    <w:rsid w:val="00CA36E2"/>
    <w:rsid w:val="00CA39DE"/>
    <w:rsid w:val="00CA3EA3"/>
    <w:rsid w:val="00CA4003"/>
    <w:rsid w:val="00CA4196"/>
    <w:rsid w:val="00CA447E"/>
    <w:rsid w:val="00CA47BA"/>
    <w:rsid w:val="00CA5434"/>
    <w:rsid w:val="00CA60BA"/>
    <w:rsid w:val="00CA64E3"/>
    <w:rsid w:val="00CA6657"/>
    <w:rsid w:val="00CA6922"/>
    <w:rsid w:val="00CA6A58"/>
    <w:rsid w:val="00CA6C52"/>
    <w:rsid w:val="00CA77F9"/>
    <w:rsid w:val="00CA78FF"/>
    <w:rsid w:val="00CA7A98"/>
    <w:rsid w:val="00CA7B7F"/>
    <w:rsid w:val="00CA7E4F"/>
    <w:rsid w:val="00CB0078"/>
    <w:rsid w:val="00CB07FD"/>
    <w:rsid w:val="00CB0F9A"/>
    <w:rsid w:val="00CB1A59"/>
    <w:rsid w:val="00CB1B0B"/>
    <w:rsid w:val="00CB230E"/>
    <w:rsid w:val="00CB2436"/>
    <w:rsid w:val="00CB2949"/>
    <w:rsid w:val="00CB2B84"/>
    <w:rsid w:val="00CB2D19"/>
    <w:rsid w:val="00CB30C4"/>
    <w:rsid w:val="00CB387A"/>
    <w:rsid w:val="00CB3A91"/>
    <w:rsid w:val="00CB401B"/>
    <w:rsid w:val="00CB4040"/>
    <w:rsid w:val="00CB473A"/>
    <w:rsid w:val="00CB4773"/>
    <w:rsid w:val="00CB53F0"/>
    <w:rsid w:val="00CB5830"/>
    <w:rsid w:val="00CB5D0F"/>
    <w:rsid w:val="00CB5D57"/>
    <w:rsid w:val="00CB62D4"/>
    <w:rsid w:val="00CB6FED"/>
    <w:rsid w:val="00CB7978"/>
    <w:rsid w:val="00CC066E"/>
    <w:rsid w:val="00CC1C05"/>
    <w:rsid w:val="00CC1DFE"/>
    <w:rsid w:val="00CC292B"/>
    <w:rsid w:val="00CC2B45"/>
    <w:rsid w:val="00CC3417"/>
    <w:rsid w:val="00CC3C64"/>
    <w:rsid w:val="00CC3D5F"/>
    <w:rsid w:val="00CC457E"/>
    <w:rsid w:val="00CC4B88"/>
    <w:rsid w:val="00CC4EB7"/>
    <w:rsid w:val="00CC56B4"/>
    <w:rsid w:val="00CC582F"/>
    <w:rsid w:val="00CC60F0"/>
    <w:rsid w:val="00CC69DC"/>
    <w:rsid w:val="00CC715A"/>
    <w:rsid w:val="00CC7966"/>
    <w:rsid w:val="00CD009C"/>
    <w:rsid w:val="00CD0D46"/>
    <w:rsid w:val="00CD1092"/>
    <w:rsid w:val="00CD1903"/>
    <w:rsid w:val="00CD2881"/>
    <w:rsid w:val="00CD293A"/>
    <w:rsid w:val="00CD3FF3"/>
    <w:rsid w:val="00CD45A6"/>
    <w:rsid w:val="00CD4817"/>
    <w:rsid w:val="00CD5074"/>
    <w:rsid w:val="00CD5E0C"/>
    <w:rsid w:val="00CD5FF9"/>
    <w:rsid w:val="00CD6D8D"/>
    <w:rsid w:val="00CD79B2"/>
    <w:rsid w:val="00CE0C69"/>
    <w:rsid w:val="00CE0C9E"/>
    <w:rsid w:val="00CE0E59"/>
    <w:rsid w:val="00CE14FF"/>
    <w:rsid w:val="00CE1669"/>
    <w:rsid w:val="00CE1670"/>
    <w:rsid w:val="00CE1989"/>
    <w:rsid w:val="00CE1A52"/>
    <w:rsid w:val="00CE1BDA"/>
    <w:rsid w:val="00CE25F3"/>
    <w:rsid w:val="00CE262D"/>
    <w:rsid w:val="00CE28BF"/>
    <w:rsid w:val="00CE2FA1"/>
    <w:rsid w:val="00CE33A1"/>
    <w:rsid w:val="00CE3EB0"/>
    <w:rsid w:val="00CE3F14"/>
    <w:rsid w:val="00CE4204"/>
    <w:rsid w:val="00CE43E5"/>
    <w:rsid w:val="00CE4E5A"/>
    <w:rsid w:val="00CE6296"/>
    <w:rsid w:val="00CE669B"/>
    <w:rsid w:val="00CE6789"/>
    <w:rsid w:val="00CE6962"/>
    <w:rsid w:val="00CE6F0D"/>
    <w:rsid w:val="00CE7D92"/>
    <w:rsid w:val="00CE7DD6"/>
    <w:rsid w:val="00CF0118"/>
    <w:rsid w:val="00CF1000"/>
    <w:rsid w:val="00CF1384"/>
    <w:rsid w:val="00CF14E9"/>
    <w:rsid w:val="00CF208B"/>
    <w:rsid w:val="00CF2C39"/>
    <w:rsid w:val="00CF2CF0"/>
    <w:rsid w:val="00CF2E0E"/>
    <w:rsid w:val="00CF35AE"/>
    <w:rsid w:val="00CF39EC"/>
    <w:rsid w:val="00CF3E5A"/>
    <w:rsid w:val="00CF403F"/>
    <w:rsid w:val="00CF4391"/>
    <w:rsid w:val="00CF53F0"/>
    <w:rsid w:val="00CF5511"/>
    <w:rsid w:val="00CF582A"/>
    <w:rsid w:val="00CF6229"/>
    <w:rsid w:val="00CF662E"/>
    <w:rsid w:val="00CF698B"/>
    <w:rsid w:val="00CF6B9B"/>
    <w:rsid w:val="00CF6C43"/>
    <w:rsid w:val="00CF6FEF"/>
    <w:rsid w:val="00CF7097"/>
    <w:rsid w:val="00CF7133"/>
    <w:rsid w:val="00CF745F"/>
    <w:rsid w:val="00D000A2"/>
    <w:rsid w:val="00D00E01"/>
    <w:rsid w:val="00D00FA1"/>
    <w:rsid w:val="00D0102E"/>
    <w:rsid w:val="00D018B6"/>
    <w:rsid w:val="00D02064"/>
    <w:rsid w:val="00D02C01"/>
    <w:rsid w:val="00D02F13"/>
    <w:rsid w:val="00D03B23"/>
    <w:rsid w:val="00D03C2B"/>
    <w:rsid w:val="00D04401"/>
    <w:rsid w:val="00D051A4"/>
    <w:rsid w:val="00D05475"/>
    <w:rsid w:val="00D0580B"/>
    <w:rsid w:val="00D05854"/>
    <w:rsid w:val="00D059EE"/>
    <w:rsid w:val="00D05DC3"/>
    <w:rsid w:val="00D06046"/>
    <w:rsid w:val="00D060D0"/>
    <w:rsid w:val="00D0643E"/>
    <w:rsid w:val="00D0659B"/>
    <w:rsid w:val="00D0670B"/>
    <w:rsid w:val="00D06AB2"/>
    <w:rsid w:val="00D06C77"/>
    <w:rsid w:val="00D071EC"/>
    <w:rsid w:val="00D0776D"/>
    <w:rsid w:val="00D077AB"/>
    <w:rsid w:val="00D079A2"/>
    <w:rsid w:val="00D1114A"/>
    <w:rsid w:val="00D112EC"/>
    <w:rsid w:val="00D11424"/>
    <w:rsid w:val="00D125D0"/>
    <w:rsid w:val="00D12DD5"/>
    <w:rsid w:val="00D13352"/>
    <w:rsid w:val="00D13C42"/>
    <w:rsid w:val="00D13F15"/>
    <w:rsid w:val="00D13F3F"/>
    <w:rsid w:val="00D13FD1"/>
    <w:rsid w:val="00D1454E"/>
    <w:rsid w:val="00D14762"/>
    <w:rsid w:val="00D149B1"/>
    <w:rsid w:val="00D14D94"/>
    <w:rsid w:val="00D1674F"/>
    <w:rsid w:val="00D1689D"/>
    <w:rsid w:val="00D16E08"/>
    <w:rsid w:val="00D20547"/>
    <w:rsid w:val="00D20B37"/>
    <w:rsid w:val="00D214E2"/>
    <w:rsid w:val="00D21A1B"/>
    <w:rsid w:val="00D22108"/>
    <w:rsid w:val="00D22274"/>
    <w:rsid w:val="00D228FA"/>
    <w:rsid w:val="00D2311F"/>
    <w:rsid w:val="00D2343A"/>
    <w:rsid w:val="00D23845"/>
    <w:rsid w:val="00D23E61"/>
    <w:rsid w:val="00D23E65"/>
    <w:rsid w:val="00D241A8"/>
    <w:rsid w:val="00D241BE"/>
    <w:rsid w:val="00D242CF"/>
    <w:rsid w:val="00D24393"/>
    <w:rsid w:val="00D245E7"/>
    <w:rsid w:val="00D24747"/>
    <w:rsid w:val="00D24D14"/>
    <w:rsid w:val="00D24FE0"/>
    <w:rsid w:val="00D251A4"/>
    <w:rsid w:val="00D259D9"/>
    <w:rsid w:val="00D26832"/>
    <w:rsid w:val="00D26FA0"/>
    <w:rsid w:val="00D2765E"/>
    <w:rsid w:val="00D30303"/>
    <w:rsid w:val="00D31151"/>
    <w:rsid w:val="00D314A5"/>
    <w:rsid w:val="00D318D2"/>
    <w:rsid w:val="00D31C75"/>
    <w:rsid w:val="00D31CCE"/>
    <w:rsid w:val="00D320B9"/>
    <w:rsid w:val="00D3216B"/>
    <w:rsid w:val="00D327DD"/>
    <w:rsid w:val="00D32D9B"/>
    <w:rsid w:val="00D33366"/>
    <w:rsid w:val="00D333DC"/>
    <w:rsid w:val="00D340D3"/>
    <w:rsid w:val="00D346C3"/>
    <w:rsid w:val="00D3488C"/>
    <w:rsid w:val="00D34892"/>
    <w:rsid w:val="00D34AB7"/>
    <w:rsid w:val="00D35363"/>
    <w:rsid w:val="00D364EA"/>
    <w:rsid w:val="00D36D7E"/>
    <w:rsid w:val="00D36E7D"/>
    <w:rsid w:val="00D37589"/>
    <w:rsid w:val="00D3774E"/>
    <w:rsid w:val="00D37782"/>
    <w:rsid w:val="00D37A52"/>
    <w:rsid w:val="00D37EA4"/>
    <w:rsid w:val="00D4020C"/>
    <w:rsid w:val="00D40887"/>
    <w:rsid w:val="00D40CF8"/>
    <w:rsid w:val="00D40DB2"/>
    <w:rsid w:val="00D41744"/>
    <w:rsid w:val="00D41CA9"/>
    <w:rsid w:val="00D41E99"/>
    <w:rsid w:val="00D426A3"/>
    <w:rsid w:val="00D42B13"/>
    <w:rsid w:val="00D42C8B"/>
    <w:rsid w:val="00D42E61"/>
    <w:rsid w:val="00D44100"/>
    <w:rsid w:val="00D44135"/>
    <w:rsid w:val="00D447C7"/>
    <w:rsid w:val="00D44B6B"/>
    <w:rsid w:val="00D45D6A"/>
    <w:rsid w:val="00D4681E"/>
    <w:rsid w:val="00D469C7"/>
    <w:rsid w:val="00D46C83"/>
    <w:rsid w:val="00D47391"/>
    <w:rsid w:val="00D4752B"/>
    <w:rsid w:val="00D47D07"/>
    <w:rsid w:val="00D51DEF"/>
    <w:rsid w:val="00D521D3"/>
    <w:rsid w:val="00D5240C"/>
    <w:rsid w:val="00D52F5D"/>
    <w:rsid w:val="00D53118"/>
    <w:rsid w:val="00D531BA"/>
    <w:rsid w:val="00D5342C"/>
    <w:rsid w:val="00D53932"/>
    <w:rsid w:val="00D539F5"/>
    <w:rsid w:val="00D53B25"/>
    <w:rsid w:val="00D53D85"/>
    <w:rsid w:val="00D53E0C"/>
    <w:rsid w:val="00D54115"/>
    <w:rsid w:val="00D54F80"/>
    <w:rsid w:val="00D55421"/>
    <w:rsid w:val="00D561AF"/>
    <w:rsid w:val="00D565AE"/>
    <w:rsid w:val="00D56645"/>
    <w:rsid w:val="00D5728F"/>
    <w:rsid w:val="00D574FA"/>
    <w:rsid w:val="00D575E2"/>
    <w:rsid w:val="00D5776B"/>
    <w:rsid w:val="00D577CA"/>
    <w:rsid w:val="00D57856"/>
    <w:rsid w:val="00D57A0E"/>
    <w:rsid w:val="00D57BFE"/>
    <w:rsid w:val="00D61133"/>
    <w:rsid w:val="00D619FE"/>
    <w:rsid w:val="00D627D7"/>
    <w:rsid w:val="00D63899"/>
    <w:rsid w:val="00D63981"/>
    <w:rsid w:val="00D639FD"/>
    <w:rsid w:val="00D63ED2"/>
    <w:rsid w:val="00D63F9C"/>
    <w:rsid w:val="00D64E89"/>
    <w:rsid w:val="00D657AA"/>
    <w:rsid w:val="00D66119"/>
    <w:rsid w:val="00D66139"/>
    <w:rsid w:val="00D66C62"/>
    <w:rsid w:val="00D66C93"/>
    <w:rsid w:val="00D66D24"/>
    <w:rsid w:val="00D67575"/>
    <w:rsid w:val="00D6797A"/>
    <w:rsid w:val="00D70237"/>
    <w:rsid w:val="00D70537"/>
    <w:rsid w:val="00D706CD"/>
    <w:rsid w:val="00D71447"/>
    <w:rsid w:val="00D71957"/>
    <w:rsid w:val="00D72D6E"/>
    <w:rsid w:val="00D73407"/>
    <w:rsid w:val="00D734F2"/>
    <w:rsid w:val="00D73D5F"/>
    <w:rsid w:val="00D74555"/>
    <w:rsid w:val="00D749D7"/>
    <w:rsid w:val="00D75227"/>
    <w:rsid w:val="00D757BE"/>
    <w:rsid w:val="00D75931"/>
    <w:rsid w:val="00D76712"/>
    <w:rsid w:val="00D76C03"/>
    <w:rsid w:val="00D7722D"/>
    <w:rsid w:val="00D7765E"/>
    <w:rsid w:val="00D77F82"/>
    <w:rsid w:val="00D807AC"/>
    <w:rsid w:val="00D80EC0"/>
    <w:rsid w:val="00D819D2"/>
    <w:rsid w:val="00D83380"/>
    <w:rsid w:val="00D83C9B"/>
    <w:rsid w:val="00D84788"/>
    <w:rsid w:val="00D847CA"/>
    <w:rsid w:val="00D84B5C"/>
    <w:rsid w:val="00D85210"/>
    <w:rsid w:val="00D85BFA"/>
    <w:rsid w:val="00D862E8"/>
    <w:rsid w:val="00D86BB7"/>
    <w:rsid w:val="00D86E0E"/>
    <w:rsid w:val="00D870AD"/>
    <w:rsid w:val="00D87748"/>
    <w:rsid w:val="00D87C00"/>
    <w:rsid w:val="00D87FD6"/>
    <w:rsid w:val="00D909D4"/>
    <w:rsid w:val="00D90BA3"/>
    <w:rsid w:val="00D90C8B"/>
    <w:rsid w:val="00D913B9"/>
    <w:rsid w:val="00D91805"/>
    <w:rsid w:val="00D921FB"/>
    <w:rsid w:val="00D9237C"/>
    <w:rsid w:val="00D9243A"/>
    <w:rsid w:val="00D924F2"/>
    <w:rsid w:val="00D927E5"/>
    <w:rsid w:val="00D92816"/>
    <w:rsid w:val="00D9286A"/>
    <w:rsid w:val="00D92C0C"/>
    <w:rsid w:val="00D935AC"/>
    <w:rsid w:val="00D93A16"/>
    <w:rsid w:val="00D93D83"/>
    <w:rsid w:val="00D93F31"/>
    <w:rsid w:val="00D93F33"/>
    <w:rsid w:val="00D940A2"/>
    <w:rsid w:val="00D942A5"/>
    <w:rsid w:val="00D94B4C"/>
    <w:rsid w:val="00D9532F"/>
    <w:rsid w:val="00D965BF"/>
    <w:rsid w:val="00D9663F"/>
    <w:rsid w:val="00D96CCC"/>
    <w:rsid w:val="00D96DF6"/>
    <w:rsid w:val="00D97186"/>
    <w:rsid w:val="00D9729C"/>
    <w:rsid w:val="00D97370"/>
    <w:rsid w:val="00D97371"/>
    <w:rsid w:val="00D97683"/>
    <w:rsid w:val="00D97CC1"/>
    <w:rsid w:val="00D97D21"/>
    <w:rsid w:val="00DA08CB"/>
    <w:rsid w:val="00DA11A3"/>
    <w:rsid w:val="00DA12CE"/>
    <w:rsid w:val="00DA1699"/>
    <w:rsid w:val="00DA16D6"/>
    <w:rsid w:val="00DA19D2"/>
    <w:rsid w:val="00DA23DE"/>
    <w:rsid w:val="00DA2A2E"/>
    <w:rsid w:val="00DA2F5F"/>
    <w:rsid w:val="00DA3035"/>
    <w:rsid w:val="00DA333B"/>
    <w:rsid w:val="00DA38AA"/>
    <w:rsid w:val="00DA4715"/>
    <w:rsid w:val="00DA485F"/>
    <w:rsid w:val="00DA4948"/>
    <w:rsid w:val="00DA4C47"/>
    <w:rsid w:val="00DA51ED"/>
    <w:rsid w:val="00DA538E"/>
    <w:rsid w:val="00DA60F4"/>
    <w:rsid w:val="00DA6724"/>
    <w:rsid w:val="00DA6FE7"/>
    <w:rsid w:val="00DA7555"/>
    <w:rsid w:val="00DB00DD"/>
    <w:rsid w:val="00DB0A9A"/>
    <w:rsid w:val="00DB0B2F"/>
    <w:rsid w:val="00DB0BE2"/>
    <w:rsid w:val="00DB0F28"/>
    <w:rsid w:val="00DB148E"/>
    <w:rsid w:val="00DB1493"/>
    <w:rsid w:val="00DB1C61"/>
    <w:rsid w:val="00DB1F5F"/>
    <w:rsid w:val="00DB24C8"/>
    <w:rsid w:val="00DB2D6E"/>
    <w:rsid w:val="00DB2EA5"/>
    <w:rsid w:val="00DB2EC9"/>
    <w:rsid w:val="00DB309C"/>
    <w:rsid w:val="00DB315E"/>
    <w:rsid w:val="00DB3F52"/>
    <w:rsid w:val="00DB4006"/>
    <w:rsid w:val="00DB41CC"/>
    <w:rsid w:val="00DB427D"/>
    <w:rsid w:val="00DB4765"/>
    <w:rsid w:val="00DB4D35"/>
    <w:rsid w:val="00DB51B4"/>
    <w:rsid w:val="00DB5545"/>
    <w:rsid w:val="00DB6E60"/>
    <w:rsid w:val="00DB6E7B"/>
    <w:rsid w:val="00DC06A5"/>
    <w:rsid w:val="00DC0B9D"/>
    <w:rsid w:val="00DC2159"/>
    <w:rsid w:val="00DC2CCF"/>
    <w:rsid w:val="00DC319F"/>
    <w:rsid w:val="00DC3785"/>
    <w:rsid w:val="00DC3DCD"/>
    <w:rsid w:val="00DC40E7"/>
    <w:rsid w:val="00DC4704"/>
    <w:rsid w:val="00DC4E00"/>
    <w:rsid w:val="00DC585C"/>
    <w:rsid w:val="00DC599B"/>
    <w:rsid w:val="00DC5B89"/>
    <w:rsid w:val="00DC64EB"/>
    <w:rsid w:val="00DC6991"/>
    <w:rsid w:val="00DC71A3"/>
    <w:rsid w:val="00DC71A5"/>
    <w:rsid w:val="00DC7328"/>
    <w:rsid w:val="00DC750A"/>
    <w:rsid w:val="00DD0095"/>
    <w:rsid w:val="00DD05B2"/>
    <w:rsid w:val="00DD06AC"/>
    <w:rsid w:val="00DD0751"/>
    <w:rsid w:val="00DD0846"/>
    <w:rsid w:val="00DD0E62"/>
    <w:rsid w:val="00DD139F"/>
    <w:rsid w:val="00DD1D1C"/>
    <w:rsid w:val="00DD2025"/>
    <w:rsid w:val="00DD255E"/>
    <w:rsid w:val="00DD25DF"/>
    <w:rsid w:val="00DD2647"/>
    <w:rsid w:val="00DD275A"/>
    <w:rsid w:val="00DD3228"/>
    <w:rsid w:val="00DD40D2"/>
    <w:rsid w:val="00DD4937"/>
    <w:rsid w:val="00DD49B9"/>
    <w:rsid w:val="00DD5311"/>
    <w:rsid w:val="00DD5576"/>
    <w:rsid w:val="00DD5604"/>
    <w:rsid w:val="00DD5A7E"/>
    <w:rsid w:val="00DD5D4A"/>
    <w:rsid w:val="00DD653D"/>
    <w:rsid w:val="00DD69B3"/>
    <w:rsid w:val="00DD755E"/>
    <w:rsid w:val="00DD767C"/>
    <w:rsid w:val="00DD7766"/>
    <w:rsid w:val="00DD7DDD"/>
    <w:rsid w:val="00DE0662"/>
    <w:rsid w:val="00DE1FDD"/>
    <w:rsid w:val="00DE206F"/>
    <w:rsid w:val="00DE23B7"/>
    <w:rsid w:val="00DE28A6"/>
    <w:rsid w:val="00DE354C"/>
    <w:rsid w:val="00DE3C7C"/>
    <w:rsid w:val="00DE43C8"/>
    <w:rsid w:val="00DE48E8"/>
    <w:rsid w:val="00DE4B7D"/>
    <w:rsid w:val="00DE4DA0"/>
    <w:rsid w:val="00DE553E"/>
    <w:rsid w:val="00DE554C"/>
    <w:rsid w:val="00DE595F"/>
    <w:rsid w:val="00DE5B25"/>
    <w:rsid w:val="00DE6147"/>
    <w:rsid w:val="00DE64BA"/>
    <w:rsid w:val="00DE6633"/>
    <w:rsid w:val="00DE6D26"/>
    <w:rsid w:val="00DE6D6B"/>
    <w:rsid w:val="00DE72C7"/>
    <w:rsid w:val="00DE7736"/>
    <w:rsid w:val="00DE7889"/>
    <w:rsid w:val="00DE7C72"/>
    <w:rsid w:val="00DF05CA"/>
    <w:rsid w:val="00DF0718"/>
    <w:rsid w:val="00DF1287"/>
    <w:rsid w:val="00DF12AA"/>
    <w:rsid w:val="00DF2216"/>
    <w:rsid w:val="00DF2CD9"/>
    <w:rsid w:val="00DF3300"/>
    <w:rsid w:val="00DF35FC"/>
    <w:rsid w:val="00DF3B0D"/>
    <w:rsid w:val="00DF3D86"/>
    <w:rsid w:val="00DF4223"/>
    <w:rsid w:val="00DF4466"/>
    <w:rsid w:val="00DF45E8"/>
    <w:rsid w:val="00DF479D"/>
    <w:rsid w:val="00DF4C4F"/>
    <w:rsid w:val="00DF4DE3"/>
    <w:rsid w:val="00DF4F88"/>
    <w:rsid w:val="00DF642B"/>
    <w:rsid w:val="00DF679D"/>
    <w:rsid w:val="00DF7AE5"/>
    <w:rsid w:val="00E00B38"/>
    <w:rsid w:val="00E01134"/>
    <w:rsid w:val="00E01959"/>
    <w:rsid w:val="00E02C37"/>
    <w:rsid w:val="00E034AA"/>
    <w:rsid w:val="00E03B6A"/>
    <w:rsid w:val="00E03EAE"/>
    <w:rsid w:val="00E044B4"/>
    <w:rsid w:val="00E046E6"/>
    <w:rsid w:val="00E04A21"/>
    <w:rsid w:val="00E04A5E"/>
    <w:rsid w:val="00E04CED"/>
    <w:rsid w:val="00E0688E"/>
    <w:rsid w:val="00E06C94"/>
    <w:rsid w:val="00E06F48"/>
    <w:rsid w:val="00E0710F"/>
    <w:rsid w:val="00E0712E"/>
    <w:rsid w:val="00E07307"/>
    <w:rsid w:val="00E07AC1"/>
    <w:rsid w:val="00E103CE"/>
    <w:rsid w:val="00E10401"/>
    <w:rsid w:val="00E10837"/>
    <w:rsid w:val="00E108C0"/>
    <w:rsid w:val="00E10F6E"/>
    <w:rsid w:val="00E1111A"/>
    <w:rsid w:val="00E11204"/>
    <w:rsid w:val="00E13549"/>
    <w:rsid w:val="00E13595"/>
    <w:rsid w:val="00E13DC8"/>
    <w:rsid w:val="00E1486D"/>
    <w:rsid w:val="00E1535C"/>
    <w:rsid w:val="00E15474"/>
    <w:rsid w:val="00E15D0F"/>
    <w:rsid w:val="00E15D82"/>
    <w:rsid w:val="00E16A12"/>
    <w:rsid w:val="00E16FB8"/>
    <w:rsid w:val="00E17573"/>
    <w:rsid w:val="00E176B1"/>
    <w:rsid w:val="00E2019A"/>
    <w:rsid w:val="00E20956"/>
    <w:rsid w:val="00E21045"/>
    <w:rsid w:val="00E21049"/>
    <w:rsid w:val="00E21140"/>
    <w:rsid w:val="00E216FC"/>
    <w:rsid w:val="00E21837"/>
    <w:rsid w:val="00E21AB3"/>
    <w:rsid w:val="00E2238B"/>
    <w:rsid w:val="00E226BF"/>
    <w:rsid w:val="00E22E06"/>
    <w:rsid w:val="00E22E52"/>
    <w:rsid w:val="00E22F29"/>
    <w:rsid w:val="00E23464"/>
    <w:rsid w:val="00E23E56"/>
    <w:rsid w:val="00E24141"/>
    <w:rsid w:val="00E24505"/>
    <w:rsid w:val="00E24B56"/>
    <w:rsid w:val="00E24DA5"/>
    <w:rsid w:val="00E25BAB"/>
    <w:rsid w:val="00E262AC"/>
    <w:rsid w:val="00E27696"/>
    <w:rsid w:val="00E2790B"/>
    <w:rsid w:val="00E300E4"/>
    <w:rsid w:val="00E30E5E"/>
    <w:rsid w:val="00E31CE1"/>
    <w:rsid w:val="00E31E2C"/>
    <w:rsid w:val="00E31FC3"/>
    <w:rsid w:val="00E323EC"/>
    <w:rsid w:val="00E32F0D"/>
    <w:rsid w:val="00E32FC3"/>
    <w:rsid w:val="00E33538"/>
    <w:rsid w:val="00E3358C"/>
    <w:rsid w:val="00E33FE3"/>
    <w:rsid w:val="00E34E7C"/>
    <w:rsid w:val="00E3552C"/>
    <w:rsid w:val="00E35A8E"/>
    <w:rsid w:val="00E35BBE"/>
    <w:rsid w:val="00E36698"/>
    <w:rsid w:val="00E36AE3"/>
    <w:rsid w:val="00E36C92"/>
    <w:rsid w:val="00E371D9"/>
    <w:rsid w:val="00E372F1"/>
    <w:rsid w:val="00E3736E"/>
    <w:rsid w:val="00E373FA"/>
    <w:rsid w:val="00E37786"/>
    <w:rsid w:val="00E37CB8"/>
    <w:rsid w:val="00E401D8"/>
    <w:rsid w:val="00E4069A"/>
    <w:rsid w:val="00E41674"/>
    <w:rsid w:val="00E416A2"/>
    <w:rsid w:val="00E41B3B"/>
    <w:rsid w:val="00E41C02"/>
    <w:rsid w:val="00E41FC2"/>
    <w:rsid w:val="00E42CB3"/>
    <w:rsid w:val="00E42F57"/>
    <w:rsid w:val="00E436FF"/>
    <w:rsid w:val="00E44093"/>
    <w:rsid w:val="00E44205"/>
    <w:rsid w:val="00E44A08"/>
    <w:rsid w:val="00E44B88"/>
    <w:rsid w:val="00E45130"/>
    <w:rsid w:val="00E451E1"/>
    <w:rsid w:val="00E46237"/>
    <w:rsid w:val="00E46308"/>
    <w:rsid w:val="00E469C8"/>
    <w:rsid w:val="00E46D39"/>
    <w:rsid w:val="00E4709B"/>
    <w:rsid w:val="00E5044F"/>
    <w:rsid w:val="00E5065C"/>
    <w:rsid w:val="00E5126B"/>
    <w:rsid w:val="00E51832"/>
    <w:rsid w:val="00E5191F"/>
    <w:rsid w:val="00E5206D"/>
    <w:rsid w:val="00E525F6"/>
    <w:rsid w:val="00E52601"/>
    <w:rsid w:val="00E53415"/>
    <w:rsid w:val="00E5384F"/>
    <w:rsid w:val="00E541F4"/>
    <w:rsid w:val="00E542BD"/>
    <w:rsid w:val="00E54381"/>
    <w:rsid w:val="00E54486"/>
    <w:rsid w:val="00E547A3"/>
    <w:rsid w:val="00E54FBB"/>
    <w:rsid w:val="00E5519D"/>
    <w:rsid w:val="00E5580F"/>
    <w:rsid w:val="00E55AA3"/>
    <w:rsid w:val="00E56213"/>
    <w:rsid w:val="00E562E8"/>
    <w:rsid w:val="00E5642A"/>
    <w:rsid w:val="00E5669E"/>
    <w:rsid w:val="00E56AC7"/>
    <w:rsid w:val="00E57455"/>
    <w:rsid w:val="00E57475"/>
    <w:rsid w:val="00E57C6A"/>
    <w:rsid w:val="00E6015C"/>
    <w:rsid w:val="00E602C1"/>
    <w:rsid w:val="00E602C3"/>
    <w:rsid w:val="00E60E70"/>
    <w:rsid w:val="00E6100E"/>
    <w:rsid w:val="00E61219"/>
    <w:rsid w:val="00E619CB"/>
    <w:rsid w:val="00E62405"/>
    <w:rsid w:val="00E625F4"/>
    <w:rsid w:val="00E628C4"/>
    <w:rsid w:val="00E62A8B"/>
    <w:rsid w:val="00E62BB9"/>
    <w:rsid w:val="00E62CCC"/>
    <w:rsid w:val="00E6359D"/>
    <w:rsid w:val="00E63FD0"/>
    <w:rsid w:val="00E64A34"/>
    <w:rsid w:val="00E65336"/>
    <w:rsid w:val="00E654BB"/>
    <w:rsid w:val="00E65778"/>
    <w:rsid w:val="00E662B2"/>
    <w:rsid w:val="00E6729D"/>
    <w:rsid w:val="00E67592"/>
    <w:rsid w:val="00E67985"/>
    <w:rsid w:val="00E70227"/>
    <w:rsid w:val="00E70F4C"/>
    <w:rsid w:val="00E712D4"/>
    <w:rsid w:val="00E7131A"/>
    <w:rsid w:val="00E71897"/>
    <w:rsid w:val="00E71926"/>
    <w:rsid w:val="00E738F4"/>
    <w:rsid w:val="00E7402E"/>
    <w:rsid w:val="00E743A2"/>
    <w:rsid w:val="00E74AC8"/>
    <w:rsid w:val="00E74D88"/>
    <w:rsid w:val="00E74FCB"/>
    <w:rsid w:val="00E75C3F"/>
    <w:rsid w:val="00E77217"/>
    <w:rsid w:val="00E772A8"/>
    <w:rsid w:val="00E77736"/>
    <w:rsid w:val="00E77A4E"/>
    <w:rsid w:val="00E77C8B"/>
    <w:rsid w:val="00E80241"/>
    <w:rsid w:val="00E80782"/>
    <w:rsid w:val="00E81606"/>
    <w:rsid w:val="00E81A67"/>
    <w:rsid w:val="00E8223F"/>
    <w:rsid w:val="00E82242"/>
    <w:rsid w:val="00E8253B"/>
    <w:rsid w:val="00E82757"/>
    <w:rsid w:val="00E82EBC"/>
    <w:rsid w:val="00E8375E"/>
    <w:rsid w:val="00E83BAF"/>
    <w:rsid w:val="00E83C27"/>
    <w:rsid w:val="00E84670"/>
    <w:rsid w:val="00E85D4F"/>
    <w:rsid w:val="00E86768"/>
    <w:rsid w:val="00E86835"/>
    <w:rsid w:val="00E8689C"/>
    <w:rsid w:val="00E86BAD"/>
    <w:rsid w:val="00E87092"/>
    <w:rsid w:val="00E901BB"/>
    <w:rsid w:val="00E9048D"/>
    <w:rsid w:val="00E9064B"/>
    <w:rsid w:val="00E909B0"/>
    <w:rsid w:val="00E9154D"/>
    <w:rsid w:val="00E91818"/>
    <w:rsid w:val="00E91D49"/>
    <w:rsid w:val="00E91F11"/>
    <w:rsid w:val="00E92095"/>
    <w:rsid w:val="00E92336"/>
    <w:rsid w:val="00E92999"/>
    <w:rsid w:val="00E92E2F"/>
    <w:rsid w:val="00E92E5A"/>
    <w:rsid w:val="00E93A6D"/>
    <w:rsid w:val="00E94412"/>
    <w:rsid w:val="00E946AF"/>
    <w:rsid w:val="00E94B87"/>
    <w:rsid w:val="00E950A6"/>
    <w:rsid w:val="00E95684"/>
    <w:rsid w:val="00E956FA"/>
    <w:rsid w:val="00E95D0A"/>
    <w:rsid w:val="00E95F65"/>
    <w:rsid w:val="00E96C99"/>
    <w:rsid w:val="00E97627"/>
    <w:rsid w:val="00E97AD3"/>
    <w:rsid w:val="00E97C04"/>
    <w:rsid w:val="00EA0552"/>
    <w:rsid w:val="00EA07E8"/>
    <w:rsid w:val="00EA08EF"/>
    <w:rsid w:val="00EA0A4D"/>
    <w:rsid w:val="00EA0FD8"/>
    <w:rsid w:val="00EA10C2"/>
    <w:rsid w:val="00EA1B14"/>
    <w:rsid w:val="00EA2317"/>
    <w:rsid w:val="00EA2EB3"/>
    <w:rsid w:val="00EA310B"/>
    <w:rsid w:val="00EA3D22"/>
    <w:rsid w:val="00EA3E43"/>
    <w:rsid w:val="00EA439C"/>
    <w:rsid w:val="00EA5C02"/>
    <w:rsid w:val="00EA5E14"/>
    <w:rsid w:val="00EA6481"/>
    <w:rsid w:val="00EA690B"/>
    <w:rsid w:val="00EA6F80"/>
    <w:rsid w:val="00EA7A9A"/>
    <w:rsid w:val="00EB028D"/>
    <w:rsid w:val="00EB0297"/>
    <w:rsid w:val="00EB0EF4"/>
    <w:rsid w:val="00EB12DE"/>
    <w:rsid w:val="00EB1CCA"/>
    <w:rsid w:val="00EB1F6C"/>
    <w:rsid w:val="00EB1FB6"/>
    <w:rsid w:val="00EB1FF6"/>
    <w:rsid w:val="00EB205C"/>
    <w:rsid w:val="00EB2CC0"/>
    <w:rsid w:val="00EB3535"/>
    <w:rsid w:val="00EB383F"/>
    <w:rsid w:val="00EB3A13"/>
    <w:rsid w:val="00EB4307"/>
    <w:rsid w:val="00EB4776"/>
    <w:rsid w:val="00EB4C22"/>
    <w:rsid w:val="00EB4D20"/>
    <w:rsid w:val="00EB50F1"/>
    <w:rsid w:val="00EB5596"/>
    <w:rsid w:val="00EB559C"/>
    <w:rsid w:val="00EB59CE"/>
    <w:rsid w:val="00EB59F1"/>
    <w:rsid w:val="00EB64F9"/>
    <w:rsid w:val="00EB6AED"/>
    <w:rsid w:val="00EB6BEB"/>
    <w:rsid w:val="00EC0004"/>
    <w:rsid w:val="00EC0251"/>
    <w:rsid w:val="00EC0378"/>
    <w:rsid w:val="00EC0D6F"/>
    <w:rsid w:val="00EC126F"/>
    <w:rsid w:val="00EC1340"/>
    <w:rsid w:val="00EC1844"/>
    <w:rsid w:val="00EC1B06"/>
    <w:rsid w:val="00EC3E52"/>
    <w:rsid w:val="00EC4453"/>
    <w:rsid w:val="00EC4856"/>
    <w:rsid w:val="00EC4F77"/>
    <w:rsid w:val="00EC52FB"/>
    <w:rsid w:val="00EC537F"/>
    <w:rsid w:val="00EC5E22"/>
    <w:rsid w:val="00EC5FD9"/>
    <w:rsid w:val="00EC6AEB"/>
    <w:rsid w:val="00EC6FC1"/>
    <w:rsid w:val="00EC7077"/>
    <w:rsid w:val="00EC773D"/>
    <w:rsid w:val="00EC782D"/>
    <w:rsid w:val="00EC7BDA"/>
    <w:rsid w:val="00ED0B23"/>
    <w:rsid w:val="00ED1778"/>
    <w:rsid w:val="00ED1A8D"/>
    <w:rsid w:val="00ED1D01"/>
    <w:rsid w:val="00ED1D7F"/>
    <w:rsid w:val="00ED215B"/>
    <w:rsid w:val="00ED2674"/>
    <w:rsid w:val="00ED3922"/>
    <w:rsid w:val="00ED3B5B"/>
    <w:rsid w:val="00ED3C1E"/>
    <w:rsid w:val="00ED3E78"/>
    <w:rsid w:val="00ED4491"/>
    <w:rsid w:val="00ED44E4"/>
    <w:rsid w:val="00ED4FA2"/>
    <w:rsid w:val="00ED5015"/>
    <w:rsid w:val="00ED5214"/>
    <w:rsid w:val="00ED52ED"/>
    <w:rsid w:val="00ED6208"/>
    <w:rsid w:val="00ED674F"/>
    <w:rsid w:val="00ED68C4"/>
    <w:rsid w:val="00ED7CB5"/>
    <w:rsid w:val="00EE05ED"/>
    <w:rsid w:val="00EE1359"/>
    <w:rsid w:val="00EE1695"/>
    <w:rsid w:val="00EE1929"/>
    <w:rsid w:val="00EE1E83"/>
    <w:rsid w:val="00EE2020"/>
    <w:rsid w:val="00EE31FF"/>
    <w:rsid w:val="00EE351A"/>
    <w:rsid w:val="00EE392C"/>
    <w:rsid w:val="00EE3AA6"/>
    <w:rsid w:val="00EE3EFF"/>
    <w:rsid w:val="00EE4683"/>
    <w:rsid w:val="00EE4785"/>
    <w:rsid w:val="00EE5A9A"/>
    <w:rsid w:val="00EE5C9E"/>
    <w:rsid w:val="00EE5F72"/>
    <w:rsid w:val="00EE6417"/>
    <w:rsid w:val="00EE6EBD"/>
    <w:rsid w:val="00EE7239"/>
    <w:rsid w:val="00EE7853"/>
    <w:rsid w:val="00EE7D8D"/>
    <w:rsid w:val="00EE7F87"/>
    <w:rsid w:val="00EE7FC8"/>
    <w:rsid w:val="00EF0D45"/>
    <w:rsid w:val="00EF0FD6"/>
    <w:rsid w:val="00EF130C"/>
    <w:rsid w:val="00EF1DCB"/>
    <w:rsid w:val="00EF22DB"/>
    <w:rsid w:val="00EF3169"/>
    <w:rsid w:val="00EF3788"/>
    <w:rsid w:val="00EF3F3C"/>
    <w:rsid w:val="00EF3FC4"/>
    <w:rsid w:val="00EF42D2"/>
    <w:rsid w:val="00EF481E"/>
    <w:rsid w:val="00EF4CC7"/>
    <w:rsid w:val="00EF5423"/>
    <w:rsid w:val="00EF5BCB"/>
    <w:rsid w:val="00EF5FAC"/>
    <w:rsid w:val="00EF62F6"/>
    <w:rsid w:val="00EF6EEA"/>
    <w:rsid w:val="00EF6FAB"/>
    <w:rsid w:val="00EF7286"/>
    <w:rsid w:val="00EF7415"/>
    <w:rsid w:val="00F0092A"/>
    <w:rsid w:val="00F009EA"/>
    <w:rsid w:val="00F00D1D"/>
    <w:rsid w:val="00F00E9D"/>
    <w:rsid w:val="00F00FAA"/>
    <w:rsid w:val="00F01E5F"/>
    <w:rsid w:val="00F02334"/>
    <w:rsid w:val="00F0245F"/>
    <w:rsid w:val="00F02540"/>
    <w:rsid w:val="00F02B4B"/>
    <w:rsid w:val="00F032DC"/>
    <w:rsid w:val="00F03789"/>
    <w:rsid w:val="00F03D52"/>
    <w:rsid w:val="00F03DD7"/>
    <w:rsid w:val="00F03E0E"/>
    <w:rsid w:val="00F04079"/>
    <w:rsid w:val="00F046E4"/>
    <w:rsid w:val="00F05493"/>
    <w:rsid w:val="00F054EC"/>
    <w:rsid w:val="00F057DD"/>
    <w:rsid w:val="00F05B19"/>
    <w:rsid w:val="00F0607E"/>
    <w:rsid w:val="00F0628C"/>
    <w:rsid w:val="00F06748"/>
    <w:rsid w:val="00F06B8F"/>
    <w:rsid w:val="00F06BCF"/>
    <w:rsid w:val="00F06CDE"/>
    <w:rsid w:val="00F073D2"/>
    <w:rsid w:val="00F07F88"/>
    <w:rsid w:val="00F10B89"/>
    <w:rsid w:val="00F10F47"/>
    <w:rsid w:val="00F1167C"/>
    <w:rsid w:val="00F1193D"/>
    <w:rsid w:val="00F11D35"/>
    <w:rsid w:val="00F11DDE"/>
    <w:rsid w:val="00F135BF"/>
    <w:rsid w:val="00F13C79"/>
    <w:rsid w:val="00F13C96"/>
    <w:rsid w:val="00F13E28"/>
    <w:rsid w:val="00F143EC"/>
    <w:rsid w:val="00F1446C"/>
    <w:rsid w:val="00F14611"/>
    <w:rsid w:val="00F151BF"/>
    <w:rsid w:val="00F1539F"/>
    <w:rsid w:val="00F1549E"/>
    <w:rsid w:val="00F15B64"/>
    <w:rsid w:val="00F16144"/>
    <w:rsid w:val="00F1622D"/>
    <w:rsid w:val="00F163FD"/>
    <w:rsid w:val="00F16677"/>
    <w:rsid w:val="00F16726"/>
    <w:rsid w:val="00F1697E"/>
    <w:rsid w:val="00F16F28"/>
    <w:rsid w:val="00F172FA"/>
    <w:rsid w:val="00F17F5D"/>
    <w:rsid w:val="00F2002B"/>
    <w:rsid w:val="00F203E7"/>
    <w:rsid w:val="00F21482"/>
    <w:rsid w:val="00F21966"/>
    <w:rsid w:val="00F224A4"/>
    <w:rsid w:val="00F235F7"/>
    <w:rsid w:val="00F24F74"/>
    <w:rsid w:val="00F24F76"/>
    <w:rsid w:val="00F254C4"/>
    <w:rsid w:val="00F26660"/>
    <w:rsid w:val="00F2674A"/>
    <w:rsid w:val="00F26767"/>
    <w:rsid w:val="00F26B6F"/>
    <w:rsid w:val="00F26EB3"/>
    <w:rsid w:val="00F27BAB"/>
    <w:rsid w:val="00F3040C"/>
    <w:rsid w:val="00F3073D"/>
    <w:rsid w:val="00F30972"/>
    <w:rsid w:val="00F315EA"/>
    <w:rsid w:val="00F31A32"/>
    <w:rsid w:val="00F33847"/>
    <w:rsid w:val="00F3388D"/>
    <w:rsid w:val="00F33B9E"/>
    <w:rsid w:val="00F33CFC"/>
    <w:rsid w:val="00F33F05"/>
    <w:rsid w:val="00F3419F"/>
    <w:rsid w:val="00F34FF4"/>
    <w:rsid w:val="00F352E7"/>
    <w:rsid w:val="00F35614"/>
    <w:rsid w:val="00F357B8"/>
    <w:rsid w:val="00F36529"/>
    <w:rsid w:val="00F36883"/>
    <w:rsid w:val="00F374B0"/>
    <w:rsid w:val="00F374F3"/>
    <w:rsid w:val="00F40A14"/>
    <w:rsid w:val="00F40B3C"/>
    <w:rsid w:val="00F40CF2"/>
    <w:rsid w:val="00F40E9D"/>
    <w:rsid w:val="00F40EDC"/>
    <w:rsid w:val="00F41B04"/>
    <w:rsid w:val="00F4269B"/>
    <w:rsid w:val="00F42908"/>
    <w:rsid w:val="00F4322C"/>
    <w:rsid w:val="00F434B0"/>
    <w:rsid w:val="00F437E2"/>
    <w:rsid w:val="00F43CDB"/>
    <w:rsid w:val="00F43EB3"/>
    <w:rsid w:val="00F448EF"/>
    <w:rsid w:val="00F44ADE"/>
    <w:rsid w:val="00F44CFA"/>
    <w:rsid w:val="00F44E4C"/>
    <w:rsid w:val="00F4509F"/>
    <w:rsid w:val="00F45EBF"/>
    <w:rsid w:val="00F45F76"/>
    <w:rsid w:val="00F465AC"/>
    <w:rsid w:val="00F46A71"/>
    <w:rsid w:val="00F46C17"/>
    <w:rsid w:val="00F4749E"/>
    <w:rsid w:val="00F47A76"/>
    <w:rsid w:val="00F47EC1"/>
    <w:rsid w:val="00F504F8"/>
    <w:rsid w:val="00F50996"/>
    <w:rsid w:val="00F50B64"/>
    <w:rsid w:val="00F50EC8"/>
    <w:rsid w:val="00F512D3"/>
    <w:rsid w:val="00F519E3"/>
    <w:rsid w:val="00F51B65"/>
    <w:rsid w:val="00F53363"/>
    <w:rsid w:val="00F53390"/>
    <w:rsid w:val="00F534DD"/>
    <w:rsid w:val="00F53C14"/>
    <w:rsid w:val="00F53D35"/>
    <w:rsid w:val="00F53FBC"/>
    <w:rsid w:val="00F544F5"/>
    <w:rsid w:val="00F54712"/>
    <w:rsid w:val="00F54A91"/>
    <w:rsid w:val="00F54EF8"/>
    <w:rsid w:val="00F55508"/>
    <w:rsid w:val="00F55834"/>
    <w:rsid w:val="00F55DD5"/>
    <w:rsid w:val="00F562B1"/>
    <w:rsid w:val="00F562F2"/>
    <w:rsid w:val="00F56756"/>
    <w:rsid w:val="00F56771"/>
    <w:rsid w:val="00F572EC"/>
    <w:rsid w:val="00F5750A"/>
    <w:rsid w:val="00F57B13"/>
    <w:rsid w:val="00F600A6"/>
    <w:rsid w:val="00F60564"/>
    <w:rsid w:val="00F613B8"/>
    <w:rsid w:val="00F61929"/>
    <w:rsid w:val="00F61C67"/>
    <w:rsid w:val="00F62471"/>
    <w:rsid w:val="00F62DB0"/>
    <w:rsid w:val="00F63934"/>
    <w:rsid w:val="00F63A75"/>
    <w:rsid w:val="00F63B59"/>
    <w:rsid w:val="00F64891"/>
    <w:rsid w:val="00F64E8D"/>
    <w:rsid w:val="00F6502E"/>
    <w:rsid w:val="00F65FB8"/>
    <w:rsid w:val="00F66D59"/>
    <w:rsid w:val="00F7095B"/>
    <w:rsid w:val="00F70C4B"/>
    <w:rsid w:val="00F710B5"/>
    <w:rsid w:val="00F716D8"/>
    <w:rsid w:val="00F71B99"/>
    <w:rsid w:val="00F7294E"/>
    <w:rsid w:val="00F73221"/>
    <w:rsid w:val="00F73E06"/>
    <w:rsid w:val="00F740F7"/>
    <w:rsid w:val="00F7416A"/>
    <w:rsid w:val="00F74440"/>
    <w:rsid w:val="00F74EC1"/>
    <w:rsid w:val="00F75271"/>
    <w:rsid w:val="00F75E19"/>
    <w:rsid w:val="00F7660E"/>
    <w:rsid w:val="00F769E2"/>
    <w:rsid w:val="00F76AC2"/>
    <w:rsid w:val="00F76E2F"/>
    <w:rsid w:val="00F7713C"/>
    <w:rsid w:val="00F772F1"/>
    <w:rsid w:val="00F7760D"/>
    <w:rsid w:val="00F77951"/>
    <w:rsid w:val="00F779BC"/>
    <w:rsid w:val="00F80C94"/>
    <w:rsid w:val="00F80E34"/>
    <w:rsid w:val="00F811F7"/>
    <w:rsid w:val="00F813F2"/>
    <w:rsid w:val="00F8174D"/>
    <w:rsid w:val="00F81E67"/>
    <w:rsid w:val="00F82686"/>
    <w:rsid w:val="00F826A1"/>
    <w:rsid w:val="00F82E13"/>
    <w:rsid w:val="00F83150"/>
    <w:rsid w:val="00F83226"/>
    <w:rsid w:val="00F838E1"/>
    <w:rsid w:val="00F83D10"/>
    <w:rsid w:val="00F848B3"/>
    <w:rsid w:val="00F84929"/>
    <w:rsid w:val="00F85262"/>
    <w:rsid w:val="00F85D56"/>
    <w:rsid w:val="00F85DEF"/>
    <w:rsid w:val="00F86264"/>
    <w:rsid w:val="00F86376"/>
    <w:rsid w:val="00F8646B"/>
    <w:rsid w:val="00F86662"/>
    <w:rsid w:val="00F86A04"/>
    <w:rsid w:val="00F86C96"/>
    <w:rsid w:val="00F86CDB"/>
    <w:rsid w:val="00F87A00"/>
    <w:rsid w:val="00F90730"/>
    <w:rsid w:val="00F90C61"/>
    <w:rsid w:val="00F90DAD"/>
    <w:rsid w:val="00F911AA"/>
    <w:rsid w:val="00F9138A"/>
    <w:rsid w:val="00F914F1"/>
    <w:rsid w:val="00F91933"/>
    <w:rsid w:val="00F9229C"/>
    <w:rsid w:val="00F924C0"/>
    <w:rsid w:val="00F926AB"/>
    <w:rsid w:val="00F92832"/>
    <w:rsid w:val="00F92B0E"/>
    <w:rsid w:val="00F92B1E"/>
    <w:rsid w:val="00F92E62"/>
    <w:rsid w:val="00F930CD"/>
    <w:rsid w:val="00F93349"/>
    <w:rsid w:val="00F9358C"/>
    <w:rsid w:val="00F95153"/>
    <w:rsid w:val="00F9543C"/>
    <w:rsid w:val="00F95A59"/>
    <w:rsid w:val="00F95D74"/>
    <w:rsid w:val="00F96107"/>
    <w:rsid w:val="00F9613B"/>
    <w:rsid w:val="00F9669F"/>
    <w:rsid w:val="00F96903"/>
    <w:rsid w:val="00F969F5"/>
    <w:rsid w:val="00F973F3"/>
    <w:rsid w:val="00F97477"/>
    <w:rsid w:val="00F976B3"/>
    <w:rsid w:val="00F97CCB"/>
    <w:rsid w:val="00FA09D0"/>
    <w:rsid w:val="00FA0B21"/>
    <w:rsid w:val="00FA0E9B"/>
    <w:rsid w:val="00FA1488"/>
    <w:rsid w:val="00FA1A31"/>
    <w:rsid w:val="00FA1E2A"/>
    <w:rsid w:val="00FA21A0"/>
    <w:rsid w:val="00FA2F23"/>
    <w:rsid w:val="00FA2FDF"/>
    <w:rsid w:val="00FA3129"/>
    <w:rsid w:val="00FA3519"/>
    <w:rsid w:val="00FA352A"/>
    <w:rsid w:val="00FA353C"/>
    <w:rsid w:val="00FA3CEB"/>
    <w:rsid w:val="00FA4E16"/>
    <w:rsid w:val="00FA5355"/>
    <w:rsid w:val="00FA65F6"/>
    <w:rsid w:val="00FA66E9"/>
    <w:rsid w:val="00FA6893"/>
    <w:rsid w:val="00FA7063"/>
    <w:rsid w:val="00FA714C"/>
    <w:rsid w:val="00FA73E9"/>
    <w:rsid w:val="00FA755B"/>
    <w:rsid w:val="00FA79DC"/>
    <w:rsid w:val="00FA7A8F"/>
    <w:rsid w:val="00FA7FC0"/>
    <w:rsid w:val="00FB02EA"/>
    <w:rsid w:val="00FB03A6"/>
    <w:rsid w:val="00FB048E"/>
    <w:rsid w:val="00FB062A"/>
    <w:rsid w:val="00FB0870"/>
    <w:rsid w:val="00FB0991"/>
    <w:rsid w:val="00FB1374"/>
    <w:rsid w:val="00FB159B"/>
    <w:rsid w:val="00FB15E7"/>
    <w:rsid w:val="00FB18B5"/>
    <w:rsid w:val="00FB1C25"/>
    <w:rsid w:val="00FB1D5D"/>
    <w:rsid w:val="00FB1DAB"/>
    <w:rsid w:val="00FB2462"/>
    <w:rsid w:val="00FB251B"/>
    <w:rsid w:val="00FB2778"/>
    <w:rsid w:val="00FB2A80"/>
    <w:rsid w:val="00FB2CD4"/>
    <w:rsid w:val="00FB3096"/>
    <w:rsid w:val="00FB3165"/>
    <w:rsid w:val="00FB35C5"/>
    <w:rsid w:val="00FB3A6F"/>
    <w:rsid w:val="00FB4014"/>
    <w:rsid w:val="00FB45E1"/>
    <w:rsid w:val="00FB4657"/>
    <w:rsid w:val="00FB4848"/>
    <w:rsid w:val="00FB48FF"/>
    <w:rsid w:val="00FB4A48"/>
    <w:rsid w:val="00FB4C67"/>
    <w:rsid w:val="00FB4E24"/>
    <w:rsid w:val="00FB57ED"/>
    <w:rsid w:val="00FB5CB5"/>
    <w:rsid w:val="00FB6390"/>
    <w:rsid w:val="00FB6921"/>
    <w:rsid w:val="00FB721F"/>
    <w:rsid w:val="00FB7914"/>
    <w:rsid w:val="00FB7FE9"/>
    <w:rsid w:val="00FC084B"/>
    <w:rsid w:val="00FC0ABB"/>
    <w:rsid w:val="00FC113F"/>
    <w:rsid w:val="00FC1C65"/>
    <w:rsid w:val="00FC1FA8"/>
    <w:rsid w:val="00FC3489"/>
    <w:rsid w:val="00FC4150"/>
    <w:rsid w:val="00FC444D"/>
    <w:rsid w:val="00FC4852"/>
    <w:rsid w:val="00FC5440"/>
    <w:rsid w:val="00FC5B40"/>
    <w:rsid w:val="00FC63C2"/>
    <w:rsid w:val="00FC64DE"/>
    <w:rsid w:val="00FC6A57"/>
    <w:rsid w:val="00FC6C4E"/>
    <w:rsid w:val="00FC6E28"/>
    <w:rsid w:val="00FC718C"/>
    <w:rsid w:val="00FC77CA"/>
    <w:rsid w:val="00FC7A93"/>
    <w:rsid w:val="00FD0B8B"/>
    <w:rsid w:val="00FD0DC5"/>
    <w:rsid w:val="00FD0E2A"/>
    <w:rsid w:val="00FD0EF6"/>
    <w:rsid w:val="00FD0FDC"/>
    <w:rsid w:val="00FD1C28"/>
    <w:rsid w:val="00FD23AA"/>
    <w:rsid w:val="00FD28DE"/>
    <w:rsid w:val="00FD2BA4"/>
    <w:rsid w:val="00FD2D93"/>
    <w:rsid w:val="00FD35CF"/>
    <w:rsid w:val="00FD396B"/>
    <w:rsid w:val="00FD3A28"/>
    <w:rsid w:val="00FD3D33"/>
    <w:rsid w:val="00FD4015"/>
    <w:rsid w:val="00FD4201"/>
    <w:rsid w:val="00FD47EA"/>
    <w:rsid w:val="00FD49A8"/>
    <w:rsid w:val="00FD4DD6"/>
    <w:rsid w:val="00FD50F2"/>
    <w:rsid w:val="00FD5358"/>
    <w:rsid w:val="00FD593E"/>
    <w:rsid w:val="00FD59C8"/>
    <w:rsid w:val="00FD5E01"/>
    <w:rsid w:val="00FD6A36"/>
    <w:rsid w:val="00FD6B7E"/>
    <w:rsid w:val="00FD6C57"/>
    <w:rsid w:val="00FD6D9D"/>
    <w:rsid w:val="00FD6E7B"/>
    <w:rsid w:val="00FD707F"/>
    <w:rsid w:val="00FD741B"/>
    <w:rsid w:val="00FE0014"/>
    <w:rsid w:val="00FE0353"/>
    <w:rsid w:val="00FE0561"/>
    <w:rsid w:val="00FE0C50"/>
    <w:rsid w:val="00FE0C60"/>
    <w:rsid w:val="00FE0D2C"/>
    <w:rsid w:val="00FE14B3"/>
    <w:rsid w:val="00FE1806"/>
    <w:rsid w:val="00FE2B17"/>
    <w:rsid w:val="00FE39FD"/>
    <w:rsid w:val="00FE404C"/>
    <w:rsid w:val="00FE41EF"/>
    <w:rsid w:val="00FE458D"/>
    <w:rsid w:val="00FE4B8B"/>
    <w:rsid w:val="00FE4D10"/>
    <w:rsid w:val="00FE4E51"/>
    <w:rsid w:val="00FE5298"/>
    <w:rsid w:val="00FE556B"/>
    <w:rsid w:val="00FE5781"/>
    <w:rsid w:val="00FE5E88"/>
    <w:rsid w:val="00FE6405"/>
    <w:rsid w:val="00FE6C90"/>
    <w:rsid w:val="00FE7567"/>
    <w:rsid w:val="00FE78BD"/>
    <w:rsid w:val="00FF0121"/>
    <w:rsid w:val="00FF045A"/>
    <w:rsid w:val="00FF0705"/>
    <w:rsid w:val="00FF09E9"/>
    <w:rsid w:val="00FF1032"/>
    <w:rsid w:val="00FF1265"/>
    <w:rsid w:val="00FF1BF6"/>
    <w:rsid w:val="00FF302E"/>
    <w:rsid w:val="00FF3A08"/>
    <w:rsid w:val="00FF4673"/>
    <w:rsid w:val="00FF4764"/>
    <w:rsid w:val="00FF4CC1"/>
    <w:rsid w:val="00FF4DB3"/>
    <w:rsid w:val="00FF4F20"/>
    <w:rsid w:val="00FF52B5"/>
    <w:rsid w:val="00FF591A"/>
    <w:rsid w:val="00FF6938"/>
    <w:rsid w:val="00FF6A52"/>
    <w:rsid w:val="00FF6ADD"/>
    <w:rsid w:val="00FF6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rsid w:val="00783BA7"/>
    <w:pPr>
      <w:framePr w:w="7920" w:h="1980" w:hRule="exact" w:hSpace="180" w:wrap="auto" w:hAnchor="page" w:xAlign="center" w:yAlign="bottom"/>
      <w:ind w:left="2880"/>
    </w:pPr>
    <w:rPr>
      <w:rFonts w:ascii="Calibri" w:hAnsi="Calibri" w:cs="Arial"/>
    </w:rPr>
  </w:style>
  <w:style w:type="paragraph" w:styleId="EnvelopeReturn">
    <w:name w:val="envelope return"/>
    <w:basedOn w:val="Normal"/>
    <w:rsid w:val="000255E1"/>
    <w:rPr>
      <w:rFonts w:ascii="Calibri" w:hAnsi="Calibri" w:cs="Arial"/>
      <w:sz w:val="20"/>
      <w:szCs w:val="20"/>
    </w:rPr>
  </w:style>
  <w:style w:type="paragraph" w:styleId="NormalWeb">
    <w:name w:val="Normal (Web)"/>
    <w:basedOn w:val="Normal"/>
    <w:rsid w:val="00EE7FC8"/>
    <w:pPr>
      <w:spacing w:before="100" w:beforeAutospacing="1" w:after="100" w:afterAutospacing="1"/>
    </w:pPr>
  </w:style>
  <w:style w:type="paragraph" w:customStyle="1" w:styleId="TextwithBullets">
    <w:name w:val="Text with Bullets"/>
    <w:basedOn w:val="Normal"/>
    <w:rsid w:val="007A00C5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semiHidden/>
    <w:unhideWhenUsed/>
    <w:rsid w:val="0029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6242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9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624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2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4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1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6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3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7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44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837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830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239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371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255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587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91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3236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Willamette Neighborhood Association</vt:lpstr>
    </vt:vector>
  </TitlesOfParts>
  <Company> City of West Linn</Company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Willamette Neighborhood Association</dc:title>
  <dc:subject/>
  <dc:creator>Kirsten Wyatt</dc:creator>
  <cp:keywords/>
  <dc:description/>
  <cp:lastModifiedBy>epreston</cp:lastModifiedBy>
  <cp:revision>2</cp:revision>
  <dcterms:created xsi:type="dcterms:W3CDTF">2012-04-11T20:14:00Z</dcterms:created>
  <dcterms:modified xsi:type="dcterms:W3CDTF">2012-04-11T20:14:00Z</dcterms:modified>
</cp:coreProperties>
</file>