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557D7" w14:textId="10ABF45C" w:rsidR="00C33443" w:rsidRPr="002D182B" w:rsidRDefault="00F54EC0" w:rsidP="002D182B">
      <w:pPr>
        <w:jc w:val="center"/>
        <w:rPr>
          <w:rFonts w:ascii="Elephant" w:hAnsi="Elephant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FD077D3" wp14:editId="77FEAB72">
            <wp:extent cx="5715000" cy="2484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lcome-to-the-neighborhood1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85257" w14:textId="48E68627" w:rsidR="00FD541C" w:rsidRPr="008E5511" w:rsidRDefault="00904DDF" w:rsidP="00904DDF">
      <w:pPr>
        <w:jc w:val="center"/>
        <w:rPr>
          <w:rFonts w:ascii="Arial" w:hAnsi="Arial" w:cs="Arial"/>
          <w:b/>
          <w:sz w:val="32"/>
          <w:szCs w:val="32"/>
        </w:rPr>
      </w:pPr>
      <w:r w:rsidRPr="008E5511">
        <w:rPr>
          <w:rFonts w:ascii="Arial" w:hAnsi="Arial" w:cs="Arial"/>
          <w:b/>
          <w:sz w:val="32"/>
          <w:szCs w:val="32"/>
        </w:rPr>
        <w:t>Willamette Neighborhood Association</w:t>
      </w:r>
    </w:p>
    <w:p w14:paraId="4739F53A" w14:textId="77777777" w:rsidR="00A36692" w:rsidRDefault="00A36692" w:rsidP="00C33443">
      <w:pPr>
        <w:jc w:val="center"/>
        <w:rPr>
          <w:rFonts w:ascii="Arial" w:hAnsi="Arial" w:cs="Arial"/>
          <w:sz w:val="28"/>
          <w:szCs w:val="28"/>
        </w:rPr>
      </w:pPr>
    </w:p>
    <w:p w14:paraId="107BC3DA" w14:textId="06899A5B" w:rsidR="00904DDF" w:rsidRPr="00D73644" w:rsidRDefault="00B23BF6" w:rsidP="00C334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 13</w:t>
      </w:r>
      <w:r w:rsidR="00EE7D7E">
        <w:rPr>
          <w:rFonts w:ascii="Arial" w:hAnsi="Arial" w:cs="Arial"/>
          <w:sz w:val="28"/>
          <w:szCs w:val="28"/>
        </w:rPr>
        <w:t>, 2017</w:t>
      </w:r>
    </w:p>
    <w:p w14:paraId="7715396A" w14:textId="77777777" w:rsidR="00904DDF" w:rsidRPr="00D73644" w:rsidRDefault="00904DDF" w:rsidP="004C2A4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73644">
        <w:rPr>
          <w:rFonts w:ascii="Arial" w:hAnsi="Arial" w:cs="Arial"/>
          <w:sz w:val="28"/>
          <w:szCs w:val="28"/>
        </w:rPr>
        <w:t xml:space="preserve">7:00pm – West </w:t>
      </w:r>
      <w:r w:rsidR="00345A6B" w:rsidRPr="00D73644">
        <w:rPr>
          <w:rFonts w:ascii="Arial" w:hAnsi="Arial" w:cs="Arial"/>
          <w:sz w:val="28"/>
          <w:szCs w:val="28"/>
        </w:rPr>
        <w:t>Linn Police Station, C</w:t>
      </w:r>
      <w:r w:rsidRPr="00D73644">
        <w:rPr>
          <w:rFonts w:ascii="Arial" w:hAnsi="Arial" w:cs="Arial"/>
          <w:sz w:val="28"/>
          <w:szCs w:val="28"/>
        </w:rPr>
        <w:t>ommunity Room</w:t>
      </w:r>
    </w:p>
    <w:p w14:paraId="044892B2" w14:textId="77777777" w:rsidR="00741EDB" w:rsidRPr="00D73644" w:rsidRDefault="00741EDB" w:rsidP="004C2A4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73644">
        <w:rPr>
          <w:rFonts w:ascii="Arial" w:hAnsi="Arial" w:cs="Arial"/>
          <w:sz w:val="28"/>
          <w:szCs w:val="28"/>
        </w:rPr>
        <w:t>(</w:t>
      </w:r>
      <w:proofErr w:type="gramStart"/>
      <w:r w:rsidRPr="00D73644">
        <w:rPr>
          <w:rFonts w:ascii="Arial" w:hAnsi="Arial" w:cs="Arial"/>
          <w:sz w:val="28"/>
          <w:szCs w:val="28"/>
        </w:rPr>
        <w:t>entrance</w:t>
      </w:r>
      <w:proofErr w:type="gramEnd"/>
      <w:r w:rsidRPr="00D73644">
        <w:rPr>
          <w:rFonts w:ascii="Arial" w:hAnsi="Arial" w:cs="Arial"/>
          <w:sz w:val="28"/>
          <w:szCs w:val="28"/>
        </w:rPr>
        <w:t xml:space="preserve"> on side of the building)</w:t>
      </w:r>
    </w:p>
    <w:p w14:paraId="6F305B74" w14:textId="30F293EA" w:rsidR="00345A6B" w:rsidRDefault="00345A6B" w:rsidP="00904DDF">
      <w:pPr>
        <w:jc w:val="center"/>
        <w:rPr>
          <w:rFonts w:ascii="Arial" w:hAnsi="Arial" w:cs="Arial"/>
          <w:sz w:val="28"/>
          <w:szCs w:val="28"/>
        </w:rPr>
      </w:pPr>
    </w:p>
    <w:p w14:paraId="652143E9" w14:textId="77777777" w:rsidR="00A36692" w:rsidRPr="00D73644" w:rsidRDefault="00A36692" w:rsidP="00904DDF">
      <w:pPr>
        <w:jc w:val="center"/>
        <w:rPr>
          <w:rFonts w:ascii="Arial" w:hAnsi="Arial" w:cs="Arial"/>
          <w:sz w:val="28"/>
          <w:szCs w:val="28"/>
        </w:rPr>
      </w:pPr>
    </w:p>
    <w:p w14:paraId="3ACCCB1C" w14:textId="6554BB7B" w:rsidR="00C33443" w:rsidRPr="004625E2" w:rsidRDefault="00904DDF" w:rsidP="004625E2">
      <w:pPr>
        <w:jc w:val="center"/>
        <w:rPr>
          <w:rFonts w:ascii="Arial" w:hAnsi="Arial" w:cs="Arial"/>
          <w:sz w:val="28"/>
          <w:szCs w:val="28"/>
        </w:rPr>
      </w:pPr>
      <w:r w:rsidRPr="00D73644">
        <w:rPr>
          <w:rFonts w:ascii="Arial" w:hAnsi="Arial" w:cs="Arial"/>
          <w:sz w:val="28"/>
          <w:szCs w:val="28"/>
        </w:rPr>
        <w:t>Agenda</w:t>
      </w:r>
    </w:p>
    <w:p w14:paraId="7A4FC64D" w14:textId="7B958822" w:rsidR="00904DDF" w:rsidRPr="00AB1DA8" w:rsidRDefault="00904DDF" w:rsidP="00AB1DA8">
      <w:pPr>
        <w:pStyle w:val="ListParagraph"/>
        <w:numPr>
          <w:ilvl w:val="0"/>
          <w:numId w:val="7"/>
        </w:numPr>
        <w:spacing w:line="360" w:lineRule="auto"/>
      </w:pPr>
      <w:r w:rsidRPr="007513FD">
        <w:rPr>
          <w:b/>
          <w:sz w:val="24"/>
          <w:szCs w:val="24"/>
        </w:rPr>
        <w:t>Welcome:</w:t>
      </w:r>
      <w:r w:rsidRPr="00AB1DA8">
        <w:rPr>
          <w:sz w:val="24"/>
          <w:szCs w:val="24"/>
        </w:rPr>
        <w:tab/>
      </w:r>
      <w:r w:rsidRPr="00AB1DA8">
        <w:t>Gail Holmes, President</w:t>
      </w:r>
      <w:r w:rsidR="000F042C">
        <w:t>.</w:t>
      </w:r>
      <w:r w:rsidR="00345A6B" w:rsidRPr="00AB1DA8">
        <w:tab/>
      </w:r>
      <w:r w:rsidR="0084719D" w:rsidRPr="00AB1DA8">
        <w:tab/>
      </w:r>
    </w:p>
    <w:p w14:paraId="6177618B" w14:textId="52504505" w:rsidR="00904DDF" w:rsidRPr="00AB1DA8" w:rsidRDefault="0084719D" w:rsidP="00AB1DA8">
      <w:pPr>
        <w:pStyle w:val="ListParagraph"/>
        <w:numPr>
          <w:ilvl w:val="0"/>
          <w:numId w:val="7"/>
        </w:numPr>
        <w:spacing w:line="360" w:lineRule="auto"/>
      </w:pPr>
      <w:r w:rsidRPr="007513FD">
        <w:rPr>
          <w:b/>
          <w:sz w:val="24"/>
          <w:szCs w:val="24"/>
        </w:rPr>
        <w:t>Minutes</w:t>
      </w:r>
      <w:r w:rsidR="00904DDF" w:rsidRPr="007513FD">
        <w:rPr>
          <w:b/>
          <w:sz w:val="24"/>
          <w:szCs w:val="24"/>
        </w:rPr>
        <w:t>:</w:t>
      </w:r>
      <w:r w:rsidR="00904DDF" w:rsidRPr="00AB1DA8">
        <w:rPr>
          <w:sz w:val="24"/>
          <w:szCs w:val="24"/>
        </w:rPr>
        <w:tab/>
      </w:r>
      <w:r w:rsidR="000A085C">
        <w:t>Kathi</w:t>
      </w:r>
      <w:r w:rsidR="000F042C">
        <w:t>e Halicki, Secretary</w:t>
      </w:r>
      <w:r w:rsidR="000A085C">
        <w:t>.</w:t>
      </w:r>
      <w:r w:rsidR="00345A6B" w:rsidRPr="00AB1DA8">
        <w:tab/>
      </w:r>
      <w:r w:rsidRPr="00AB1DA8">
        <w:tab/>
      </w:r>
    </w:p>
    <w:p w14:paraId="60CFFC6C" w14:textId="2BA12B95" w:rsidR="000F042C" w:rsidRDefault="00B1036E" w:rsidP="00162A98">
      <w:pPr>
        <w:pStyle w:val="ListParagraph"/>
        <w:numPr>
          <w:ilvl w:val="0"/>
          <w:numId w:val="7"/>
        </w:numPr>
        <w:spacing w:line="360" w:lineRule="auto"/>
      </w:pPr>
      <w:r w:rsidRPr="000F042C">
        <w:rPr>
          <w:b/>
          <w:sz w:val="24"/>
          <w:szCs w:val="24"/>
        </w:rPr>
        <w:t xml:space="preserve">Treasurer </w:t>
      </w:r>
      <w:r w:rsidR="00904DDF" w:rsidRPr="000F042C">
        <w:rPr>
          <w:b/>
          <w:sz w:val="24"/>
          <w:szCs w:val="24"/>
        </w:rPr>
        <w:t>Report:</w:t>
      </w:r>
      <w:r w:rsidR="00904DDF" w:rsidRPr="000F042C">
        <w:rPr>
          <w:b/>
          <w:sz w:val="24"/>
          <w:szCs w:val="24"/>
        </w:rPr>
        <w:tab/>
      </w:r>
      <w:r w:rsidR="00D2379E">
        <w:t>Elizabeth Rocchia</w:t>
      </w:r>
      <w:r w:rsidR="000F042C">
        <w:t>, Treasurer.</w:t>
      </w:r>
    </w:p>
    <w:p w14:paraId="359E1A4E" w14:textId="4A7AB71F" w:rsidR="009B2009" w:rsidRDefault="00162A98" w:rsidP="00162A98">
      <w:pPr>
        <w:pStyle w:val="ListParagraph"/>
        <w:numPr>
          <w:ilvl w:val="0"/>
          <w:numId w:val="7"/>
        </w:numPr>
        <w:spacing w:line="360" w:lineRule="auto"/>
      </w:pPr>
      <w:r w:rsidRPr="000F042C">
        <w:rPr>
          <w:b/>
          <w:sz w:val="24"/>
          <w:szCs w:val="24"/>
        </w:rPr>
        <w:t>Committee Reports:</w:t>
      </w:r>
      <w:r w:rsidR="00345A6B">
        <w:tab/>
      </w:r>
    </w:p>
    <w:p w14:paraId="164483BE" w14:textId="3610484A" w:rsidR="00162A98" w:rsidRPr="00162A98" w:rsidRDefault="00162A98" w:rsidP="00162A98">
      <w:pPr>
        <w:pStyle w:val="ListParagraph"/>
        <w:numPr>
          <w:ilvl w:val="1"/>
          <w:numId w:val="7"/>
        </w:numPr>
        <w:spacing w:line="240" w:lineRule="auto"/>
      </w:pPr>
      <w:r w:rsidRPr="00162A98">
        <w:t>Land Use:</w:t>
      </w:r>
      <w:r w:rsidR="00A83740">
        <w:t xml:space="preserve"> </w:t>
      </w:r>
      <w:r w:rsidR="00D877B0">
        <w:t xml:space="preserve">  </w:t>
      </w:r>
      <w:r w:rsidR="00CD6E09">
        <w:t>Presentation of a 5 Lot project on 19</w:t>
      </w:r>
      <w:r w:rsidR="00CD6E09" w:rsidRPr="00CD6E09">
        <w:rPr>
          <w:vertAlign w:val="superscript"/>
        </w:rPr>
        <w:t>th</w:t>
      </w:r>
      <w:r w:rsidR="00CD6E09">
        <w:t xml:space="preserve"> street</w:t>
      </w:r>
    </w:p>
    <w:p w14:paraId="4B97D11A" w14:textId="6CC54F18" w:rsidR="0094776C" w:rsidRDefault="0094776C" w:rsidP="00345A6B">
      <w:pPr>
        <w:pStyle w:val="ListParagraph"/>
        <w:numPr>
          <w:ilvl w:val="1"/>
          <w:numId w:val="7"/>
        </w:numPr>
        <w:spacing w:line="240" w:lineRule="auto"/>
      </w:pPr>
      <w:r>
        <w:t xml:space="preserve">Emergency Preparedness </w:t>
      </w:r>
      <w:r w:rsidR="002B1909">
        <w:t xml:space="preserve">“How to help </w:t>
      </w:r>
      <w:r w:rsidR="00D36A34">
        <w:t>organize your neighborhood”</w:t>
      </w:r>
    </w:p>
    <w:p w14:paraId="4FB0E6B4" w14:textId="33BB6997" w:rsidR="00345A6B" w:rsidRDefault="00A83740" w:rsidP="00345A6B">
      <w:pPr>
        <w:pStyle w:val="ListParagraph"/>
        <w:numPr>
          <w:ilvl w:val="1"/>
          <w:numId w:val="7"/>
        </w:numPr>
        <w:spacing w:line="240" w:lineRule="auto"/>
      </w:pPr>
      <w:r>
        <w:t xml:space="preserve">Neighborhood </w:t>
      </w:r>
      <w:r w:rsidR="000F042C">
        <w:t>Items of interest?</w:t>
      </w:r>
    </w:p>
    <w:p w14:paraId="5BA46942" w14:textId="77777777" w:rsidR="008F19EE" w:rsidRPr="008F19EE" w:rsidRDefault="008F19EE" w:rsidP="008F19EE">
      <w:pPr>
        <w:pStyle w:val="ListParagraph"/>
        <w:spacing w:line="240" w:lineRule="auto"/>
        <w:ind w:left="1440"/>
      </w:pPr>
    </w:p>
    <w:p w14:paraId="22639319" w14:textId="65681E23" w:rsidR="00845146" w:rsidRPr="00845146" w:rsidRDefault="00984FAF" w:rsidP="00845146">
      <w:pPr>
        <w:pStyle w:val="ListParagraph"/>
        <w:numPr>
          <w:ilvl w:val="0"/>
          <w:numId w:val="7"/>
        </w:numPr>
      </w:pPr>
      <w:r w:rsidRPr="00217F00">
        <w:rPr>
          <w:b/>
          <w:u w:val="single"/>
        </w:rPr>
        <w:t>City announcements</w:t>
      </w:r>
      <w:r w:rsidR="002D182B" w:rsidRPr="00217F00">
        <w:rPr>
          <w:b/>
        </w:rPr>
        <w:t>:</w:t>
      </w:r>
      <w:r w:rsidR="002D182B" w:rsidRPr="00217F00">
        <w:rPr>
          <w:b/>
        </w:rPr>
        <w:tab/>
      </w:r>
    </w:p>
    <w:p w14:paraId="66591DA6" w14:textId="77777777" w:rsidR="00845146" w:rsidRPr="000B29CA" w:rsidRDefault="00845146" w:rsidP="00845146">
      <w:pPr>
        <w:pStyle w:val="ListParagraph"/>
      </w:pPr>
    </w:p>
    <w:p w14:paraId="4E4D1046" w14:textId="045D76B3" w:rsidR="008A3A6A" w:rsidRPr="000B29CA" w:rsidRDefault="00DC5756" w:rsidP="008A3A6A">
      <w:pPr>
        <w:pStyle w:val="ListParagraph"/>
        <w:numPr>
          <w:ilvl w:val="1"/>
          <w:numId w:val="7"/>
        </w:numPr>
      </w:pPr>
      <w:r>
        <w:t>September 28</w:t>
      </w:r>
      <w:r w:rsidR="008A3A6A" w:rsidRPr="000B29CA">
        <w:rPr>
          <w:vertAlign w:val="superscript"/>
        </w:rPr>
        <w:t>th</w:t>
      </w:r>
      <w:r w:rsidR="008A3A6A" w:rsidRPr="000B29CA">
        <w:t xml:space="preserve"> Emergency Preparedness op</w:t>
      </w:r>
      <w:r>
        <w:t>en house at The Mormon Church, 1395 Rose</w:t>
      </w:r>
      <w:r w:rsidR="008836D9">
        <w:t>mont</w:t>
      </w:r>
      <w:r w:rsidR="00DB5815">
        <w:t xml:space="preserve"> Rd.,</w:t>
      </w:r>
      <w:r w:rsidR="008A3A6A" w:rsidRPr="000B29CA">
        <w:t xml:space="preserve"> 4 pm </w:t>
      </w:r>
      <w:proofErr w:type="gramStart"/>
      <w:r w:rsidR="008A3A6A" w:rsidRPr="000B29CA">
        <w:t>to</w:t>
      </w:r>
      <w:proofErr w:type="gramEnd"/>
      <w:r w:rsidR="008A3A6A" w:rsidRPr="000B29CA">
        <w:t xml:space="preserve"> 8 pm</w:t>
      </w:r>
      <w:r w:rsidR="00DB5815">
        <w:t xml:space="preserve">, with 9 </w:t>
      </w:r>
      <w:r w:rsidR="00E764DB">
        <w:t>information</w:t>
      </w:r>
      <w:r w:rsidR="005E2395">
        <w:t xml:space="preserve"> booths from regional pa</w:t>
      </w:r>
      <w:r w:rsidR="00614724">
        <w:t xml:space="preserve">rtners.  Speakers:  Jay Wilson; Clackamas County Emergency Management, Tyra Baird; </w:t>
      </w:r>
      <w:r w:rsidR="00D96995">
        <w:t xml:space="preserve">“Being your child’s first responder”, Dick </w:t>
      </w:r>
      <w:r w:rsidR="004A2D2C">
        <w:t>Bailey; “Utilizing Ham Radio</w:t>
      </w:r>
      <w:r w:rsidR="00E65449">
        <w:t xml:space="preserve"> </w:t>
      </w:r>
      <w:r w:rsidR="004A2D2C">
        <w:t>in an Emergen</w:t>
      </w:r>
      <w:r w:rsidR="00E65449">
        <w:t>c</w:t>
      </w:r>
      <w:r w:rsidR="004A2D2C">
        <w:t>y</w:t>
      </w:r>
      <w:r w:rsidR="00E65449">
        <w:t>”.</w:t>
      </w:r>
    </w:p>
    <w:sectPr w:rsidR="008A3A6A" w:rsidRPr="000B29CA" w:rsidSect="006A02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altName w:val="Optima ExtraBlack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102"/>
    <w:multiLevelType w:val="hybridMultilevel"/>
    <w:tmpl w:val="52A017F6"/>
    <w:lvl w:ilvl="0" w:tplc="6E6A6BA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3070E"/>
    <w:multiLevelType w:val="hybridMultilevel"/>
    <w:tmpl w:val="AE02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42006"/>
    <w:multiLevelType w:val="hybridMultilevel"/>
    <w:tmpl w:val="912CE452"/>
    <w:lvl w:ilvl="0" w:tplc="8026B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763BC"/>
    <w:multiLevelType w:val="hybridMultilevel"/>
    <w:tmpl w:val="B15E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C47F9A">
      <w:numFmt w:val="bullet"/>
      <w:lvlText w:val=""/>
      <w:lvlJc w:val="left"/>
      <w:pPr>
        <w:ind w:left="2700" w:hanging="72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6B7"/>
    <w:multiLevelType w:val="hybridMultilevel"/>
    <w:tmpl w:val="F70E92D2"/>
    <w:lvl w:ilvl="0" w:tplc="1654F62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841FE8"/>
    <w:multiLevelType w:val="hybridMultilevel"/>
    <w:tmpl w:val="710A2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343C31"/>
    <w:multiLevelType w:val="hybridMultilevel"/>
    <w:tmpl w:val="ED7432CA"/>
    <w:lvl w:ilvl="0" w:tplc="B72CA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7644BE"/>
    <w:multiLevelType w:val="hybridMultilevel"/>
    <w:tmpl w:val="C13CBA82"/>
    <w:lvl w:ilvl="0" w:tplc="B5900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DF"/>
    <w:rsid w:val="00025C45"/>
    <w:rsid w:val="0004592B"/>
    <w:rsid w:val="00051751"/>
    <w:rsid w:val="00064D95"/>
    <w:rsid w:val="00072094"/>
    <w:rsid w:val="000A085C"/>
    <w:rsid w:val="000A627A"/>
    <w:rsid w:val="000B29CA"/>
    <w:rsid w:val="000C1182"/>
    <w:rsid w:val="000F042C"/>
    <w:rsid w:val="001355DE"/>
    <w:rsid w:val="00156CED"/>
    <w:rsid w:val="00162A98"/>
    <w:rsid w:val="001832E3"/>
    <w:rsid w:val="001E752B"/>
    <w:rsid w:val="0020581E"/>
    <w:rsid w:val="00217F00"/>
    <w:rsid w:val="00295243"/>
    <w:rsid w:val="002B1909"/>
    <w:rsid w:val="002D182B"/>
    <w:rsid w:val="00345A6B"/>
    <w:rsid w:val="0034652B"/>
    <w:rsid w:val="00362DED"/>
    <w:rsid w:val="00366C27"/>
    <w:rsid w:val="004432A8"/>
    <w:rsid w:val="004625E2"/>
    <w:rsid w:val="004A2D2C"/>
    <w:rsid w:val="004C2A47"/>
    <w:rsid w:val="004D28C1"/>
    <w:rsid w:val="0055705F"/>
    <w:rsid w:val="005A5E86"/>
    <w:rsid w:val="005C3273"/>
    <w:rsid w:val="005E2395"/>
    <w:rsid w:val="00614724"/>
    <w:rsid w:val="00625719"/>
    <w:rsid w:val="00626EC1"/>
    <w:rsid w:val="00694482"/>
    <w:rsid w:val="006A026F"/>
    <w:rsid w:val="00706983"/>
    <w:rsid w:val="00736682"/>
    <w:rsid w:val="00741EDB"/>
    <w:rsid w:val="007513FD"/>
    <w:rsid w:val="007526D6"/>
    <w:rsid w:val="007975A2"/>
    <w:rsid w:val="007F1776"/>
    <w:rsid w:val="008073EF"/>
    <w:rsid w:val="00845146"/>
    <w:rsid w:val="0084719D"/>
    <w:rsid w:val="00852411"/>
    <w:rsid w:val="008836D9"/>
    <w:rsid w:val="008A3A6A"/>
    <w:rsid w:val="008D13EA"/>
    <w:rsid w:val="008E5511"/>
    <w:rsid w:val="008F19EE"/>
    <w:rsid w:val="00904DDF"/>
    <w:rsid w:val="0094776C"/>
    <w:rsid w:val="00984FAF"/>
    <w:rsid w:val="009B2009"/>
    <w:rsid w:val="00A02A43"/>
    <w:rsid w:val="00A36692"/>
    <w:rsid w:val="00A83740"/>
    <w:rsid w:val="00A90049"/>
    <w:rsid w:val="00AB1DA8"/>
    <w:rsid w:val="00AD7D20"/>
    <w:rsid w:val="00B1036E"/>
    <w:rsid w:val="00B23BF6"/>
    <w:rsid w:val="00B35022"/>
    <w:rsid w:val="00B45959"/>
    <w:rsid w:val="00BD5D5F"/>
    <w:rsid w:val="00C07663"/>
    <w:rsid w:val="00C121DE"/>
    <w:rsid w:val="00C274F7"/>
    <w:rsid w:val="00C33443"/>
    <w:rsid w:val="00CD6E09"/>
    <w:rsid w:val="00D2379E"/>
    <w:rsid w:val="00D36A34"/>
    <w:rsid w:val="00D73644"/>
    <w:rsid w:val="00D81E67"/>
    <w:rsid w:val="00D877B0"/>
    <w:rsid w:val="00D878D6"/>
    <w:rsid w:val="00D96995"/>
    <w:rsid w:val="00DB5815"/>
    <w:rsid w:val="00DC5756"/>
    <w:rsid w:val="00E53D33"/>
    <w:rsid w:val="00E65449"/>
    <w:rsid w:val="00E764DB"/>
    <w:rsid w:val="00EA1C4A"/>
    <w:rsid w:val="00EE35CB"/>
    <w:rsid w:val="00EE7D7E"/>
    <w:rsid w:val="00EF4EB8"/>
    <w:rsid w:val="00F54EC0"/>
    <w:rsid w:val="00F70D2F"/>
    <w:rsid w:val="00FD541C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7AE5"/>
  <w15:chartTrackingRefBased/>
  <w15:docId w15:val="{C621107C-CF7C-4622-862F-C75457AD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Holmes</dc:creator>
  <cp:keywords/>
  <dc:description/>
  <cp:lastModifiedBy>Flynn, Courtney</cp:lastModifiedBy>
  <cp:revision>2</cp:revision>
  <cp:lastPrinted>2017-07-06T20:04:00Z</cp:lastPrinted>
  <dcterms:created xsi:type="dcterms:W3CDTF">2017-09-14T23:24:00Z</dcterms:created>
  <dcterms:modified xsi:type="dcterms:W3CDTF">2017-09-14T23:24:00Z</dcterms:modified>
</cp:coreProperties>
</file>