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557D7" w14:textId="10ABF45C" w:rsidR="00C33443" w:rsidRPr="002D182B" w:rsidRDefault="00F54EC0" w:rsidP="002D182B">
      <w:pPr>
        <w:jc w:val="center"/>
        <w:rPr>
          <w:rFonts w:ascii="Elephant" w:hAnsi="Elephant"/>
          <w:sz w:val="28"/>
          <w:szCs w:val="28"/>
        </w:rPr>
      </w:pPr>
      <w:r>
        <w:rPr>
          <w:noProof/>
        </w:rPr>
        <w:drawing>
          <wp:inline distT="0" distB="0" distL="0" distR="0" wp14:anchorId="6FD077D3" wp14:editId="77FEAB72">
            <wp:extent cx="5715000" cy="2484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lcome-to-the-neighborhood1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85257" w14:textId="48E68627" w:rsidR="00FD541C" w:rsidRPr="008E5511" w:rsidRDefault="00904DDF" w:rsidP="00904DDF">
      <w:pPr>
        <w:jc w:val="center"/>
        <w:rPr>
          <w:rFonts w:ascii="Arial" w:hAnsi="Arial" w:cs="Arial"/>
          <w:b/>
          <w:sz w:val="32"/>
          <w:szCs w:val="32"/>
        </w:rPr>
      </w:pPr>
      <w:r w:rsidRPr="008E5511">
        <w:rPr>
          <w:rFonts w:ascii="Arial" w:hAnsi="Arial" w:cs="Arial"/>
          <w:b/>
          <w:sz w:val="32"/>
          <w:szCs w:val="32"/>
        </w:rPr>
        <w:t>Willamette Neighborhood Association</w:t>
      </w:r>
    </w:p>
    <w:p w14:paraId="4739F53A" w14:textId="77777777" w:rsidR="00A36692" w:rsidRDefault="00A36692" w:rsidP="00C33443">
      <w:pPr>
        <w:jc w:val="center"/>
        <w:rPr>
          <w:rFonts w:ascii="Arial" w:hAnsi="Arial" w:cs="Arial"/>
          <w:sz w:val="28"/>
          <w:szCs w:val="28"/>
        </w:rPr>
      </w:pPr>
    </w:p>
    <w:p w14:paraId="107BC3DA" w14:textId="142E1720" w:rsidR="00904DDF" w:rsidRPr="00D73644" w:rsidRDefault="00A83740" w:rsidP="00C3344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August 9</w:t>
      </w:r>
      <w:r w:rsidR="00EE7D7E">
        <w:rPr>
          <w:rFonts w:ascii="Arial" w:hAnsi="Arial" w:cs="Arial"/>
          <w:sz w:val="28"/>
          <w:szCs w:val="28"/>
        </w:rPr>
        <w:t>, 2017</w:t>
      </w:r>
    </w:p>
    <w:p w14:paraId="7715396A" w14:textId="77777777" w:rsidR="00904DDF" w:rsidRPr="00D73644" w:rsidRDefault="00904DDF" w:rsidP="004C2A4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73644">
        <w:rPr>
          <w:rFonts w:ascii="Arial" w:hAnsi="Arial" w:cs="Arial"/>
          <w:sz w:val="28"/>
          <w:szCs w:val="28"/>
        </w:rPr>
        <w:t xml:space="preserve">7:00pm – West </w:t>
      </w:r>
      <w:r w:rsidR="00345A6B" w:rsidRPr="00D73644">
        <w:rPr>
          <w:rFonts w:ascii="Arial" w:hAnsi="Arial" w:cs="Arial"/>
          <w:sz w:val="28"/>
          <w:szCs w:val="28"/>
        </w:rPr>
        <w:t>Linn Police Station, C</w:t>
      </w:r>
      <w:r w:rsidRPr="00D73644">
        <w:rPr>
          <w:rFonts w:ascii="Arial" w:hAnsi="Arial" w:cs="Arial"/>
          <w:sz w:val="28"/>
          <w:szCs w:val="28"/>
        </w:rPr>
        <w:t>ommunity Room</w:t>
      </w:r>
    </w:p>
    <w:p w14:paraId="044892B2" w14:textId="77777777" w:rsidR="00741EDB" w:rsidRPr="00D73644" w:rsidRDefault="00741EDB" w:rsidP="004C2A4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73644">
        <w:rPr>
          <w:rFonts w:ascii="Arial" w:hAnsi="Arial" w:cs="Arial"/>
          <w:sz w:val="28"/>
          <w:szCs w:val="28"/>
        </w:rPr>
        <w:t>(entrance on side of the building)</w:t>
      </w:r>
    </w:p>
    <w:p w14:paraId="6F305B74" w14:textId="30F293EA" w:rsidR="00345A6B" w:rsidRDefault="00345A6B" w:rsidP="00904DDF">
      <w:pPr>
        <w:jc w:val="center"/>
        <w:rPr>
          <w:rFonts w:ascii="Arial" w:hAnsi="Arial" w:cs="Arial"/>
          <w:sz w:val="28"/>
          <w:szCs w:val="28"/>
        </w:rPr>
      </w:pPr>
    </w:p>
    <w:p w14:paraId="652143E9" w14:textId="77777777" w:rsidR="00A36692" w:rsidRPr="00D73644" w:rsidRDefault="00A36692" w:rsidP="00904DDF">
      <w:pPr>
        <w:jc w:val="center"/>
        <w:rPr>
          <w:rFonts w:ascii="Arial" w:hAnsi="Arial" w:cs="Arial"/>
          <w:sz w:val="28"/>
          <w:szCs w:val="28"/>
        </w:rPr>
      </w:pPr>
    </w:p>
    <w:p w14:paraId="3ACCCB1C" w14:textId="6554BB7B" w:rsidR="00C33443" w:rsidRPr="004625E2" w:rsidRDefault="00904DDF" w:rsidP="004625E2">
      <w:pPr>
        <w:jc w:val="center"/>
        <w:rPr>
          <w:rFonts w:ascii="Arial" w:hAnsi="Arial" w:cs="Arial"/>
          <w:sz w:val="28"/>
          <w:szCs w:val="28"/>
        </w:rPr>
      </w:pPr>
      <w:r w:rsidRPr="00D73644">
        <w:rPr>
          <w:rFonts w:ascii="Arial" w:hAnsi="Arial" w:cs="Arial"/>
          <w:sz w:val="28"/>
          <w:szCs w:val="28"/>
        </w:rPr>
        <w:t>Agenda</w:t>
      </w:r>
    </w:p>
    <w:p w14:paraId="7A4FC64D" w14:textId="7B958822" w:rsidR="00904DDF" w:rsidRPr="00AB1DA8" w:rsidRDefault="00904DDF" w:rsidP="00AB1DA8">
      <w:pPr>
        <w:pStyle w:val="ListParagraph"/>
        <w:numPr>
          <w:ilvl w:val="0"/>
          <w:numId w:val="7"/>
        </w:numPr>
        <w:spacing w:line="360" w:lineRule="auto"/>
      </w:pPr>
      <w:r w:rsidRPr="007513FD">
        <w:rPr>
          <w:b/>
          <w:sz w:val="24"/>
          <w:szCs w:val="24"/>
        </w:rPr>
        <w:t>Welcome:</w:t>
      </w:r>
      <w:r w:rsidRPr="00AB1DA8">
        <w:rPr>
          <w:sz w:val="24"/>
          <w:szCs w:val="24"/>
        </w:rPr>
        <w:tab/>
      </w:r>
      <w:r w:rsidRPr="00AB1DA8">
        <w:t>Gail Holmes, President</w:t>
      </w:r>
      <w:r w:rsidR="000F042C">
        <w:t>.</w:t>
      </w:r>
      <w:r w:rsidR="00345A6B" w:rsidRPr="00AB1DA8">
        <w:tab/>
      </w:r>
      <w:r w:rsidR="0084719D" w:rsidRPr="00AB1DA8">
        <w:tab/>
      </w:r>
    </w:p>
    <w:p w14:paraId="6177618B" w14:textId="52504505" w:rsidR="00904DDF" w:rsidRPr="00AB1DA8" w:rsidRDefault="0084719D" w:rsidP="00AB1DA8">
      <w:pPr>
        <w:pStyle w:val="ListParagraph"/>
        <w:numPr>
          <w:ilvl w:val="0"/>
          <w:numId w:val="7"/>
        </w:numPr>
        <w:spacing w:line="360" w:lineRule="auto"/>
      </w:pPr>
      <w:r w:rsidRPr="007513FD">
        <w:rPr>
          <w:b/>
          <w:sz w:val="24"/>
          <w:szCs w:val="24"/>
        </w:rPr>
        <w:t>Minutes</w:t>
      </w:r>
      <w:r w:rsidR="00904DDF" w:rsidRPr="007513FD">
        <w:rPr>
          <w:b/>
          <w:sz w:val="24"/>
          <w:szCs w:val="24"/>
        </w:rPr>
        <w:t>:</w:t>
      </w:r>
      <w:r w:rsidR="00904DDF" w:rsidRPr="00AB1DA8">
        <w:rPr>
          <w:sz w:val="24"/>
          <w:szCs w:val="24"/>
        </w:rPr>
        <w:tab/>
      </w:r>
      <w:r w:rsidR="000A085C">
        <w:t>Kathi</w:t>
      </w:r>
      <w:r w:rsidR="000F042C">
        <w:t>e Halicki, Secretary</w:t>
      </w:r>
      <w:r w:rsidR="000A085C">
        <w:t>.</w:t>
      </w:r>
      <w:r w:rsidR="00345A6B" w:rsidRPr="00AB1DA8">
        <w:tab/>
      </w:r>
      <w:r w:rsidRPr="00AB1DA8">
        <w:tab/>
      </w:r>
    </w:p>
    <w:p w14:paraId="60CFFC6C" w14:textId="2BA12B95" w:rsidR="000F042C" w:rsidRDefault="00B1036E" w:rsidP="00162A98">
      <w:pPr>
        <w:pStyle w:val="ListParagraph"/>
        <w:numPr>
          <w:ilvl w:val="0"/>
          <w:numId w:val="7"/>
        </w:numPr>
        <w:spacing w:line="360" w:lineRule="auto"/>
      </w:pPr>
      <w:r w:rsidRPr="000F042C">
        <w:rPr>
          <w:b/>
          <w:sz w:val="24"/>
          <w:szCs w:val="24"/>
        </w:rPr>
        <w:t xml:space="preserve">Treasurer </w:t>
      </w:r>
      <w:r w:rsidR="00904DDF" w:rsidRPr="000F042C">
        <w:rPr>
          <w:b/>
          <w:sz w:val="24"/>
          <w:szCs w:val="24"/>
        </w:rPr>
        <w:t>Report:</w:t>
      </w:r>
      <w:r w:rsidR="00904DDF" w:rsidRPr="000F042C">
        <w:rPr>
          <w:b/>
          <w:sz w:val="24"/>
          <w:szCs w:val="24"/>
        </w:rPr>
        <w:tab/>
      </w:r>
      <w:r w:rsidR="00D2379E">
        <w:t>Elizabeth Rocchia</w:t>
      </w:r>
      <w:r w:rsidR="000F042C">
        <w:t>, Treasurer.</w:t>
      </w:r>
    </w:p>
    <w:p w14:paraId="359E1A4E" w14:textId="4A7AB71F" w:rsidR="009B2009" w:rsidRDefault="00162A98" w:rsidP="00162A98">
      <w:pPr>
        <w:pStyle w:val="ListParagraph"/>
        <w:numPr>
          <w:ilvl w:val="0"/>
          <w:numId w:val="7"/>
        </w:numPr>
        <w:spacing w:line="360" w:lineRule="auto"/>
      </w:pPr>
      <w:r w:rsidRPr="000F042C">
        <w:rPr>
          <w:b/>
          <w:sz w:val="24"/>
          <w:szCs w:val="24"/>
        </w:rPr>
        <w:t>Committee Reports:</w:t>
      </w:r>
      <w:r w:rsidR="00345A6B">
        <w:tab/>
      </w:r>
    </w:p>
    <w:p w14:paraId="164483BE" w14:textId="15D1AC40" w:rsidR="00162A98" w:rsidRPr="00162A98" w:rsidRDefault="00162A98" w:rsidP="00162A98">
      <w:pPr>
        <w:pStyle w:val="ListParagraph"/>
        <w:numPr>
          <w:ilvl w:val="1"/>
          <w:numId w:val="7"/>
        </w:numPr>
        <w:spacing w:line="240" w:lineRule="auto"/>
      </w:pPr>
      <w:r w:rsidRPr="00162A98">
        <w:t>Land Use:</w:t>
      </w:r>
      <w:r w:rsidR="00A83740">
        <w:t xml:space="preserve"> </w:t>
      </w:r>
      <w:r w:rsidRPr="00162A98">
        <w:t xml:space="preserve">  pre-applications and projects.</w:t>
      </w:r>
    </w:p>
    <w:p w14:paraId="66991837" w14:textId="79D6EB98" w:rsidR="00A83740" w:rsidRDefault="00A83740" w:rsidP="00345A6B">
      <w:pPr>
        <w:pStyle w:val="ListParagraph"/>
        <w:numPr>
          <w:ilvl w:val="1"/>
          <w:numId w:val="7"/>
        </w:numPr>
        <w:spacing w:line="240" w:lineRule="auto"/>
      </w:pPr>
      <w:r>
        <w:t>Boy Scout Project:   Renaming Creek #1</w:t>
      </w:r>
    </w:p>
    <w:p w14:paraId="451915B7" w14:textId="76007E1B" w:rsidR="00A83740" w:rsidRDefault="00A83740" w:rsidP="00345A6B">
      <w:pPr>
        <w:pStyle w:val="ListParagraph"/>
        <w:numPr>
          <w:ilvl w:val="1"/>
          <w:numId w:val="7"/>
        </w:numPr>
        <w:spacing w:line="240" w:lineRule="auto"/>
      </w:pPr>
      <w:r>
        <w:t>Scheduling “West Linn Waterfront Project” speaker</w:t>
      </w:r>
    </w:p>
    <w:p w14:paraId="4FB0E6B4" w14:textId="33BB6997" w:rsidR="00345A6B" w:rsidRDefault="00A83740" w:rsidP="00345A6B">
      <w:pPr>
        <w:pStyle w:val="ListParagraph"/>
        <w:numPr>
          <w:ilvl w:val="1"/>
          <w:numId w:val="7"/>
        </w:numPr>
        <w:spacing w:line="240" w:lineRule="auto"/>
      </w:pPr>
      <w:r>
        <w:t xml:space="preserve">Neighborhood </w:t>
      </w:r>
      <w:r w:rsidR="000F042C">
        <w:t>Items of interest?</w:t>
      </w:r>
    </w:p>
    <w:p w14:paraId="5BA46942" w14:textId="77777777" w:rsidR="008F19EE" w:rsidRPr="008F19EE" w:rsidRDefault="008F19EE" w:rsidP="008F19EE">
      <w:pPr>
        <w:pStyle w:val="ListParagraph"/>
        <w:spacing w:line="240" w:lineRule="auto"/>
        <w:ind w:left="1440"/>
      </w:pPr>
    </w:p>
    <w:p w14:paraId="26F45A20" w14:textId="77777777" w:rsidR="00051751" w:rsidRPr="00217F00" w:rsidRDefault="00984FAF" w:rsidP="007F1776">
      <w:pPr>
        <w:pStyle w:val="ListParagraph"/>
        <w:numPr>
          <w:ilvl w:val="0"/>
          <w:numId w:val="7"/>
        </w:numPr>
        <w:rPr>
          <w:b/>
        </w:rPr>
      </w:pPr>
      <w:r w:rsidRPr="00217F00">
        <w:rPr>
          <w:b/>
          <w:u w:val="single"/>
        </w:rPr>
        <w:t>City announcements</w:t>
      </w:r>
      <w:r w:rsidR="002D182B" w:rsidRPr="00217F00">
        <w:rPr>
          <w:b/>
        </w:rPr>
        <w:t>:</w:t>
      </w:r>
      <w:r w:rsidR="002D182B" w:rsidRPr="00217F00">
        <w:rPr>
          <w:b/>
        </w:rPr>
        <w:tab/>
      </w:r>
    </w:p>
    <w:p w14:paraId="508F6906" w14:textId="2A6F7F98" w:rsidR="00706983" w:rsidRDefault="00706983" w:rsidP="00A83740">
      <w:pPr>
        <w:pStyle w:val="ListParagraph"/>
        <w:ind w:left="1440"/>
      </w:pPr>
    </w:p>
    <w:sectPr w:rsidR="00706983" w:rsidSect="00A36692">
      <w:pgSz w:w="12240" w:h="15840"/>
      <w:pgMar w:top="1728" w:right="1440" w:bottom="172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altName w:val="Optima ExtraBlack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102"/>
    <w:multiLevelType w:val="hybridMultilevel"/>
    <w:tmpl w:val="52A017F6"/>
    <w:lvl w:ilvl="0" w:tplc="6E6A6B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3070E"/>
    <w:multiLevelType w:val="hybridMultilevel"/>
    <w:tmpl w:val="AE021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42006"/>
    <w:multiLevelType w:val="hybridMultilevel"/>
    <w:tmpl w:val="912CE452"/>
    <w:lvl w:ilvl="0" w:tplc="8026B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763BC"/>
    <w:multiLevelType w:val="hybridMultilevel"/>
    <w:tmpl w:val="B15E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C47F9A">
      <w:numFmt w:val="bullet"/>
      <w:lvlText w:val=""/>
      <w:lvlJc w:val="left"/>
      <w:pPr>
        <w:ind w:left="2700" w:hanging="72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346B7"/>
    <w:multiLevelType w:val="hybridMultilevel"/>
    <w:tmpl w:val="F70E92D2"/>
    <w:lvl w:ilvl="0" w:tplc="1654F62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41FE8"/>
    <w:multiLevelType w:val="hybridMultilevel"/>
    <w:tmpl w:val="710A20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343C31"/>
    <w:multiLevelType w:val="hybridMultilevel"/>
    <w:tmpl w:val="ED7432CA"/>
    <w:lvl w:ilvl="0" w:tplc="B72CA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7644BE"/>
    <w:multiLevelType w:val="hybridMultilevel"/>
    <w:tmpl w:val="C13CBA82"/>
    <w:lvl w:ilvl="0" w:tplc="B59005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DF"/>
    <w:rsid w:val="00025C45"/>
    <w:rsid w:val="0004592B"/>
    <w:rsid w:val="00051751"/>
    <w:rsid w:val="00064D95"/>
    <w:rsid w:val="00072094"/>
    <w:rsid w:val="000A085C"/>
    <w:rsid w:val="000A627A"/>
    <w:rsid w:val="000C1182"/>
    <w:rsid w:val="000F042C"/>
    <w:rsid w:val="001355DE"/>
    <w:rsid w:val="00156CED"/>
    <w:rsid w:val="00162A98"/>
    <w:rsid w:val="001832E3"/>
    <w:rsid w:val="0020581E"/>
    <w:rsid w:val="00217F00"/>
    <w:rsid w:val="00295243"/>
    <w:rsid w:val="002D182B"/>
    <w:rsid w:val="00345A6B"/>
    <w:rsid w:val="0034652B"/>
    <w:rsid w:val="00366C27"/>
    <w:rsid w:val="004432A8"/>
    <w:rsid w:val="004625E2"/>
    <w:rsid w:val="004C2A47"/>
    <w:rsid w:val="004D28C1"/>
    <w:rsid w:val="0055705F"/>
    <w:rsid w:val="005A5E86"/>
    <w:rsid w:val="005C3273"/>
    <w:rsid w:val="00625719"/>
    <w:rsid w:val="00626EC1"/>
    <w:rsid w:val="00694482"/>
    <w:rsid w:val="00706983"/>
    <w:rsid w:val="00736682"/>
    <w:rsid w:val="00741EDB"/>
    <w:rsid w:val="007513FD"/>
    <w:rsid w:val="007975A2"/>
    <w:rsid w:val="007F1776"/>
    <w:rsid w:val="008073EF"/>
    <w:rsid w:val="0084719D"/>
    <w:rsid w:val="00852411"/>
    <w:rsid w:val="008D13EA"/>
    <w:rsid w:val="008E5511"/>
    <w:rsid w:val="008F19EE"/>
    <w:rsid w:val="00904DDF"/>
    <w:rsid w:val="00984FAF"/>
    <w:rsid w:val="009B2009"/>
    <w:rsid w:val="00A36692"/>
    <w:rsid w:val="00A83740"/>
    <w:rsid w:val="00A90049"/>
    <w:rsid w:val="00AB1DA8"/>
    <w:rsid w:val="00AD7D20"/>
    <w:rsid w:val="00B1036E"/>
    <w:rsid w:val="00B45959"/>
    <w:rsid w:val="00BD5D5F"/>
    <w:rsid w:val="00C07663"/>
    <w:rsid w:val="00C121DE"/>
    <w:rsid w:val="00C274F7"/>
    <w:rsid w:val="00C33443"/>
    <w:rsid w:val="00D2379E"/>
    <w:rsid w:val="00D73644"/>
    <w:rsid w:val="00D81E67"/>
    <w:rsid w:val="00D878D6"/>
    <w:rsid w:val="00E53D33"/>
    <w:rsid w:val="00EA1C4A"/>
    <w:rsid w:val="00EE35CB"/>
    <w:rsid w:val="00EE7D7E"/>
    <w:rsid w:val="00EF4EB8"/>
    <w:rsid w:val="00F54EC0"/>
    <w:rsid w:val="00F70D2F"/>
    <w:rsid w:val="00FD541C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7AE5"/>
  <w15:chartTrackingRefBased/>
  <w15:docId w15:val="{C621107C-CF7C-4622-862F-C75457AD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Holmes</dc:creator>
  <cp:keywords/>
  <dc:description/>
  <cp:lastModifiedBy>Gail Holmes</cp:lastModifiedBy>
  <cp:revision>4</cp:revision>
  <cp:lastPrinted>2017-07-06T20:04:00Z</cp:lastPrinted>
  <dcterms:created xsi:type="dcterms:W3CDTF">2017-08-07T00:58:00Z</dcterms:created>
  <dcterms:modified xsi:type="dcterms:W3CDTF">2017-08-07T01:03:00Z</dcterms:modified>
</cp:coreProperties>
</file>