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557D7" w14:textId="10ABF45C" w:rsidR="00C33443" w:rsidRPr="002D182B" w:rsidRDefault="00F54EC0" w:rsidP="002D182B">
      <w:pPr>
        <w:jc w:val="center"/>
        <w:rPr>
          <w:rFonts w:ascii="Elephant" w:hAnsi="Elephant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FD077D3" wp14:editId="77FEAB72">
            <wp:extent cx="5715000" cy="2484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lcome-to-the-neighborhood1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85257" w14:textId="48E68627" w:rsidR="00FD541C" w:rsidRPr="008E5511" w:rsidRDefault="00904DDF" w:rsidP="00904DDF">
      <w:pPr>
        <w:jc w:val="center"/>
        <w:rPr>
          <w:rFonts w:ascii="Arial" w:hAnsi="Arial" w:cs="Arial"/>
          <w:b/>
          <w:sz w:val="32"/>
          <w:szCs w:val="32"/>
        </w:rPr>
      </w:pPr>
      <w:r w:rsidRPr="008E5511">
        <w:rPr>
          <w:rFonts w:ascii="Arial" w:hAnsi="Arial" w:cs="Arial"/>
          <w:b/>
          <w:sz w:val="32"/>
          <w:szCs w:val="32"/>
        </w:rPr>
        <w:t>Willamette Neighborhood Association</w:t>
      </w:r>
    </w:p>
    <w:p w14:paraId="107BC3DA" w14:textId="174B6943" w:rsidR="00904DDF" w:rsidRPr="00D73644" w:rsidRDefault="00A90049" w:rsidP="00C3344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July 12</w:t>
      </w:r>
      <w:r w:rsidR="00EE7D7E">
        <w:rPr>
          <w:rFonts w:ascii="Arial" w:hAnsi="Arial" w:cs="Arial"/>
          <w:sz w:val="28"/>
          <w:szCs w:val="28"/>
        </w:rPr>
        <w:t>, 2017</w:t>
      </w:r>
    </w:p>
    <w:p w14:paraId="7715396A" w14:textId="77777777" w:rsidR="00904DDF" w:rsidRPr="00D73644" w:rsidRDefault="00904DDF" w:rsidP="004C2A47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73644">
        <w:rPr>
          <w:rFonts w:ascii="Arial" w:hAnsi="Arial" w:cs="Arial"/>
          <w:sz w:val="28"/>
          <w:szCs w:val="28"/>
        </w:rPr>
        <w:t xml:space="preserve">7:00pm – West </w:t>
      </w:r>
      <w:r w:rsidR="00345A6B" w:rsidRPr="00D73644">
        <w:rPr>
          <w:rFonts w:ascii="Arial" w:hAnsi="Arial" w:cs="Arial"/>
          <w:sz w:val="28"/>
          <w:szCs w:val="28"/>
        </w:rPr>
        <w:t>Linn Police Station, C</w:t>
      </w:r>
      <w:r w:rsidRPr="00D73644">
        <w:rPr>
          <w:rFonts w:ascii="Arial" w:hAnsi="Arial" w:cs="Arial"/>
          <w:sz w:val="28"/>
          <w:szCs w:val="28"/>
        </w:rPr>
        <w:t>ommunity Room</w:t>
      </w:r>
    </w:p>
    <w:p w14:paraId="044892B2" w14:textId="77777777" w:rsidR="00741EDB" w:rsidRPr="00D73644" w:rsidRDefault="00741EDB" w:rsidP="004C2A47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73644">
        <w:rPr>
          <w:rFonts w:ascii="Arial" w:hAnsi="Arial" w:cs="Arial"/>
          <w:sz w:val="28"/>
          <w:szCs w:val="28"/>
        </w:rPr>
        <w:t>(entrance on side of the building)</w:t>
      </w:r>
    </w:p>
    <w:p w14:paraId="6F305B74" w14:textId="77777777" w:rsidR="00345A6B" w:rsidRPr="00D73644" w:rsidRDefault="00345A6B" w:rsidP="00904DDF">
      <w:pPr>
        <w:jc w:val="center"/>
        <w:rPr>
          <w:rFonts w:ascii="Arial" w:hAnsi="Arial" w:cs="Arial"/>
          <w:sz w:val="28"/>
          <w:szCs w:val="28"/>
        </w:rPr>
      </w:pPr>
    </w:p>
    <w:p w14:paraId="3ACCCB1C" w14:textId="6554BB7B" w:rsidR="00C33443" w:rsidRPr="004625E2" w:rsidRDefault="00904DDF" w:rsidP="004625E2">
      <w:pPr>
        <w:jc w:val="center"/>
        <w:rPr>
          <w:rFonts w:ascii="Arial" w:hAnsi="Arial" w:cs="Arial"/>
          <w:sz w:val="28"/>
          <w:szCs w:val="28"/>
        </w:rPr>
      </w:pPr>
      <w:r w:rsidRPr="00D73644">
        <w:rPr>
          <w:rFonts w:ascii="Arial" w:hAnsi="Arial" w:cs="Arial"/>
          <w:sz w:val="28"/>
          <w:szCs w:val="28"/>
        </w:rPr>
        <w:t>Agenda</w:t>
      </w:r>
    </w:p>
    <w:p w14:paraId="7A4FC64D" w14:textId="7B958822" w:rsidR="00904DDF" w:rsidRPr="00AB1DA8" w:rsidRDefault="00904DDF" w:rsidP="00AB1DA8">
      <w:pPr>
        <w:pStyle w:val="ListParagraph"/>
        <w:numPr>
          <w:ilvl w:val="0"/>
          <w:numId w:val="7"/>
        </w:numPr>
        <w:spacing w:line="360" w:lineRule="auto"/>
      </w:pPr>
      <w:r w:rsidRPr="007513FD">
        <w:rPr>
          <w:b/>
          <w:sz w:val="24"/>
          <w:szCs w:val="24"/>
        </w:rPr>
        <w:t>Welcome:</w:t>
      </w:r>
      <w:r w:rsidRPr="00AB1DA8">
        <w:rPr>
          <w:sz w:val="24"/>
          <w:szCs w:val="24"/>
        </w:rPr>
        <w:tab/>
      </w:r>
      <w:r w:rsidRPr="00AB1DA8">
        <w:t>Gail Holmes, President</w:t>
      </w:r>
      <w:r w:rsidR="000F042C">
        <w:t>.</w:t>
      </w:r>
      <w:r w:rsidR="00345A6B" w:rsidRPr="00AB1DA8">
        <w:tab/>
      </w:r>
      <w:r w:rsidR="0084719D" w:rsidRPr="00AB1DA8">
        <w:tab/>
      </w:r>
    </w:p>
    <w:p w14:paraId="6177618B" w14:textId="52504505" w:rsidR="00904DDF" w:rsidRPr="00AB1DA8" w:rsidRDefault="0084719D" w:rsidP="00AB1DA8">
      <w:pPr>
        <w:pStyle w:val="ListParagraph"/>
        <w:numPr>
          <w:ilvl w:val="0"/>
          <w:numId w:val="7"/>
        </w:numPr>
        <w:spacing w:line="360" w:lineRule="auto"/>
      </w:pPr>
      <w:r w:rsidRPr="007513FD">
        <w:rPr>
          <w:b/>
          <w:sz w:val="24"/>
          <w:szCs w:val="24"/>
        </w:rPr>
        <w:t>Minutes</w:t>
      </w:r>
      <w:r w:rsidR="00904DDF" w:rsidRPr="007513FD">
        <w:rPr>
          <w:b/>
          <w:sz w:val="24"/>
          <w:szCs w:val="24"/>
        </w:rPr>
        <w:t>:</w:t>
      </w:r>
      <w:r w:rsidR="00904DDF" w:rsidRPr="00AB1DA8">
        <w:rPr>
          <w:sz w:val="24"/>
          <w:szCs w:val="24"/>
        </w:rPr>
        <w:tab/>
      </w:r>
      <w:r w:rsidR="000A085C">
        <w:t>Kathi</w:t>
      </w:r>
      <w:r w:rsidR="000F042C">
        <w:t xml:space="preserve">e </w:t>
      </w:r>
      <w:proofErr w:type="spellStart"/>
      <w:r w:rsidR="000F042C">
        <w:t>Halicki</w:t>
      </w:r>
      <w:proofErr w:type="spellEnd"/>
      <w:r w:rsidR="000F042C">
        <w:t>, Secretary</w:t>
      </w:r>
      <w:r w:rsidR="000A085C">
        <w:t>.</w:t>
      </w:r>
      <w:r w:rsidR="00345A6B" w:rsidRPr="00AB1DA8">
        <w:tab/>
      </w:r>
      <w:r w:rsidRPr="00AB1DA8">
        <w:tab/>
      </w:r>
    </w:p>
    <w:p w14:paraId="60CFFC6C" w14:textId="2BA12B95" w:rsidR="000F042C" w:rsidRDefault="00B1036E" w:rsidP="00162A98">
      <w:pPr>
        <w:pStyle w:val="ListParagraph"/>
        <w:numPr>
          <w:ilvl w:val="0"/>
          <w:numId w:val="7"/>
        </w:numPr>
        <w:spacing w:line="360" w:lineRule="auto"/>
      </w:pPr>
      <w:r w:rsidRPr="000F042C">
        <w:rPr>
          <w:b/>
          <w:sz w:val="24"/>
          <w:szCs w:val="24"/>
        </w:rPr>
        <w:t xml:space="preserve">Treasurer </w:t>
      </w:r>
      <w:r w:rsidR="00904DDF" w:rsidRPr="000F042C">
        <w:rPr>
          <w:b/>
          <w:sz w:val="24"/>
          <w:szCs w:val="24"/>
        </w:rPr>
        <w:t>Report:</w:t>
      </w:r>
      <w:r w:rsidR="00904DDF" w:rsidRPr="000F042C">
        <w:rPr>
          <w:b/>
          <w:sz w:val="24"/>
          <w:szCs w:val="24"/>
        </w:rPr>
        <w:tab/>
      </w:r>
      <w:r w:rsidR="00D2379E">
        <w:t xml:space="preserve">Elizabeth </w:t>
      </w:r>
      <w:proofErr w:type="spellStart"/>
      <w:r w:rsidR="00D2379E">
        <w:t>Rocchia</w:t>
      </w:r>
      <w:proofErr w:type="spellEnd"/>
      <w:r w:rsidR="000F042C">
        <w:t>, Treasurer.</w:t>
      </w:r>
    </w:p>
    <w:p w14:paraId="359E1A4E" w14:textId="4A7AB71F" w:rsidR="009B2009" w:rsidRDefault="00162A98" w:rsidP="00162A98">
      <w:pPr>
        <w:pStyle w:val="ListParagraph"/>
        <w:numPr>
          <w:ilvl w:val="0"/>
          <w:numId w:val="7"/>
        </w:numPr>
        <w:spacing w:line="360" w:lineRule="auto"/>
      </w:pPr>
      <w:r w:rsidRPr="000F042C">
        <w:rPr>
          <w:b/>
          <w:sz w:val="24"/>
          <w:szCs w:val="24"/>
        </w:rPr>
        <w:t>Committee Reports:</w:t>
      </w:r>
      <w:r w:rsidR="00345A6B">
        <w:tab/>
      </w:r>
    </w:p>
    <w:p w14:paraId="164483BE" w14:textId="2F7CE42A" w:rsidR="00162A98" w:rsidRPr="00162A98" w:rsidRDefault="00162A98" w:rsidP="00162A98">
      <w:pPr>
        <w:pStyle w:val="ListParagraph"/>
        <w:numPr>
          <w:ilvl w:val="1"/>
          <w:numId w:val="7"/>
        </w:numPr>
        <w:spacing w:line="240" w:lineRule="auto"/>
      </w:pPr>
      <w:r w:rsidRPr="00162A98">
        <w:t>Land Use:  pre-applications and projects.</w:t>
      </w:r>
    </w:p>
    <w:p w14:paraId="4E278295" w14:textId="420B2057" w:rsidR="00FF251F" w:rsidRPr="00162A98" w:rsidRDefault="00162A98" w:rsidP="00FF251F">
      <w:pPr>
        <w:pStyle w:val="ListParagraph"/>
        <w:numPr>
          <w:ilvl w:val="1"/>
          <w:numId w:val="7"/>
        </w:numPr>
        <w:spacing w:line="240" w:lineRule="auto"/>
      </w:pPr>
      <w:r w:rsidRPr="00162A98">
        <w:t>Yard Signs &amp; A Frame WNA signs.</w:t>
      </w:r>
    </w:p>
    <w:p w14:paraId="55517CCD" w14:textId="3FE474E9" w:rsidR="00EE7D7E" w:rsidRDefault="00EE7D7E" w:rsidP="00162A98">
      <w:pPr>
        <w:pStyle w:val="ListParagraph"/>
        <w:numPr>
          <w:ilvl w:val="1"/>
          <w:numId w:val="7"/>
        </w:numPr>
        <w:spacing w:line="240" w:lineRule="auto"/>
      </w:pPr>
      <w:r w:rsidRPr="00162A98">
        <w:t>H</w:t>
      </w:r>
      <w:r w:rsidR="00162A98" w:rsidRPr="00162A98">
        <w:t xml:space="preserve">istoric Willamette:  </w:t>
      </w:r>
      <w:r w:rsidR="00FF251F">
        <w:t xml:space="preserve">mailer for </w:t>
      </w:r>
      <w:r w:rsidR="00162A98" w:rsidRPr="00162A98">
        <w:t>Main Street’s future street planning.</w:t>
      </w:r>
    </w:p>
    <w:p w14:paraId="3A65D72D" w14:textId="35E436F0" w:rsidR="00FF251F" w:rsidRDefault="00051751" w:rsidP="00162A98">
      <w:pPr>
        <w:pStyle w:val="ListParagraph"/>
        <w:numPr>
          <w:ilvl w:val="1"/>
          <w:numId w:val="7"/>
        </w:numPr>
        <w:spacing w:line="240" w:lineRule="auto"/>
      </w:pPr>
      <w:r>
        <w:t>WNA project ideas, picnic or……</w:t>
      </w:r>
    </w:p>
    <w:p w14:paraId="14ABC291" w14:textId="2D08A5A3" w:rsidR="00FF251F" w:rsidRDefault="00162A98" w:rsidP="00FF251F">
      <w:pPr>
        <w:pStyle w:val="ListParagraph"/>
        <w:numPr>
          <w:ilvl w:val="1"/>
          <w:numId w:val="7"/>
        </w:numPr>
        <w:spacing w:line="240" w:lineRule="auto"/>
      </w:pPr>
      <w:r>
        <w:t xml:space="preserve">Ideas </w:t>
      </w:r>
      <w:r w:rsidR="00FF251F">
        <w:t>on speakers?</w:t>
      </w:r>
      <w:r w:rsidR="00FF251F">
        <w:tab/>
        <w:t>Recycling, Emergency Preparedness, Police, TVF&amp;R, Stafford Hamlet, County Commissioner, Metro….</w:t>
      </w:r>
    </w:p>
    <w:p w14:paraId="4FB0E6B4" w14:textId="001C603B" w:rsidR="00345A6B" w:rsidRDefault="000F042C" w:rsidP="00345A6B">
      <w:pPr>
        <w:pStyle w:val="ListParagraph"/>
        <w:numPr>
          <w:ilvl w:val="1"/>
          <w:numId w:val="7"/>
        </w:numPr>
        <w:spacing w:line="240" w:lineRule="auto"/>
      </w:pPr>
      <w:r>
        <w:t>Items of interest?</w:t>
      </w:r>
    </w:p>
    <w:p w14:paraId="5BA46942" w14:textId="77777777" w:rsidR="008F19EE" w:rsidRPr="008F19EE" w:rsidRDefault="008F19EE" w:rsidP="008F19EE">
      <w:pPr>
        <w:pStyle w:val="ListParagraph"/>
        <w:spacing w:line="240" w:lineRule="auto"/>
        <w:ind w:left="1440"/>
      </w:pPr>
    </w:p>
    <w:p w14:paraId="26F45A20" w14:textId="77777777" w:rsidR="00051751" w:rsidRPr="00217F00" w:rsidRDefault="00984FAF" w:rsidP="007F1776">
      <w:pPr>
        <w:pStyle w:val="ListParagraph"/>
        <w:numPr>
          <w:ilvl w:val="0"/>
          <w:numId w:val="7"/>
        </w:numPr>
        <w:rPr>
          <w:b/>
        </w:rPr>
      </w:pPr>
      <w:r w:rsidRPr="00217F00">
        <w:rPr>
          <w:b/>
          <w:u w:val="single"/>
        </w:rPr>
        <w:t>City announcements</w:t>
      </w:r>
      <w:r w:rsidR="002D182B" w:rsidRPr="00217F00">
        <w:rPr>
          <w:b/>
        </w:rPr>
        <w:t>:</w:t>
      </w:r>
      <w:r w:rsidR="002D182B" w:rsidRPr="00217F00">
        <w:rPr>
          <w:b/>
        </w:rPr>
        <w:tab/>
      </w:r>
    </w:p>
    <w:p w14:paraId="2E33E08B" w14:textId="57417B04" w:rsidR="004625E2" w:rsidRDefault="004625E2" w:rsidP="00051751">
      <w:pPr>
        <w:pStyle w:val="ListParagraph"/>
        <w:numPr>
          <w:ilvl w:val="1"/>
          <w:numId w:val="7"/>
        </w:numPr>
      </w:pPr>
      <w:r>
        <w:t>Movies in the “Parks”, starts July 7</w:t>
      </w:r>
      <w:r w:rsidRPr="004625E2">
        <w:rPr>
          <w:vertAlign w:val="superscript"/>
        </w:rPr>
        <w:t>th</w:t>
      </w:r>
      <w:r>
        <w:t xml:space="preserve"> in </w:t>
      </w:r>
      <w:proofErr w:type="spellStart"/>
      <w:r>
        <w:t>Marylhurst</w:t>
      </w:r>
      <w:proofErr w:type="spellEnd"/>
      <w:r>
        <w:t xml:space="preserve"> Heights Park, “The Secret Life of Pets”, in a different West Linn </w:t>
      </w:r>
      <w:r w:rsidR="004432A8">
        <w:t>Park throughout the summer.</w:t>
      </w:r>
    </w:p>
    <w:p w14:paraId="13F68A57" w14:textId="156DBE8D" w:rsidR="00051751" w:rsidRDefault="00051751" w:rsidP="00051751">
      <w:pPr>
        <w:pStyle w:val="ListParagraph"/>
        <w:numPr>
          <w:ilvl w:val="1"/>
          <w:numId w:val="7"/>
        </w:numPr>
      </w:pPr>
      <w:r>
        <w:t>Street Dance, July 8</w:t>
      </w:r>
      <w:r w:rsidRPr="00051751">
        <w:rPr>
          <w:vertAlign w:val="superscript"/>
        </w:rPr>
        <w:t>th</w:t>
      </w:r>
      <w:r>
        <w:t xml:space="preserve"> at 5:00 pm.</w:t>
      </w:r>
    </w:p>
    <w:p w14:paraId="63744EE5" w14:textId="77777777" w:rsidR="00051751" w:rsidRDefault="00051751" w:rsidP="00051751">
      <w:pPr>
        <w:pStyle w:val="ListParagraph"/>
        <w:numPr>
          <w:ilvl w:val="1"/>
          <w:numId w:val="7"/>
        </w:numPr>
      </w:pPr>
      <w:r>
        <w:t>Old Time Parade, July 14</w:t>
      </w:r>
      <w:r w:rsidRPr="00051751">
        <w:rPr>
          <w:vertAlign w:val="superscript"/>
        </w:rPr>
        <w:t>th</w:t>
      </w:r>
      <w:r>
        <w:t>, 10:00 am.</w:t>
      </w:r>
    </w:p>
    <w:p w14:paraId="1A0DB60D" w14:textId="51A4CC73" w:rsidR="00051751" w:rsidRDefault="00051751" w:rsidP="00051751">
      <w:pPr>
        <w:pStyle w:val="ListParagraph"/>
        <w:numPr>
          <w:ilvl w:val="1"/>
          <w:numId w:val="7"/>
        </w:numPr>
      </w:pPr>
      <w:r>
        <w:t>Old Time Fair, July 14</w:t>
      </w:r>
      <w:r w:rsidRPr="00051751">
        <w:rPr>
          <w:vertAlign w:val="superscript"/>
        </w:rPr>
        <w:t>th</w:t>
      </w:r>
      <w:r>
        <w:t>, starts at 5:00 pm and ends July 16</w:t>
      </w:r>
      <w:r w:rsidRPr="00051751">
        <w:rPr>
          <w:vertAlign w:val="superscript"/>
        </w:rPr>
        <w:t>th</w:t>
      </w:r>
      <w:r>
        <w:t>, down in Willamette Park, 1175 12</w:t>
      </w:r>
      <w:r w:rsidRPr="00051751">
        <w:rPr>
          <w:vertAlign w:val="superscript"/>
        </w:rPr>
        <w:t>th</w:t>
      </w:r>
      <w:r>
        <w:t xml:space="preserve"> Street.</w:t>
      </w:r>
    </w:p>
    <w:p w14:paraId="3A442B40" w14:textId="5D591F3B" w:rsidR="008F19EE" w:rsidRDefault="008F19EE" w:rsidP="00051751">
      <w:pPr>
        <w:pStyle w:val="ListParagraph"/>
        <w:numPr>
          <w:ilvl w:val="1"/>
          <w:numId w:val="7"/>
        </w:numPr>
      </w:pPr>
      <w:r>
        <w:t xml:space="preserve">Music in the Park, Tanner Creek Park, 3456 Parker Rd., </w:t>
      </w:r>
      <w:r w:rsidR="0020581E">
        <w:t xml:space="preserve">starting </w:t>
      </w:r>
      <w:r>
        <w:t>July 20</w:t>
      </w:r>
      <w:r w:rsidRPr="008F19EE">
        <w:rPr>
          <w:vertAlign w:val="superscript"/>
        </w:rPr>
        <w:t>th</w:t>
      </w:r>
      <w:r>
        <w:t>, Friday, weekly until August 24</w:t>
      </w:r>
      <w:r w:rsidRPr="0020581E">
        <w:rPr>
          <w:vertAlign w:val="superscript"/>
        </w:rPr>
        <w:t>th</w:t>
      </w:r>
      <w:r w:rsidR="0020581E">
        <w:t>.</w:t>
      </w:r>
    </w:p>
    <w:p w14:paraId="508F6906" w14:textId="5E6AE334" w:rsidR="00706983" w:rsidRDefault="00051751" w:rsidP="00051751">
      <w:pPr>
        <w:pStyle w:val="ListParagraph"/>
        <w:numPr>
          <w:ilvl w:val="1"/>
          <w:numId w:val="7"/>
        </w:numPr>
      </w:pPr>
      <w:r>
        <w:t>Comedy Show at WL Adult Center, 1180 Rosemont Rd., July 21</w:t>
      </w:r>
      <w:r w:rsidRPr="00051751">
        <w:rPr>
          <w:vertAlign w:val="superscript"/>
        </w:rPr>
        <w:t>st</w:t>
      </w:r>
      <w:r>
        <w:t xml:space="preserve">, 4:30 pm doors open and show starts at 5:00 pm </w:t>
      </w:r>
      <w:r w:rsidR="004D28C1">
        <w:tab/>
      </w:r>
    </w:p>
    <w:sectPr w:rsidR="00706983" w:rsidSect="00D7364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altName w:val="Optima ExtraBlack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102"/>
    <w:multiLevelType w:val="hybridMultilevel"/>
    <w:tmpl w:val="52A017F6"/>
    <w:lvl w:ilvl="0" w:tplc="6E6A6BA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3070E"/>
    <w:multiLevelType w:val="hybridMultilevel"/>
    <w:tmpl w:val="AE021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42006"/>
    <w:multiLevelType w:val="hybridMultilevel"/>
    <w:tmpl w:val="912CE452"/>
    <w:lvl w:ilvl="0" w:tplc="8026B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763BC"/>
    <w:multiLevelType w:val="hybridMultilevel"/>
    <w:tmpl w:val="B15E0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2C47F9A">
      <w:numFmt w:val="bullet"/>
      <w:lvlText w:val=""/>
      <w:lvlJc w:val="left"/>
      <w:pPr>
        <w:ind w:left="2700" w:hanging="720"/>
      </w:pPr>
      <w:rPr>
        <w:rFonts w:ascii="Symbol" w:eastAsiaTheme="minorHAnsi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346B7"/>
    <w:multiLevelType w:val="hybridMultilevel"/>
    <w:tmpl w:val="F70E92D2"/>
    <w:lvl w:ilvl="0" w:tplc="1654F62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841FE8"/>
    <w:multiLevelType w:val="hybridMultilevel"/>
    <w:tmpl w:val="710A20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343C31"/>
    <w:multiLevelType w:val="hybridMultilevel"/>
    <w:tmpl w:val="ED7432CA"/>
    <w:lvl w:ilvl="0" w:tplc="B72CA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7644BE"/>
    <w:multiLevelType w:val="hybridMultilevel"/>
    <w:tmpl w:val="C13CBA82"/>
    <w:lvl w:ilvl="0" w:tplc="B59005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DF"/>
    <w:rsid w:val="00025C45"/>
    <w:rsid w:val="0004592B"/>
    <w:rsid w:val="00051751"/>
    <w:rsid w:val="00064D95"/>
    <w:rsid w:val="00072094"/>
    <w:rsid w:val="000A085C"/>
    <w:rsid w:val="000A627A"/>
    <w:rsid w:val="000C1182"/>
    <w:rsid w:val="000F042C"/>
    <w:rsid w:val="00156CED"/>
    <w:rsid w:val="00162A98"/>
    <w:rsid w:val="001832E3"/>
    <w:rsid w:val="0020581E"/>
    <w:rsid w:val="00217F00"/>
    <w:rsid w:val="00295243"/>
    <w:rsid w:val="002D182B"/>
    <w:rsid w:val="00345A6B"/>
    <w:rsid w:val="0034652B"/>
    <w:rsid w:val="00366C27"/>
    <w:rsid w:val="004432A8"/>
    <w:rsid w:val="004625E2"/>
    <w:rsid w:val="004C2A47"/>
    <w:rsid w:val="004D28C1"/>
    <w:rsid w:val="0055705F"/>
    <w:rsid w:val="005A5E86"/>
    <w:rsid w:val="005C3273"/>
    <w:rsid w:val="00625719"/>
    <w:rsid w:val="00626EC1"/>
    <w:rsid w:val="00694482"/>
    <w:rsid w:val="00706983"/>
    <w:rsid w:val="00736682"/>
    <w:rsid w:val="00741EDB"/>
    <w:rsid w:val="007513FD"/>
    <w:rsid w:val="007975A2"/>
    <w:rsid w:val="007F1776"/>
    <w:rsid w:val="008073EF"/>
    <w:rsid w:val="0084719D"/>
    <w:rsid w:val="00852411"/>
    <w:rsid w:val="008D13EA"/>
    <w:rsid w:val="008E5511"/>
    <w:rsid w:val="008F19EE"/>
    <w:rsid w:val="00904DDF"/>
    <w:rsid w:val="00984FAF"/>
    <w:rsid w:val="009B2009"/>
    <w:rsid w:val="00A90049"/>
    <w:rsid w:val="00AB1DA8"/>
    <w:rsid w:val="00AD7D20"/>
    <w:rsid w:val="00B1036E"/>
    <w:rsid w:val="00B45959"/>
    <w:rsid w:val="00BD5D5F"/>
    <w:rsid w:val="00C07663"/>
    <w:rsid w:val="00C121DE"/>
    <w:rsid w:val="00C274F7"/>
    <w:rsid w:val="00C33443"/>
    <w:rsid w:val="00D2379E"/>
    <w:rsid w:val="00D73644"/>
    <w:rsid w:val="00D81E67"/>
    <w:rsid w:val="00D878D6"/>
    <w:rsid w:val="00E53D33"/>
    <w:rsid w:val="00EA1C4A"/>
    <w:rsid w:val="00EE35CB"/>
    <w:rsid w:val="00EE7D7E"/>
    <w:rsid w:val="00EF4EB8"/>
    <w:rsid w:val="00F54EC0"/>
    <w:rsid w:val="00F70D2F"/>
    <w:rsid w:val="00FD541C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7AE5"/>
  <w15:chartTrackingRefBased/>
  <w15:docId w15:val="{C621107C-CF7C-4622-862F-C75457AD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Holmes</dc:creator>
  <cp:keywords/>
  <dc:description/>
  <cp:lastModifiedBy>Gail Holmes</cp:lastModifiedBy>
  <cp:revision>2</cp:revision>
  <cp:lastPrinted>2017-07-06T20:04:00Z</cp:lastPrinted>
  <dcterms:created xsi:type="dcterms:W3CDTF">2017-07-06T20:13:00Z</dcterms:created>
  <dcterms:modified xsi:type="dcterms:W3CDTF">2017-07-06T20:13:00Z</dcterms:modified>
</cp:coreProperties>
</file>