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CF60" w14:textId="77777777" w:rsidR="00345A6B" w:rsidRDefault="00F54EC0" w:rsidP="00F54EC0">
      <w:pPr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D077D3" wp14:editId="77FEAB72">
            <wp:extent cx="5715000" cy="248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-to-the-neighborhood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57D7" w14:textId="77777777" w:rsidR="00C33443" w:rsidRDefault="00C33443" w:rsidP="00904DDF">
      <w:pPr>
        <w:jc w:val="center"/>
        <w:rPr>
          <w:rFonts w:ascii="Arial" w:hAnsi="Arial" w:cs="Arial"/>
          <w:sz w:val="28"/>
          <w:szCs w:val="28"/>
        </w:rPr>
      </w:pPr>
    </w:p>
    <w:p w14:paraId="4BF85257" w14:textId="48E68627" w:rsidR="00FD541C" w:rsidRPr="008E5511" w:rsidRDefault="00904DDF" w:rsidP="00904DDF">
      <w:pPr>
        <w:jc w:val="center"/>
        <w:rPr>
          <w:rFonts w:ascii="Arial" w:hAnsi="Arial" w:cs="Arial"/>
          <w:b/>
          <w:sz w:val="32"/>
          <w:szCs w:val="32"/>
        </w:rPr>
      </w:pPr>
      <w:r w:rsidRPr="008E5511">
        <w:rPr>
          <w:rFonts w:ascii="Arial" w:hAnsi="Arial" w:cs="Arial"/>
          <w:b/>
          <w:sz w:val="32"/>
          <w:szCs w:val="32"/>
        </w:rPr>
        <w:t>Willamette Neighborhood Association</w:t>
      </w:r>
    </w:p>
    <w:p w14:paraId="107BC3DA" w14:textId="639B222C" w:rsidR="00904DDF" w:rsidRPr="00D73644" w:rsidRDefault="001832E3" w:rsidP="00C334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12</w:t>
      </w:r>
      <w:r w:rsidR="00BD5D5F" w:rsidRPr="00D73644">
        <w:rPr>
          <w:rFonts w:ascii="Arial" w:hAnsi="Arial" w:cs="Arial"/>
          <w:sz w:val="28"/>
          <w:szCs w:val="28"/>
        </w:rPr>
        <w:t>, 2016</w:t>
      </w:r>
    </w:p>
    <w:p w14:paraId="7715396A" w14:textId="77777777" w:rsidR="00904DDF" w:rsidRPr="00D73644" w:rsidRDefault="00904DDF" w:rsidP="004C2A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3644">
        <w:rPr>
          <w:rFonts w:ascii="Arial" w:hAnsi="Arial" w:cs="Arial"/>
          <w:sz w:val="28"/>
          <w:szCs w:val="28"/>
        </w:rPr>
        <w:t xml:space="preserve">7:00pm – West </w:t>
      </w:r>
      <w:r w:rsidR="00345A6B" w:rsidRPr="00D73644">
        <w:rPr>
          <w:rFonts w:ascii="Arial" w:hAnsi="Arial" w:cs="Arial"/>
          <w:sz w:val="28"/>
          <w:szCs w:val="28"/>
        </w:rPr>
        <w:t>Linn Police Station, C</w:t>
      </w:r>
      <w:r w:rsidRPr="00D73644">
        <w:rPr>
          <w:rFonts w:ascii="Arial" w:hAnsi="Arial" w:cs="Arial"/>
          <w:sz w:val="28"/>
          <w:szCs w:val="28"/>
        </w:rPr>
        <w:t>ommunity Room</w:t>
      </w:r>
    </w:p>
    <w:p w14:paraId="044892B2" w14:textId="77777777" w:rsidR="00741EDB" w:rsidRPr="00D73644" w:rsidRDefault="00741EDB" w:rsidP="004C2A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3644">
        <w:rPr>
          <w:rFonts w:ascii="Arial" w:hAnsi="Arial" w:cs="Arial"/>
          <w:sz w:val="28"/>
          <w:szCs w:val="28"/>
        </w:rPr>
        <w:t>(</w:t>
      </w:r>
      <w:proofErr w:type="gramStart"/>
      <w:r w:rsidRPr="00D73644">
        <w:rPr>
          <w:rFonts w:ascii="Arial" w:hAnsi="Arial" w:cs="Arial"/>
          <w:sz w:val="28"/>
          <w:szCs w:val="28"/>
        </w:rPr>
        <w:t>entrance</w:t>
      </w:r>
      <w:proofErr w:type="gramEnd"/>
      <w:r w:rsidRPr="00D73644">
        <w:rPr>
          <w:rFonts w:ascii="Arial" w:hAnsi="Arial" w:cs="Arial"/>
          <w:sz w:val="28"/>
          <w:szCs w:val="28"/>
        </w:rPr>
        <w:t xml:space="preserve"> on side of the building)</w:t>
      </w:r>
    </w:p>
    <w:p w14:paraId="6F305B74" w14:textId="77777777" w:rsidR="00345A6B" w:rsidRPr="00D73644" w:rsidRDefault="00345A6B" w:rsidP="00904DDF">
      <w:pPr>
        <w:jc w:val="center"/>
        <w:rPr>
          <w:rFonts w:ascii="Arial" w:hAnsi="Arial" w:cs="Arial"/>
          <w:sz w:val="28"/>
          <w:szCs w:val="28"/>
        </w:rPr>
      </w:pPr>
    </w:p>
    <w:p w14:paraId="2D315219" w14:textId="77777777" w:rsidR="00904DDF" w:rsidRPr="00D73644" w:rsidRDefault="00904DDF" w:rsidP="00904DDF">
      <w:pPr>
        <w:jc w:val="center"/>
        <w:rPr>
          <w:rFonts w:ascii="Arial" w:hAnsi="Arial" w:cs="Arial"/>
          <w:sz w:val="28"/>
          <w:szCs w:val="28"/>
        </w:rPr>
      </w:pPr>
      <w:r w:rsidRPr="00D73644">
        <w:rPr>
          <w:rFonts w:ascii="Arial" w:hAnsi="Arial" w:cs="Arial"/>
          <w:sz w:val="28"/>
          <w:szCs w:val="28"/>
        </w:rPr>
        <w:t>Agenda</w:t>
      </w:r>
    </w:p>
    <w:p w14:paraId="582764B8" w14:textId="64E18589" w:rsidR="00345A6B" w:rsidRDefault="00345A6B"/>
    <w:p w14:paraId="3ACCCB1C" w14:textId="77777777" w:rsidR="00C33443" w:rsidRDefault="00C33443"/>
    <w:p w14:paraId="7A4FC64D" w14:textId="4B07D1DB" w:rsidR="00904DDF" w:rsidRPr="00AB1DA8" w:rsidRDefault="00904DDF" w:rsidP="00AB1DA8">
      <w:pPr>
        <w:pStyle w:val="ListParagraph"/>
        <w:numPr>
          <w:ilvl w:val="0"/>
          <w:numId w:val="7"/>
        </w:numPr>
        <w:spacing w:line="360" w:lineRule="auto"/>
      </w:pPr>
      <w:r w:rsidRPr="007513FD">
        <w:rPr>
          <w:b/>
          <w:sz w:val="24"/>
          <w:szCs w:val="24"/>
        </w:rPr>
        <w:t>Welcome:</w:t>
      </w:r>
      <w:r w:rsidRPr="00AB1DA8">
        <w:rPr>
          <w:sz w:val="24"/>
          <w:szCs w:val="24"/>
        </w:rPr>
        <w:tab/>
      </w:r>
      <w:r w:rsidRPr="00AB1DA8">
        <w:t xml:space="preserve">Gail Holmes, </w:t>
      </w:r>
      <w:r w:rsidR="0034652B" w:rsidRPr="00AB1DA8">
        <w:t xml:space="preserve">WNA </w:t>
      </w:r>
      <w:r w:rsidRPr="00AB1DA8">
        <w:t>President</w:t>
      </w:r>
      <w:r w:rsidR="00345A6B" w:rsidRPr="00AB1DA8">
        <w:tab/>
      </w:r>
      <w:r w:rsidR="00345A6B" w:rsidRPr="00AB1DA8">
        <w:tab/>
      </w:r>
      <w:r w:rsidR="0084719D" w:rsidRPr="00AB1DA8">
        <w:tab/>
      </w:r>
    </w:p>
    <w:p w14:paraId="6177618B" w14:textId="61349A3D" w:rsidR="00904DDF" w:rsidRPr="00AB1DA8" w:rsidRDefault="0084719D" w:rsidP="00AB1DA8">
      <w:pPr>
        <w:pStyle w:val="ListParagraph"/>
        <w:numPr>
          <w:ilvl w:val="0"/>
          <w:numId w:val="7"/>
        </w:numPr>
        <w:spacing w:line="360" w:lineRule="auto"/>
      </w:pPr>
      <w:r w:rsidRPr="007513FD">
        <w:rPr>
          <w:b/>
          <w:sz w:val="24"/>
          <w:szCs w:val="24"/>
        </w:rPr>
        <w:t>Minutes</w:t>
      </w:r>
      <w:r w:rsidR="00904DDF" w:rsidRPr="007513FD">
        <w:rPr>
          <w:b/>
          <w:sz w:val="24"/>
          <w:szCs w:val="24"/>
        </w:rPr>
        <w:t>:</w:t>
      </w:r>
      <w:r w:rsidR="00904DDF" w:rsidRPr="00AB1DA8">
        <w:rPr>
          <w:sz w:val="24"/>
          <w:szCs w:val="24"/>
        </w:rPr>
        <w:tab/>
      </w:r>
      <w:r w:rsidR="00D73644">
        <w:t>Kathie Hali</w:t>
      </w:r>
      <w:r w:rsidRPr="00AB1DA8">
        <w:t>cki</w:t>
      </w:r>
      <w:r w:rsidRPr="00AB1DA8">
        <w:tab/>
      </w:r>
      <w:r w:rsidR="00D81E67" w:rsidRPr="00AB1DA8">
        <w:tab/>
      </w:r>
      <w:r w:rsidR="00D81E67" w:rsidRPr="00AB1DA8">
        <w:tab/>
      </w:r>
      <w:r w:rsidR="00345A6B" w:rsidRPr="00AB1DA8">
        <w:tab/>
      </w:r>
      <w:r w:rsidRPr="00AB1DA8">
        <w:tab/>
      </w:r>
    </w:p>
    <w:p w14:paraId="0370523E" w14:textId="6D328D2B" w:rsidR="00D73644" w:rsidRDefault="00B1036E" w:rsidP="00C33443">
      <w:pPr>
        <w:pStyle w:val="ListParagraph"/>
        <w:numPr>
          <w:ilvl w:val="0"/>
          <w:numId w:val="7"/>
        </w:numPr>
        <w:spacing w:line="360" w:lineRule="auto"/>
      </w:pPr>
      <w:r w:rsidRPr="007513FD">
        <w:rPr>
          <w:b/>
          <w:sz w:val="24"/>
          <w:szCs w:val="24"/>
        </w:rPr>
        <w:t xml:space="preserve">Treasurer </w:t>
      </w:r>
      <w:r w:rsidR="00904DDF" w:rsidRPr="007513FD">
        <w:rPr>
          <w:b/>
          <w:sz w:val="24"/>
          <w:szCs w:val="24"/>
        </w:rPr>
        <w:t>Report:</w:t>
      </w:r>
      <w:r w:rsidR="00904DDF" w:rsidRPr="007513FD">
        <w:rPr>
          <w:b/>
          <w:sz w:val="24"/>
          <w:szCs w:val="24"/>
        </w:rPr>
        <w:tab/>
      </w:r>
      <w:r w:rsidR="00D2379E">
        <w:t xml:space="preserve">Elizabeth </w:t>
      </w:r>
      <w:proofErr w:type="spellStart"/>
      <w:r w:rsidR="00D2379E">
        <w:t>Rocchia</w:t>
      </w:r>
      <w:proofErr w:type="spellEnd"/>
      <w:r w:rsidR="00345A6B">
        <w:tab/>
      </w:r>
    </w:p>
    <w:p w14:paraId="6FECE3AF" w14:textId="5774E946" w:rsidR="001832E3" w:rsidRDefault="001832E3" w:rsidP="001832E3">
      <w:pPr>
        <w:pStyle w:val="ListParagraph"/>
        <w:numPr>
          <w:ilvl w:val="0"/>
          <w:numId w:val="7"/>
        </w:numPr>
        <w:spacing w:line="240" w:lineRule="auto"/>
      </w:pPr>
      <w:r w:rsidRPr="007513FD">
        <w:rPr>
          <w:b/>
        </w:rPr>
        <w:t>SG Architecture:</w:t>
      </w:r>
      <w:r>
        <w:tab/>
        <w:t xml:space="preserve">1754 Willamette Falls Dr., Proposed 2 story office building, </w:t>
      </w:r>
      <w:r w:rsidR="007513FD">
        <w:t>approx.</w:t>
      </w:r>
      <w:r>
        <w:t xml:space="preserve"> 6,000SF, General Construction Zoning.  Project Manager is Kevin Godwin, 503-201-0725</w:t>
      </w:r>
    </w:p>
    <w:p w14:paraId="3B26070F" w14:textId="5F282DA2" w:rsidR="00EA1C4A" w:rsidRDefault="00EA1C4A" w:rsidP="001832E3">
      <w:pPr>
        <w:pStyle w:val="ListParagraph"/>
        <w:numPr>
          <w:ilvl w:val="0"/>
          <w:numId w:val="7"/>
        </w:numPr>
        <w:spacing w:line="240" w:lineRule="auto"/>
      </w:pPr>
      <w:r w:rsidRPr="00EA1C4A">
        <w:rPr>
          <w:b/>
        </w:rPr>
        <w:t>General Store:</w:t>
      </w:r>
      <w:r>
        <w:tab/>
        <w:t xml:space="preserve">Possible tenant discussion with owner Anne </w:t>
      </w:r>
      <w:proofErr w:type="spellStart"/>
      <w:r>
        <w:t>Chay</w:t>
      </w:r>
      <w:proofErr w:type="spellEnd"/>
      <w:r>
        <w:t>.</w:t>
      </w:r>
    </w:p>
    <w:p w14:paraId="46FA5BA7" w14:textId="77777777" w:rsidR="001832E3" w:rsidRPr="007975A2" w:rsidRDefault="001832E3" w:rsidP="001832E3">
      <w:pPr>
        <w:pStyle w:val="ListParagraph"/>
        <w:spacing w:line="240" w:lineRule="auto"/>
      </w:pPr>
    </w:p>
    <w:p w14:paraId="7899FFA4" w14:textId="726047D1" w:rsidR="007513FD" w:rsidRDefault="007513FD" w:rsidP="007F1776">
      <w:pPr>
        <w:pStyle w:val="ListParagraph"/>
        <w:numPr>
          <w:ilvl w:val="0"/>
          <w:numId w:val="7"/>
        </w:numPr>
        <w:spacing w:line="240" w:lineRule="auto"/>
      </w:pPr>
      <w:r w:rsidRPr="007513FD">
        <w:rPr>
          <w:b/>
        </w:rPr>
        <w:t xml:space="preserve">Candidate </w:t>
      </w:r>
      <w:r>
        <w:rPr>
          <w:b/>
        </w:rPr>
        <w:t>5 minutes:</w:t>
      </w:r>
      <w:r w:rsidR="007F1776">
        <w:tab/>
      </w:r>
      <w:r w:rsidRPr="007513FD">
        <w:t xml:space="preserve">John </w:t>
      </w:r>
      <w:proofErr w:type="spellStart"/>
      <w:r w:rsidRPr="007513FD">
        <w:t>Carr</w:t>
      </w:r>
      <w:proofErr w:type="spellEnd"/>
      <w:r w:rsidRPr="007513FD">
        <w:t xml:space="preserve">, Gail Holmes, Beth </w:t>
      </w:r>
      <w:proofErr w:type="spellStart"/>
      <w:r w:rsidRPr="007513FD">
        <w:t>Smolens</w:t>
      </w:r>
      <w:proofErr w:type="spellEnd"/>
      <w:r w:rsidRPr="007513FD">
        <w:t>.</w:t>
      </w:r>
      <w:r w:rsidR="007F1776">
        <w:rPr>
          <w:b/>
        </w:rPr>
        <w:t xml:space="preserve">  </w:t>
      </w:r>
      <w:r w:rsidR="007F1776" w:rsidRPr="007F1776">
        <w:t>Unavailable:  Keith Morris at Boy Scout Meeting.</w:t>
      </w:r>
      <w:r w:rsidR="007F1776">
        <w:t xml:space="preserve">  No Response:  Mayor Axelrod.  Previous WNA Meeting:  Teri Cummings, Richard Sakelik.</w:t>
      </w:r>
    </w:p>
    <w:p w14:paraId="33DCCABF" w14:textId="77777777" w:rsidR="007F1776" w:rsidRDefault="007F1776" w:rsidP="007F1776">
      <w:pPr>
        <w:pStyle w:val="ListParagraph"/>
      </w:pPr>
    </w:p>
    <w:p w14:paraId="72B01D20" w14:textId="1C698281" w:rsidR="007F1776" w:rsidRPr="007F1776" w:rsidRDefault="007F1776" w:rsidP="007F1776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7F1776">
        <w:rPr>
          <w:b/>
        </w:rPr>
        <w:t>Items of interest:</w:t>
      </w:r>
    </w:p>
    <w:p w14:paraId="4D4124B1" w14:textId="77777777" w:rsidR="00C33443" w:rsidRDefault="00C33443" w:rsidP="00C33443">
      <w:pPr>
        <w:pStyle w:val="ListParagraph"/>
        <w:spacing w:line="360" w:lineRule="auto"/>
        <w:ind w:left="1440"/>
      </w:pPr>
    </w:p>
    <w:p w14:paraId="4FB0E6B4" w14:textId="77777777" w:rsidR="00345A6B" w:rsidRDefault="0034652B" w:rsidP="00345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Linn </w:t>
      </w:r>
      <w:r w:rsidR="00345A6B" w:rsidRPr="00345A6B">
        <w:rPr>
          <w:b/>
          <w:sz w:val="24"/>
          <w:szCs w:val="24"/>
        </w:rPr>
        <w:t>update</w:t>
      </w:r>
      <w:r>
        <w:rPr>
          <w:b/>
          <w:sz w:val="24"/>
          <w:szCs w:val="24"/>
        </w:rPr>
        <w:t>s</w:t>
      </w:r>
      <w:r w:rsidR="00345A6B" w:rsidRPr="00345A6B">
        <w:rPr>
          <w:b/>
          <w:sz w:val="24"/>
          <w:szCs w:val="24"/>
        </w:rPr>
        <w:t>:</w:t>
      </w:r>
    </w:p>
    <w:p w14:paraId="508F6906" w14:textId="048F102C" w:rsidR="00706983" w:rsidRDefault="00984FAF" w:rsidP="007F1776">
      <w:pPr>
        <w:pStyle w:val="ListParagraph"/>
        <w:numPr>
          <w:ilvl w:val="0"/>
          <w:numId w:val="7"/>
        </w:numPr>
      </w:pPr>
      <w:r>
        <w:t>City announcements</w:t>
      </w:r>
      <w:r w:rsidR="007F1776">
        <w:t>.</w:t>
      </w:r>
      <w:r w:rsidR="0034652B">
        <w:tab/>
      </w:r>
      <w:r w:rsidR="0034652B">
        <w:tab/>
      </w:r>
      <w:r w:rsidR="0034652B">
        <w:tab/>
      </w:r>
      <w:r w:rsidR="0034652B">
        <w:tab/>
      </w:r>
      <w:r w:rsidR="004D28C1">
        <w:tab/>
      </w:r>
    </w:p>
    <w:sectPr w:rsidR="00706983" w:rsidSect="00D7364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102"/>
    <w:multiLevelType w:val="hybridMultilevel"/>
    <w:tmpl w:val="52A017F6"/>
    <w:lvl w:ilvl="0" w:tplc="6E6A6B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3070E"/>
    <w:multiLevelType w:val="hybridMultilevel"/>
    <w:tmpl w:val="AE021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42006"/>
    <w:multiLevelType w:val="hybridMultilevel"/>
    <w:tmpl w:val="912CE452"/>
    <w:lvl w:ilvl="0" w:tplc="8026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763BC"/>
    <w:multiLevelType w:val="hybridMultilevel"/>
    <w:tmpl w:val="B15E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47F9A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46B7"/>
    <w:multiLevelType w:val="hybridMultilevel"/>
    <w:tmpl w:val="F70E92D2"/>
    <w:lvl w:ilvl="0" w:tplc="1654F6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41FE8"/>
    <w:multiLevelType w:val="hybridMultilevel"/>
    <w:tmpl w:val="710A2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343C31"/>
    <w:multiLevelType w:val="hybridMultilevel"/>
    <w:tmpl w:val="ED7432CA"/>
    <w:lvl w:ilvl="0" w:tplc="B72CA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644BE"/>
    <w:multiLevelType w:val="hybridMultilevel"/>
    <w:tmpl w:val="C13CBA82"/>
    <w:lvl w:ilvl="0" w:tplc="B59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DF"/>
    <w:rsid w:val="00025C45"/>
    <w:rsid w:val="0004592B"/>
    <w:rsid w:val="00064D95"/>
    <w:rsid w:val="00072094"/>
    <w:rsid w:val="000A627A"/>
    <w:rsid w:val="000C1182"/>
    <w:rsid w:val="001832E3"/>
    <w:rsid w:val="00345A6B"/>
    <w:rsid w:val="0034652B"/>
    <w:rsid w:val="004C2A47"/>
    <w:rsid w:val="004D28C1"/>
    <w:rsid w:val="0055705F"/>
    <w:rsid w:val="005A5E86"/>
    <w:rsid w:val="00625719"/>
    <w:rsid w:val="00694482"/>
    <w:rsid w:val="00706983"/>
    <w:rsid w:val="00736682"/>
    <w:rsid w:val="00741EDB"/>
    <w:rsid w:val="007513FD"/>
    <w:rsid w:val="007975A2"/>
    <w:rsid w:val="007F1776"/>
    <w:rsid w:val="008073EF"/>
    <w:rsid w:val="0084719D"/>
    <w:rsid w:val="008A3C5A"/>
    <w:rsid w:val="008D13EA"/>
    <w:rsid w:val="008E5511"/>
    <w:rsid w:val="00904DDF"/>
    <w:rsid w:val="00984FAF"/>
    <w:rsid w:val="00AB1DA8"/>
    <w:rsid w:val="00AD7D20"/>
    <w:rsid w:val="00B1036E"/>
    <w:rsid w:val="00BD5D5F"/>
    <w:rsid w:val="00C07663"/>
    <w:rsid w:val="00C121DE"/>
    <w:rsid w:val="00C274F7"/>
    <w:rsid w:val="00C33443"/>
    <w:rsid w:val="00D2379E"/>
    <w:rsid w:val="00D73644"/>
    <w:rsid w:val="00D81E67"/>
    <w:rsid w:val="00D878D6"/>
    <w:rsid w:val="00EA1C4A"/>
    <w:rsid w:val="00EE35CB"/>
    <w:rsid w:val="00EF4EB8"/>
    <w:rsid w:val="00F54EC0"/>
    <w:rsid w:val="00F70D2F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7AE5"/>
  <w15:chartTrackingRefBased/>
  <w15:docId w15:val="{C621107C-CF7C-4622-862F-C75457A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Holmes</dc:creator>
  <cp:keywords/>
  <dc:description/>
  <cp:lastModifiedBy>Flynn, Courtney</cp:lastModifiedBy>
  <cp:revision>2</cp:revision>
  <cp:lastPrinted>2016-09-29T23:36:00Z</cp:lastPrinted>
  <dcterms:created xsi:type="dcterms:W3CDTF">2016-09-29T23:46:00Z</dcterms:created>
  <dcterms:modified xsi:type="dcterms:W3CDTF">2016-09-29T23:46:00Z</dcterms:modified>
</cp:coreProperties>
</file>