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EA" w:rsidRPr="005D7D1E" w:rsidRDefault="00D90BEA" w:rsidP="00D90BEA">
      <w:pPr>
        <w:jc w:val="right"/>
        <w:rPr>
          <w:rFonts w:asciiTheme="minorHAnsi" w:hAnsiTheme="minorHAnsi"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-83820</wp:posOffset>
            </wp:positionV>
            <wp:extent cx="1438275" cy="723900"/>
            <wp:effectExtent l="19050" t="0" r="9525" b="0"/>
            <wp:wrapNone/>
            <wp:docPr id="3" name="Picture 3" descr="CWL_logosidestac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WL_logosidestack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7D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-83820</wp:posOffset>
            </wp:positionV>
            <wp:extent cx="1438275" cy="723900"/>
            <wp:effectExtent l="19050" t="0" r="9525" b="0"/>
            <wp:wrapNone/>
            <wp:docPr id="4" name="Picture 4" descr="CWL_logosidestac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WL_logosidestack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352">
        <w:rPr>
          <w:rFonts w:asciiTheme="minorHAnsi" w:hAnsiTheme="minorHAnsi" w:cstheme="minorHAnsi"/>
          <w:sz w:val="32"/>
          <w:szCs w:val="32"/>
        </w:rPr>
        <w:t xml:space="preserve">Report Back </w:t>
      </w:r>
      <w:r w:rsidR="00EE30F9">
        <w:rPr>
          <w:rFonts w:asciiTheme="minorHAnsi" w:hAnsiTheme="minorHAnsi" w:cstheme="minorHAnsi"/>
          <w:sz w:val="32"/>
          <w:szCs w:val="32"/>
        </w:rPr>
        <w:t xml:space="preserve">Form </w:t>
      </w:r>
      <w:r w:rsidR="004E4352">
        <w:rPr>
          <w:rFonts w:asciiTheme="minorHAnsi" w:hAnsiTheme="minorHAnsi" w:cstheme="minorHAnsi"/>
          <w:sz w:val="32"/>
          <w:szCs w:val="32"/>
        </w:rPr>
        <w:t xml:space="preserve">for Grant </w:t>
      </w:r>
      <w:r w:rsidRPr="005D7D1E">
        <w:rPr>
          <w:rFonts w:asciiTheme="minorHAnsi" w:hAnsiTheme="minorHAnsi" w:cstheme="minorHAnsi"/>
          <w:sz w:val="32"/>
          <w:szCs w:val="32"/>
        </w:rPr>
        <w:t>Program</w:t>
      </w:r>
    </w:p>
    <w:p w:rsidR="00D90BEA" w:rsidRPr="005D7D1E" w:rsidRDefault="00D90BEA" w:rsidP="00D90BEA">
      <w:pPr>
        <w:jc w:val="right"/>
        <w:rPr>
          <w:rFonts w:asciiTheme="minorHAnsi" w:hAnsiTheme="minorHAnsi" w:cstheme="minorHAnsi"/>
          <w:sz w:val="28"/>
          <w:szCs w:val="28"/>
        </w:rPr>
      </w:pPr>
      <w:r w:rsidRPr="001F7856">
        <w:rPr>
          <w:rFonts w:ascii="Optima Medium" w:hAnsi="Optima Medium"/>
          <w:sz w:val="28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[for events/programs held</w:t>
      </w:r>
      <w:r w:rsidRPr="005D7D1E">
        <w:rPr>
          <w:rFonts w:asciiTheme="minorHAnsi" w:hAnsiTheme="minorHAnsi" w:cstheme="minorHAnsi"/>
          <w:szCs w:val="28"/>
        </w:rPr>
        <w:t xml:space="preserve"> July 1, 201</w:t>
      </w:r>
      <w:r w:rsidR="007534BA">
        <w:rPr>
          <w:rFonts w:asciiTheme="minorHAnsi" w:hAnsiTheme="minorHAnsi" w:cstheme="minorHAnsi"/>
          <w:szCs w:val="28"/>
        </w:rPr>
        <w:t>6</w:t>
      </w:r>
      <w:r w:rsidRPr="005D7D1E">
        <w:rPr>
          <w:rFonts w:asciiTheme="minorHAnsi" w:hAnsiTheme="minorHAnsi" w:cstheme="minorHAnsi"/>
          <w:szCs w:val="28"/>
        </w:rPr>
        <w:t xml:space="preserve"> through June 30, 201</w:t>
      </w:r>
      <w:r w:rsidR="007534BA">
        <w:rPr>
          <w:rFonts w:asciiTheme="minorHAnsi" w:hAnsiTheme="minorHAnsi" w:cstheme="minorHAnsi"/>
          <w:szCs w:val="28"/>
        </w:rPr>
        <w:t>7</w:t>
      </w:r>
      <w:r>
        <w:rPr>
          <w:rFonts w:asciiTheme="minorHAnsi" w:hAnsiTheme="minorHAnsi" w:cstheme="minorHAnsi"/>
          <w:szCs w:val="28"/>
        </w:rPr>
        <w:t>]</w:t>
      </w:r>
    </w:p>
    <w:p w:rsidR="00D90BEA" w:rsidRPr="00E947A7" w:rsidRDefault="00D90BEA" w:rsidP="00D90BEA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D90BEA" w:rsidRPr="00E947A7" w:rsidRDefault="00D90BEA" w:rsidP="00D90BEA">
      <w:pPr>
        <w:rPr>
          <w:rFonts w:ascii="Calibri" w:hAnsi="Calibri"/>
          <w:sz w:val="22"/>
          <w:szCs w:val="22"/>
        </w:rPr>
      </w:pPr>
    </w:p>
    <w:p w:rsidR="00D90BEA" w:rsidRDefault="00D90BEA" w:rsidP="00D90BEA">
      <w:pPr>
        <w:pStyle w:val="TextwithBullets"/>
        <w:numPr>
          <w:ilvl w:val="0"/>
          <w:numId w:val="0"/>
        </w:numPr>
        <w:ind w:left="720"/>
        <w:jc w:val="both"/>
        <w:rPr>
          <w:rFonts w:asciiTheme="minorHAnsi" w:hAnsiTheme="minorHAnsi"/>
          <w:strike/>
          <w:sz w:val="22"/>
          <w:szCs w:val="22"/>
        </w:rPr>
      </w:pPr>
    </w:p>
    <w:p w:rsidR="00D90BEA" w:rsidRPr="00D90BEA" w:rsidRDefault="00D90BEA" w:rsidP="00D90BEA">
      <w:pPr>
        <w:pStyle w:val="TextwithBullets"/>
        <w:numPr>
          <w:ilvl w:val="0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Instructions for Applicants:</w:t>
      </w:r>
    </w:p>
    <w:p w:rsidR="00D90BEA" w:rsidRPr="00FE0DF5" w:rsidRDefault="00D90BEA" w:rsidP="00D90BEA">
      <w:pPr>
        <w:pStyle w:val="TextwithBullets"/>
        <w:numPr>
          <w:ilvl w:val="0"/>
          <w:numId w:val="0"/>
        </w:numPr>
        <w:ind w:left="720"/>
        <w:jc w:val="both"/>
        <w:rPr>
          <w:rFonts w:asciiTheme="minorHAnsi" w:hAnsiTheme="minorHAnsi"/>
          <w:strike/>
          <w:sz w:val="22"/>
          <w:szCs w:val="22"/>
        </w:rPr>
      </w:pPr>
    </w:p>
    <w:p w:rsidR="004E4352" w:rsidRPr="004E4352" w:rsidRDefault="00FA03CE" w:rsidP="00D90BEA">
      <w:pPr>
        <w:pStyle w:val="TextwithBullets"/>
        <w:jc w:val="both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Refer </w:t>
      </w:r>
      <w:r w:rsidR="004E4352">
        <w:rPr>
          <w:rFonts w:asciiTheme="minorHAnsi" w:hAnsiTheme="minorHAnsi"/>
          <w:sz w:val="22"/>
          <w:szCs w:val="22"/>
        </w:rPr>
        <w:t>to “Application for Community Grant Program”</w:t>
      </w:r>
      <w:r w:rsidR="00B6598D">
        <w:rPr>
          <w:rFonts w:asciiTheme="minorHAnsi" w:hAnsiTheme="minorHAnsi"/>
          <w:sz w:val="22"/>
          <w:szCs w:val="22"/>
        </w:rPr>
        <w:t xml:space="preserve"> for application information</w:t>
      </w:r>
    </w:p>
    <w:p w:rsidR="004E4352" w:rsidRPr="004E4352" w:rsidRDefault="004E4352" w:rsidP="004E4352">
      <w:pPr>
        <w:pStyle w:val="TextwithBullets"/>
        <w:numPr>
          <w:ilvl w:val="0"/>
          <w:numId w:val="0"/>
        </w:numPr>
        <w:ind w:left="720"/>
        <w:jc w:val="both"/>
        <w:rPr>
          <w:rFonts w:asciiTheme="minorHAnsi" w:hAnsiTheme="minorHAnsi"/>
          <w:strike/>
          <w:sz w:val="22"/>
          <w:szCs w:val="22"/>
        </w:rPr>
      </w:pPr>
    </w:p>
    <w:p w:rsidR="00FA03CE" w:rsidRPr="00FA03CE" w:rsidRDefault="004E4352" w:rsidP="00D90BEA">
      <w:pPr>
        <w:pStyle w:val="TextwithBullets"/>
        <w:jc w:val="both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Refer </w:t>
      </w:r>
      <w:r w:rsidR="00FA03CE">
        <w:rPr>
          <w:rFonts w:asciiTheme="minorHAnsi" w:hAnsiTheme="minorHAnsi"/>
          <w:sz w:val="22"/>
          <w:szCs w:val="22"/>
        </w:rPr>
        <w:t>to “Criteria for Community Grant Program” for guidelines and criteria</w:t>
      </w:r>
    </w:p>
    <w:p w:rsidR="00FA03CE" w:rsidRPr="00FA03CE" w:rsidRDefault="00FA03CE" w:rsidP="00FA03CE">
      <w:pPr>
        <w:pStyle w:val="TextwithBullets"/>
        <w:numPr>
          <w:ilvl w:val="0"/>
          <w:numId w:val="0"/>
        </w:numPr>
        <w:ind w:left="720"/>
        <w:jc w:val="both"/>
        <w:rPr>
          <w:rFonts w:asciiTheme="minorHAnsi" w:hAnsiTheme="minorHAnsi"/>
          <w:strike/>
          <w:sz w:val="22"/>
          <w:szCs w:val="22"/>
        </w:rPr>
      </w:pPr>
    </w:p>
    <w:p w:rsidR="004E4352" w:rsidRPr="004E4352" w:rsidRDefault="00FA03CE" w:rsidP="00D90BEA">
      <w:pPr>
        <w:pStyle w:val="TextwithBullets"/>
        <w:jc w:val="both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</w:t>
      </w:r>
      <w:r w:rsidR="00D90BEA" w:rsidRPr="00503F17">
        <w:rPr>
          <w:rFonts w:asciiTheme="minorHAnsi" w:hAnsiTheme="minorHAnsi"/>
          <w:sz w:val="22"/>
          <w:szCs w:val="22"/>
        </w:rPr>
        <w:t xml:space="preserve">the interest of sustainability, this </w:t>
      </w:r>
      <w:r w:rsidR="004E4352">
        <w:rPr>
          <w:rFonts w:asciiTheme="minorHAnsi" w:hAnsiTheme="minorHAnsi"/>
          <w:sz w:val="22"/>
          <w:szCs w:val="22"/>
        </w:rPr>
        <w:t>Report Back F</w:t>
      </w:r>
      <w:r w:rsidR="00D90BEA" w:rsidRPr="00503F17">
        <w:rPr>
          <w:rFonts w:asciiTheme="minorHAnsi" w:hAnsiTheme="minorHAnsi"/>
          <w:sz w:val="22"/>
          <w:szCs w:val="22"/>
        </w:rPr>
        <w:t xml:space="preserve">orm should be completed and submitted electronically </w:t>
      </w:r>
      <w:r w:rsidR="004E4352">
        <w:rPr>
          <w:rFonts w:asciiTheme="minorHAnsi" w:hAnsiTheme="minorHAnsi"/>
          <w:sz w:val="22"/>
          <w:szCs w:val="22"/>
        </w:rPr>
        <w:t xml:space="preserve">reporting back the uses of your grant funds and the successes of your program within 90 days of your event/program was complete. </w:t>
      </w:r>
    </w:p>
    <w:p w:rsidR="004E4352" w:rsidRDefault="004E4352" w:rsidP="004E4352">
      <w:pPr>
        <w:pStyle w:val="ListParagraph"/>
        <w:rPr>
          <w:rFonts w:asciiTheme="minorHAnsi" w:hAnsiTheme="minorHAnsi"/>
          <w:szCs w:val="22"/>
        </w:rPr>
      </w:pPr>
    </w:p>
    <w:p w:rsidR="00D90BEA" w:rsidRPr="00FE0DF5" w:rsidRDefault="004E4352" w:rsidP="00D90BEA">
      <w:pPr>
        <w:pStyle w:val="TextwithBullets"/>
        <w:jc w:val="both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D90BEA" w:rsidRPr="00503F17">
        <w:rPr>
          <w:rFonts w:asciiTheme="minorHAnsi" w:hAnsiTheme="minorHAnsi"/>
          <w:sz w:val="22"/>
          <w:szCs w:val="22"/>
        </w:rPr>
        <w:t xml:space="preserve">mail to </w:t>
      </w:r>
      <w:hyperlink r:id="rId8" w:history="1">
        <w:r w:rsidR="00D90BEA" w:rsidRPr="00503F17">
          <w:rPr>
            <w:rStyle w:val="Hyperlink"/>
            <w:rFonts w:asciiTheme="minorHAnsi" w:hAnsiTheme="minorHAnsi"/>
            <w:sz w:val="22"/>
            <w:szCs w:val="22"/>
          </w:rPr>
          <w:t>cwl_communitygrants@westlinnoregon.gov</w:t>
        </w:r>
      </w:hyperlink>
      <w:r>
        <w:rPr>
          <w:rFonts w:asciiTheme="minorHAnsi" w:hAnsiTheme="minorHAnsi"/>
          <w:sz w:val="22"/>
          <w:szCs w:val="22"/>
        </w:rPr>
        <w:t xml:space="preserve"> within 90 days after event/program.</w:t>
      </w:r>
    </w:p>
    <w:p w:rsidR="00D90BEA" w:rsidRPr="00503F17" w:rsidRDefault="00D90BEA" w:rsidP="00D90BEA">
      <w:pPr>
        <w:pStyle w:val="TextwithBullets"/>
        <w:numPr>
          <w:ilvl w:val="0"/>
          <w:numId w:val="0"/>
        </w:numPr>
        <w:ind w:left="720"/>
        <w:jc w:val="both"/>
        <w:rPr>
          <w:rFonts w:asciiTheme="minorHAnsi" w:hAnsiTheme="minorHAnsi"/>
          <w:strike/>
          <w:sz w:val="22"/>
          <w:szCs w:val="22"/>
        </w:rPr>
      </w:pPr>
    </w:p>
    <w:p w:rsidR="00D90BEA" w:rsidRPr="00925C93" w:rsidRDefault="00D90BEA" w:rsidP="00D90BEA">
      <w:pPr>
        <w:pStyle w:val="TextwithBullets"/>
        <w:jc w:val="both"/>
        <w:rPr>
          <w:rFonts w:asciiTheme="minorHAnsi" w:hAnsiTheme="minorHAnsi"/>
          <w:b/>
          <w:i/>
          <w:strike/>
          <w:sz w:val="22"/>
          <w:szCs w:val="22"/>
        </w:rPr>
      </w:pPr>
      <w:r w:rsidRPr="00925C93">
        <w:rPr>
          <w:rFonts w:asciiTheme="minorHAnsi" w:hAnsiTheme="minorHAnsi"/>
          <w:b/>
          <w:i/>
          <w:sz w:val="22"/>
          <w:szCs w:val="22"/>
        </w:rPr>
        <w:t xml:space="preserve">Organizations receiving grant funds must </w:t>
      </w:r>
      <w:r w:rsidR="00FA03CE" w:rsidRPr="00925C93">
        <w:rPr>
          <w:rFonts w:asciiTheme="minorHAnsi" w:hAnsiTheme="minorHAnsi"/>
          <w:b/>
          <w:i/>
          <w:sz w:val="22"/>
          <w:szCs w:val="22"/>
        </w:rPr>
        <w:t xml:space="preserve">complete </w:t>
      </w:r>
      <w:r w:rsidR="004E4352" w:rsidRPr="00925C93">
        <w:rPr>
          <w:rFonts w:asciiTheme="minorHAnsi" w:hAnsiTheme="minorHAnsi"/>
          <w:b/>
          <w:i/>
          <w:sz w:val="22"/>
          <w:szCs w:val="22"/>
        </w:rPr>
        <w:t xml:space="preserve">this </w:t>
      </w:r>
      <w:r w:rsidR="00FA03CE" w:rsidRPr="00925C93">
        <w:rPr>
          <w:rFonts w:asciiTheme="minorHAnsi" w:hAnsiTheme="minorHAnsi"/>
          <w:b/>
          <w:i/>
          <w:sz w:val="22"/>
          <w:szCs w:val="22"/>
        </w:rPr>
        <w:t>Report Back to Committee form within 90 days after event/program is completed in order to be eligible for future grant funding.</w:t>
      </w:r>
    </w:p>
    <w:p w:rsidR="00D90BEA" w:rsidRDefault="00D90BEA" w:rsidP="00D90BEA">
      <w:pPr>
        <w:pBdr>
          <w:bottom w:val="single" w:sz="6" w:space="1" w:color="auto"/>
        </w:pBdr>
        <w:jc w:val="center"/>
        <w:rPr>
          <w:rFonts w:ascii="Calibri" w:hAnsi="Calibri"/>
          <w:sz w:val="22"/>
          <w:szCs w:val="22"/>
        </w:rPr>
      </w:pPr>
    </w:p>
    <w:p w:rsidR="00D90BEA" w:rsidRPr="00E947A7" w:rsidRDefault="00D90BEA" w:rsidP="00D90BEA">
      <w:pPr>
        <w:pBdr>
          <w:bottom w:val="single" w:sz="6" w:space="1" w:color="auto"/>
        </w:pBdr>
        <w:jc w:val="center"/>
        <w:rPr>
          <w:rFonts w:ascii="Calibri" w:hAnsi="Calibri"/>
          <w:sz w:val="22"/>
          <w:szCs w:val="22"/>
        </w:rPr>
      </w:pPr>
    </w:p>
    <w:p w:rsidR="00D90BEA" w:rsidRDefault="00D90BEA" w:rsidP="00D90BEA">
      <w:pPr>
        <w:jc w:val="center"/>
        <w:rPr>
          <w:rFonts w:ascii="Calibri" w:hAnsi="Calibri"/>
          <w:sz w:val="22"/>
          <w:szCs w:val="22"/>
        </w:rPr>
      </w:pPr>
    </w:p>
    <w:p w:rsidR="00FA03CE" w:rsidRDefault="00FA03CE" w:rsidP="00D90BEA">
      <w:pPr>
        <w:spacing w:after="120"/>
        <w:jc w:val="center"/>
        <w:rPr>
          <w:rFonts w:ascii="Optima Medium" w:hAnsi="Optima Medium"/>
          <w:b/>
          <w:sz w:val="22"/>
          <w:szCs w:val="22"/>
        </w:rPr>
      </w:pPr>
    </w:p>
    <w:p w:rsidR="00FA03CE" w:rsidRDefault="00FA03CE" w:rsidP="00D90BEA">
      <w:pPr>
        <w:spacing w:after="120"/>
        <w:jc w:val="center"/>
        <w:rPr>
          <w:rFonts w:ascii="Optima Medium" w:hAnsi="Optima Medium"/>
          <w:b/>
          <w:sz w:val="22"/>
          <w:szCs w:val="22"/>
        </w:rPr>
      </w:pPr>
    </w:p>
    <w:p w:rsidR="00FF7D95" w:rsidRPr="00061522" w:rsidRDefault="00FF7D95" w:rsidP="00FF7D95">
      <w:pPr>
        <w:spacing w:after="120"/>
        <w:jc w:val="center"/>
        <w:rPr>
          <w:rFonts w:asciiTheme="minorHAnsi" w:hAnsiTheme="minorHAnsi" w:cstheme="minorHAnsi"/>
          <w:b/>
          <w:szCs w:val="22"/>
        </w:rPr>
      </w:pPr>
      <w:r w:rsidRPr="00061522">
        <w:rPr>
          <w:rFonts w:asciiTheme="minorHAnsi" w:hAnsiTheme="minorHAnsi" w:cstheme="minorHAnsi"/>
          <w:b/>
          <w:szCs w:val="22"/>
        </w:rPr>
        <w:t>Applicant Contact Information</w:t>
      </w:r>
    </w:p>
    <w:p w:rsidR="00FF7D95" w:rsidRPr="00C40831" w:rsidRDefault="00FF7D95" w:rsidP="00FF7D95">
      <w:pPr>
        <w:spacing w:after="120"/>
        <w:jc w:val="center"/>
        <w:rPr>
          <w:rFonts w:ascii="Optima Medium" w:hAnsi="Optima Medium"/>
          <w:b/>
          <w:sz w:val="22"/>
          <w:szCs w:val="22"/>
        </w:rPr>
      </w:pPr>
    </w:p>
    <w:p w:rsidR="00FF7D95" w:rsidRDefault="00FF7D95" w:rsidP="00FF7D95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Organization Name: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.            </w:t>
      </w:r>
    </w:p>
    <w:p w:rsidR="00FF7D95" w:rsidRDefault="00FF7D95" w:rsidP="00FF7D95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Primary Contact Person</w:t>
      </w:r>
      <w:r>
        <w:rPr>
          <w:rFonts w:ascii="Calibri" w:hAnsi="Calibri"/>
          <w:sz w:val="22"/>
          <w:szCs w:val="22"/>
        </w:rPr>
        <w:t xml:space="preserve">:  </w:t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.</w:t>
      </w:r>
    </w:p>
    <w:p w:rsidR="00FF7D95" w:rsidRPr="00E947A7" w:rsidRDefault="00FF7D95" w:rsidP="00FF7D95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.</w:t>
      </w:r>
    </w:p>
    <w:p w:rsidR="00FF7D95" w:rsidRPr="00E947A7" w:rsidRDefault="00FF7D95" w:rsidP="00FF7D95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Address: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.</w:t>
      </w:r>
    </w:p>
    <w:p w:rsidR="00FF7D95" w:rsidRPr="00E947A7" w:rsidRDefault="00FF7D95" w:rsidP="00FF7D95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Telephone: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.</w:t>
      </w:r>
    </w:p>
    <w:p w:rsidR="00FF7D95" w:rsidRDefault="00FF7D95" w:rsidP="00FF7D95">
      <w:pPr>
        <w:spacing w:after="360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>Web Site: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.</w:t>
      </w:r>
    </w:p>
    <w:p w:rsidR="00FF7D95" w:rsidRDefault="00FF7D95" w:rsidP="00FF7D95">
      <w:pPr>
        <w:spacing w:after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Amount Awarded and Received:  </w:t>
      </w:r>
      <w:r>
        <w:rPr>
          <w:rFonts w:ascii="Calibri" w:hAnsi="Calibri"/>
          <w:sz w:val="22"/>
          <w:szCs w:val="22"/>
          <w:highlight w:val="lightGray"/>
        </w:rPr>
        <w:t xml:space="preserve"> $                                                                                                        .</w:t>
      </w:r>
    </w:p>
    <w:p w:rsidR="00FF7D95" w:rsidRPr="00E947A7" w:rsidRDefault="00FF7D95" w:rsidP="00FF7D95">
      <w:pPr>
        <w:spacing w:after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</w:t>
      </w:r>
    </w:p>
    <w:p w:rsidR="00FF7D95" w:rsidRDefault="00FF7D95" w:rsidP="00FF7D95">
      <w:pPr>
        <w:rPr>
          <w:rFonts w:ascii="Calibri" w:hAnsi="Calibri"/>
          <w:b/>
          <w:sz w:val="22"/>
          <w:szCs w:val="22"/>
        </w:rPr>
      </w:pPr>
    </w:p>
    <w:p w:rsidR="00DF0E4D" w:rsidRDefault="004E4352" w:rsidP="00FF7D95">
      <w:pPr>
        <w:rPr>
          <w:rFonts w:ascii="Calibri" w:hAnsi="Calibri"/>
          <w:b/>
          <w:sz w:val="22"/>
          <w:szCs w:val="22"/>
        </w:rPr>
      </w:pPr>
      <w:r w:rsidRPr="004E4352">
        <w:rPr>
          <w:rFonts w:ascii="Calibri" w:hAnsi="Calibri"/>
          <w:b/>
          <w:sz w:val="22"/>
          <w:szCs w:val="22"/>
        </w:rPr>
        <w:t>How Our Grant benefited the Citizens of West Linn</w:t>
      </w:r>
      <w:r w:rsidR="00DF0E4D" w:rsidRPr="004E4352">
        <w:rPr>
          <w:rFonts w:ascii="Calibri" w:hAnsi="Calibri"/>
          <w:b/>
          <w:sz w:val="22"/>
          <w:szCs w:val="22"/>
        </w:rPr>
        <w:t>:</w:t>
      </w:r>
    </w:p>
    <w:p w:rsidR="00FF7D95" w:rsidRDefault="00FF7D95" w:rsidP="00FF7D95">
      <w:pPr>
        <w:rPr>
          <w:rFonts w:ascii="Calibri" w:hAnsi="Calibri"/>
          <w:b/>
          <w:sz w:val="22"/>
          <w:szCs w:val="22"/>
        </w:rPr>
      </w:pPr>
    </w:p>
    <w:p w:rsidR="00FF7D95" w:rsidRPr="00FF7D95" w:rsidRDefault="00FF7D95" w:rsidP="00FF7D95">
      <w:pPr>
        <w:pStyle w:val="ListParagraph"/>
        <w:numPr>
          <w:ilvl w:val="0"/>
          <w:numId w:val="4"/>
        </w:numPr>
        <w:rPr>
          <w:rFonts w:ascii="Calibri" w:hAnsi="Calibri"/>
          <w:szCs w:val="22"/>
        </w:rPr>
      </w:pPr>
      <w:bookmarkStart w:id="0" w:name="_GoBack"/>
      <w:bookmarkEnd w:id="0"/>
      <w:r w:rsidRPr="00FF7D95">
        <w:rPr>
          <w:rFonts w:ascii="Calibri" w:hAnsi="Calibri"/>
          <w:szCs w:val="22"/>
        </w:rPr>
        <w:t xml:space="preserve">How did the funds help the purpose of your organization </w:t>
      </w:r>
      <w:r w:rsidRPr="00FF7D95">
        <w:rPr>
          <w:rFonts w:asciiTheme="minorHAnsi" w:hAnsiTheme="minorHAnsi"/>
          <w:szCs w:val="22"/>
        </w:rPr>
        <w:t>(i.e., Event A brought new education and activities to West Linn encouraging happiness and wellbeing for teens)</w:t>
      </w:r>
      <w:r w:rsidRPr="00FF7D95">
        <w:rPr>
          <w:rFonts w:ascii="Calibri" w:hAnsi="Calibri"/>
          <w:szCs w:val="22"/>
        </w:rPr>
        <w:t xml:space="preserve">? </w:t>
      </w:r>
    </w:p>
    <w:p w:rsidR="00FF7D95" w:rsidRPr="002B4C7E" w:rsidRDefault="00FF7D95" w:rsidP="00FF7D95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FF7D95" w:rsidRDefault="00FF7D95" w:rsidP="002004BA">
      <w:pPr>
        <w:pStyle w:val="ListParagraph"/>
        <w:rPr>
          <w:rFonts w:ascii="Calibri" w:hAnsi="Calibri"/>
          <w:szCs w:val="22"/>
        </w:rPr>
      </w:pPr>
      <w:r>
        <w:rPr>
          <w:rFonts w:ascii="Calibri" w:hAnsi="Calibri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Cs w:val="22"/>
          <w:highlight w:val="lightGray"/>
        </w:rPr>
        <w:t>.</w:t>
      </w:r>
      <w:r w:rsidR="002004BA" w:rsidRPr="002004BA">
        <w:rPr>
          <w:rFonts w:ascii="Calibri" w:hAnsi="Calibri"/>
          <w:szCs w:val="22"/>
        </w:rPr>
        <w:t xml:space="preserve"> 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FF7D95" w:rsidRDefault="002004BA" w:rsidP="002004BA">
      <w:pPr>
        <w:pStyle w:val="ListParagraph"/>
        <w:rPr>
          <w:rFonts w:ascii="Calibri" w:hAnsi="Calibri"/>
          <w:szCs w:val="22"/>
        </w:rPr>
      </w:pPr>
      <w:r>
        <w:rPr>
          <w:rFonts w:ascii="Calibri" w:hAnsi="Calibri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Cs w:val="22"/>
          <w:highlight w:val="lightGray"/>
        </w:rPr>
        <w:t>.</w:t>
      </w:r>
      <w:r w:rsidRPr="002004BA">
        <w:rPr>
          <w:rFonts w:ascii="Calibri" w:hAnsi="Calibri"/>
          <w:szCs w:val="22"/>
        </w:rPr>
        <w:t xml:space="preserve"> 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</w:p>
    <w:p w:rsidR="00FF7D95" w:rsidRPr="002B4C7E" w:rsidRDefault="00FF7D95" w:rsidP="00FF7D95">
      <w:pPr>
        <w:ind w:left="720"/>
        <w:rPr>
          <w:rFonts w:ascii="Calibri" w:hAnsi="Calibri"/>
          <w:sz w:val="22"/>
          <w:szCs w:val="22"/>
          <w:highlight w:val="lightGray"/>
        </w:rPr>
      </w:pPr>
    </w:p>
    <w:p w:rsidR="00FF7D95" w:rsidRDefault="00FF7D95" w:rsidP="00FF7D95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</w:t>
      </w:r>
    </w:p>
    <w:p w:rsidR="00FF7D95" w:rsidRPr="00FF7D95" w:rsidRDefault="00FF7D95" w:rsidP="00FF7D95">
      <w:pPr>
        <w:pStyle w:val="ListParagraph"/>
        <w:numPr>
          <w:ilvl w:val="0"/>
          <w:numId w:val="4"/>
        </w:numPr>
        <w:rPr>
          <w:rFonts w:ascii="Calibri" w:hAnsi="Calibri"/>
          <w:szCs w:val="22"/>
        </w:rPr>
      </w:pPr>
      <w:r w:rsidRPr="00FF7D95">
        <w:rPr>
          <w:rFonts w:ascii="Calibri" w:hAnsi="Calibri"/>
          <w:szCs w:val="22"/>
        </w:rPr>
        <w:t xml:space="preserve">What </w:t>
      </w:r>
      <w:r w:rsidR="007534BA">
        <w:rPr>
          <w:rFonts w:ascii="Calibri" w:hAnsi="Calibri"/>
          <w:szCs w:val="22"/>
        </w:rPr>
        <w:t xml:space="preserve">measurable </w:t>
      </w:r>
      <w:r w:rsidRPr="00FF7D95">
        <w:rPr>
          <w:rFonts w:ascii="Calibri" w:hAnsi="Calibri"/>
          <w:szCs w:val="22"/>
        </w:rPr>
        <w:t xml:space="preserve">value did the </w:t>
      </w:r>
      <w:r w:rsidRPr="00FF7D95">
        <w:rPr>
          <w:rFonts w:asciiTheme="minorHAnsi" w:hAnsiTheme="minorHAnsi"/>
          <w:szCs w:val="22"/>
        </w:rPr>
        <w:t>grant program provide to the citizens of West Linn (i.e., 25 West Linn teens attended Event A for free)?</w:t>
      </w:r>
      <w:r w:rsidRPr="00FF7D95">
        <w:rPr>
          <w:rFonts w:ascii="Calibri" w:hAnsi="Calibri"/>
          <w:szCs w:val="22"/>
        </w:rPr>
        <w:t xml:space="preserve"> </w:t>
      </w:r>
    </w:p>
    <w:p w:rsidR="00FF7D95" w:rsidRPr="002B4C7E" w:rsidRDefault="00FF7D95" w:rsidP="00FF7D95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FF7D95" w:rsidRDefault="00FF7D95" w:rsidP="002004BA">
      <w:pPr>
        <w:pStyle w:val="ListParagraph"/>
        <w:rPr>
          <w:rFonts w:ascii="Calibri" w:hAnsi="Calibri"/>
          <w:szCs w:val="22"/>
        </w:rPr>
      </w:pPr>
      <w:r>
        <w:rPr>
          <w:rFonts w:ascii="Calibri" w:hAnsi="Calibri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Cs w:val="22"/>
          <w:highlight w:val="lightGray"/>
        </w:rPr>
        <w:t>.</w:t>
      </w:r>
      <w:r w:rsidR="002004BA" w:rsidRPr="002004BA">
        <w:rPr>
          <w:rFonts w:ascii="Calibri" w:hAnsi="Calibri"/>
          <w:szCs w:val="22"/>
        </w:rPr>
        <w:t xml:space="preserve"> 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FF7D95" w:rsidRDefault="002004BA" w:rsidP="002004BA">
      <w:pPr>
        <w:pStyle w:val="ListParagraph"/>
        <w:rPr>
          <w:rFonts w:ascii="Calibri" w:hAnsi="Calibri"/>
          <w:szCs w:val="22"/>
        </w:rPr>
      </w:pPr>
      <w:r>
        <w:rPr>
          <w:rFonts w:ascii="Calibri" w:hAnsi="Calibri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Cs w:val="22"/>
          <w:highlight w:val="lightGray"/>
        </w:rPr>
        <w:t>.</w:t>
      </w:r>
      <w:r w:rsidRPr="002004BA">
        <w:rPr>
          <w:rFonts w:ascii="Calibri" w:hAnsi="Calibri"/>
          <w:szCs w:val="22"/>
        </w:rPr>
        <w:t xml:space="preserve"> 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</w:p>
    <w:p w:rsidR="00FF7D95" w:rsidRPr="002B4C7E" w:rsidRDefault="00FF7D95" w:rsidP="00FF7D95">
      <w:pPr>
        <w:ind w:left="720"/>
        <w:rPr>
          <w:rFonts w:ascii="Calibri" w:hAnsi="Calibri"/>
          <w:sz w:val="22"/>
          <w:szCs w:val="22"/>
          <w:highlight w:val="lightGray"/>
        </w:rPr>
      </w:pPr>
    </w:p>
    <w:p w:rsidR="00FF7D95" w:rsidRPr="00E7381E" w:rsidRDefault="00FF7D95" w:rsidP="00FF7D95">
      <w:pPr>
        <w:ind w:left="1440"/>
        <w:rPr>
          <w:rFonts w:ascii="Calibri" w:hAnsi="Calibri"/>
          <w:sz w:val="22"/>
          <w:szCs w:val="22"/>
        </w:rPr>
      </w:pPr>
    </w:p>
    <w:p w:rsidR="00FF7D95" w:rsidRPr="00FF7D95" w:rsidRDefault="00FF7D95" w:rsidP="00FF7D95">
      <w:pPr>
        <w:pStyle w:val="ListParagraph"/>
        <w:numPr>
          <w:ilvl w:val="0"/>
          <w:numId w:val="4"/>
        </w:numPr>
        <w:rPr>
          <w:rFonts w:ascii="Calibri" w:hAnsi="Calibri"/>
          <w:szCs w:val="22"/>
        </w:rPr>
      </w:pPr>
      <w:r w:rsidRPr="00FF7D95">
        <w:rPr>
          <w:rFonts w:ascii="Calibri" w:hAnsi="Calibri"/>
          <w:szCs w:val="22"/>
        </w:rPr>
        <w:t xml:space="preserve">Please describe how any previously received grant funds were used (if any), (i.e., $500 motivational speaker, $1,000 activity booths for yoga/karate/sewing/gardening): </w:t>
      </w:r>
    </w:p>
    <w:p w:rsidR="00FF7D95" w:rsidRPr="002B4C7E" w:rsidRDefault="00FF7D95" w:rsidP="00FF7D95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FF7D95" w:rsidRDefault="00FF7D95" w:rsidP="002004BA">
      <w:pPr>
        <w:pStyle w:val="ListParagraph"/>
        <w:rPr>
          <w:rFonts w:ascii="Calibri" w:hAnsi="Calibri"/>
          <w:szCs w:val="22"/>
        </w:rPr>
      </w:pPr>
      <w:r>
        <w:rPr>
          <w:rFonts w:ascii="Calibri" w:hAnsi="Calibri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Cs w:val="22"/>
          <w:highlight w:val="lightGray"/>
        </w:rPr>
        <w:t>.</w:t>
      </w:r>
      <w:r w:rsidR="002004BA" w:rsidRPr="002004BA">
        <w:rPr>
          <w:rFonts w:ascii="Calibri" w:hAnsi="Calibri"/>
          <w:szCs w:val="22"/>
        </w:rPr>
        <w:t xml:space="preserve"> 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FF7D95" w:rsidRDefault="002004BA" w:rsidP="002004BA">
      <w:pPr>
        <w:pStyle w:val="ListParagraph"/>
        <w:rPr>
          <w:rFonts w:ascii="Calibri" w:hAnsi="Calibri"/>
          <w:szCs w:val="22"/>
        </w:rPr>
      </w:pPr>
      <w:r>
        <w:rPr>
          <w:rFonts w:ascii="Calibri" w:hAnsi="Calibri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Cs w:val="22"/>
          <w:highlight w:val="lightGray"/>
        </w:rPr>
        <w:t>.</w:t>
      </w:r>
      <w:r w:rsidRPr="002004BA">
        <w:rPr>
          <w:rFonts w:ascii="Calibri" w:hAnsi="Calibri"/>
          <w:szCs w:val="22"/>
        </w:rPr>
        <w:t xml:space="preserve"> 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2004BA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</w:p>
    <w:p w:rsidR="002004BA" w:rsidRPr="002B4C7E" w:rsidRDefault="002004BA" w:rsidP="002004BA">
      <w:pPr>
        <w:ind w:left="720"/>
        <w:rPr>
          <w:rFonts w:ascii="Calibri" w:hAnsi="Calibri"/>
          <w:sz w:val="22"/>
          <w:szCs w:val="22"/>
          <w:highlight w:val="lightGray"/>
        </w:rPr>
      </w:pPr>
    </w:p>
    <w:p w:rsidR="002004BA" w:rsidRDefault="002004BA" w:rsidP="003423B2">
      <w:pPr>
        <w:jc w:val="center"/>
        <w:rPr>
          <w:rFonts w:asciiTheme="minorHAnsi" w:hAnsiTheme="minorHAnsi" w:cstheme="minorHAnsi"/>
          <w:b/>
          <w:szCs w:val="22"/>
        </w:rPr>
      </w:pPr>
    </w:p>
    <w:p w:rsidR="002004BA" w:rsidRPr="00061522" w:rsidRDefault="002004BA" w:rsidP="002004BA">
      <w:pPr>
        <w:jc w:val="center"/>
        <w:rPr>
          <w:rFonts w:asciiTheme="minorHAnsi" w:hAnsiTheme="minorHAnsi" w:cstheme="minorHAnsi"/>
          <w:b/>
          <w:szCs w:val="22"/>
        </w:rPr>
      </w:pPr>
      <w:r w:rsidRPr="00061522">
        <w:rPr>
          <w:rFonts w:asciiTheme="minorHAnsi" w:hAnsiTheme="minorHAnsi" w:cstheme="minorHAnsi"/>
          <w:b/>
          <w:szCs w:val="22"/>
        </w:rPr>
        <w:t>Signature</w:t>
      </w:r>
      <w:r>
        <w:rPr>
          <w:rFonts w:asciiTheme="minorHAnsi" w:hAnsiTheme="minorHAnsi" w:cstheme="minorHAnsi"/>
          <w:b/>
          <w:szCs w:val="22"/>
        </w:rPr>
        <w:t xml:space="preserve"> Certification</w:t>
      </w:r>
    </w:p>
    <w:p w:rsidR="002004BA" w:rsidRPr="00E947A7" w:rsidRDefault="002004BA" w:rsidP="002004BA">
      <w:pPr>
        <w:rPr>
          <w:rFonts w:ascii="Calibri" w:hAnsi="Calibri"/>
          <w:sz w:val="22"/>
          <w:szCs w:val="22"/>
        </w:rPr>
      </w:pPr>
    </w:p>
    <w:p w:rsidR="002004BA" w:rsidRDefault="002004BA" w:rsidP="002004BA">
      <w:pPr>
        <w:jc w:val="both"/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 xml:space="preserve">I affirm that if my </w:t>
      </w:r>
      <w:r>
        <w:rPr>
          <w:rFonts w:ascii="Calibri" w:hAnsi="Calibri"/>
          <w:sz w:val="22"/>
          <w:szCs w:val="22"/>
        </w:rPr>
        <w:t>organization is granted funding</w:t>
      </w:r>
      <w:r w:rsidRPr="00E947A7">
        <w:rPr>
          <w:rFonts w:ascii="Calibri" w:hAnsi="Calibri"/>
          <w:sz w:val="22"/>
          <w:szCs w:val="22"/>
        </w:rPr>
        <w:t xml:space="preserve">, my organization will be required to adhere to City guidelines related to </w:t>
      </w:r>
      <w:r>
        <w:rPr>
          <w:rFonts w:ascii="Calibri" w:hAnsi="Calibri"/>
          <w:sz w:val="22"/>
          <w:szCs w:val="22"/>
        </w:rPr>
        <w:t xml:space="preserve">the </w:t>
      </w:r>
      <w:r w:rsidRPr="00E947A7">
        <w:rPr>
          <w:rFonts w:ascii="Calibri" w:hAnsi="Calibri"/>
          <w:sz w:val="22"/>
          <w:szCs w:val="22"/>
        </w:rPr>
        <w:t xml:space="preserve">use of funds, and will be required to provide timely reporting on the use of the granted funds to the City of West Linn.  I affirm that the grant funds will only be used for the intentions outlined </w:t>
      </w:r>
      <w:r>
        <w:rPr>
          <w:rFonts w:ascii="Calibri" w:hAnsi="Calibri"/>
          <w:sz w:val="22"/>
          <w:szCs w:val="22"/>
        </w:rPr>
        <w:t>for this program</w:t>
      </w:r>
      <w:r w:rsidRPr="00E947A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</w:p>
    <w:p w:rsidR="002004BA" w:rsidRPr="00A95F0A" w:rsidRDefault="002004BA" w:rsidP="002004BA">
      <w:pPr>
        <w:rPr>
          <w:rFonts w:ascii="Calibri" w:hAnsi="Calibri"/>
          <w:i/>
          <w:sz w:val="16"/>
          <w:szCs w:val="16"/>
        </w:rPr>
      </w:pPr>
      <w:r w:rsidRPr="00A95F0A">
        <w:rPr>
          <w:rFonts w:ascii="Calibri" w:hAnsi="Calibri"/>
          <w:i/>
          <w:sz w:val="16"/>
          <w:szCs w:val="16"/>
        </w:rPr>
        <w:t>(Please type your name</w:t>
      </w:r>
      <w:r>
        <w:rPr>
          <w:rFonts w:ascii="Calibri" w:hAnsi="Calibri"/>
          <w:i/>
          <w:sz w:val="16"/>
          <w:szCs w:val="16"/>
        </w:rPr>
        <w:t>, title, and date</w:t>
      </w:r>
      <w:r w:rsidRPr="00A95F0A">
        <w:rPr>
          <w:rFonts w:ascii="Calibri" w:hAnsi="Calibri"/>
          <w:i/>
          <w:sz w:val="16"/>
          <w:szCs w:val="16"/>
        </w:rPr>
        <w:t>; upon receipt of funds, a final signature will be required)</w:t>
      </w:r>
    </w:p>
    <w:p w:rsidR="002004BA" w:rsidRPr="00E947A7" w:rsidRDefault="002004BA" w:rsidP="002004BA">
      <w:pPr>
        <w:rPr>
          <w:rFonts w:ascii="Calibri" w:hAnsi="Calibri"/>
          <w:sz w:val="22"/>
          <w:szCs w:val="22"/>
        </w:rPr>
      </w:pPr>
    </w:p>
    <w:p w:rsidR="002004BA" w:rsidRPr="00E947A7" w:rsidRDefault="002004BA" w:rsidP="002004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  <w:r w:rsidRPr="00E947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highlight w:val="lightGray"/>
        </w:rPr>
        <w:t xml:space="preserve">                                                    </w:t>
      </w:r>
      <w:r w:rsidRPr="002B4C7E">
        <w:rPr>
          <w:rFonts w:ascii="Calibri" w:hAnsi="Calibri"/>
          <w:sz w:val="22"/>
          <w:szCs w:val="22"/>
          <w:highlight w:val="lightGray"/>
        </w:rPr>
        <w:t>.</w:t>
      </w:r>
    </w:p>
    <w:p w:rsidR="00CE7E0B" w:rsidRPr="002004BA" w:rsidRDefault="002004BA" w:rsidP="002004BA">
      <w:pPr>
        <w:rPr>
          <w:rFonts w:ascii="Calibri" w:hAnsi="Calibri"/>
          <w:sz w:val="22"/>
          <w:szCs w:val="22"/>
        </w:rPr>
      </w:pPr>
      <w:r w:rsidRPr="00E947A7">
        <w:rPr>
          <w:rFonts w:ascii="Calibri" w:hAnsi="Calibri"/>
          <w:sz w:val="22"/>
          <w:szCs w:val="22"/>
        </w:rPr>
        <w:t xml:space="preserve">Signature &amp; Title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947A7">
        <w:rPr>
          <w:rFonts w:ascii="Calibri" w:hAnsi="Calibri"/>
          <w:sz w:val="22"/>
          <w:szCs w:val="22"/>
        </w:rPr>
        <w:t>Date</w:t>
      </w:r>
    </w:p>
    <w:sectPr w:rsidR="00CE7E0B" w:rsidRPr="002004BA" w:rsidSect="00D90BEA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95" w:rsidRDefault="00FF7D95">
      <w:r>
        <w:separator/>
      </w:r>
    </w:p>
  </w:endnote>
  <w:endnote w:type="continuationSeparator" w:id="0">
    <w:p w:rsidR="00FF7D95" w:rsidRDefault="00FF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95" w:rsidRDefault="00FF7D95">
      <w:r>
        <w:separator/>
      </w:r>
    </w:p>
  </w:footnote>
  <w:footnote w:type="continuationSeparator" w:id="0">
    <w:p w:rsidR="00FF7D95" w:rsidRDefault="00FF7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95" w:rsidRDefault="00FF7D95" w:rsidP="00C40831">
    <w:pPr>
      <w:pStyle w:val="Header"/>
      <w:rPr>
        <w:rFonts w:ascii="Calibri" w:hAnsi="Calibri"/>
        <w:sz w:val="20"/>
        <w:szCs w:val="16"/>
      </w:rPr>
    </w:pPr>
    <w:r w:rsidRPr="00D90BEA">
      <w:rPr>
        <w:rFonts w:ascii="Calibri" w:hAnsi="Calibri"/>
        <w:sz w:val="20"/>
        <w:szCs w:val="16"/>
      </w:rPr>
      <w:t xml:space="preserve">Page </w:t>
    </w:r>
    <w:r w:rsidRPr="00D90BEA">
      <w:rPr>
        <w:rStyle w:val="PageNumber"/>
        <w:rFonts w:ascii="Calibri" w:hAnsi="Calibri"/>
        <w:sz w:val="20"/>
        <w:szCs w:val="16"/>
      </w:rPr>
      <w:fldChar w:fldCharType="begin"/>
    </w:r>
    <w:r w:rsidRPr="00D90BEA">
      <w:rPr>
        <w:rStyle w:val="PageNumber"/>
        <w:rFonts w:ascii="Calibri" w:hAnsi="Calibri"/>
        <w:sz w:val="20"/>
        <w:szCs w:val="16"/>
      </w:rPr>
      <w:instrText xml:space="preserve"> PAGE </w:instrText>
    </w:r>
    <w:r w:rsidRPr="00D90BEA">
      <w:rPr>
        <w:rStyle w:val="PageNumber"/>
        <w:rFonts w:ascii="Calibri" w:hAnsi="Calibri"/>
        <w:sz w:val="20"/>
        <w:szCs w:val="16"/>
      </w:rPr>
      <w:fldChar w:fldCharType="separate"/>
    </w:r>
    <w:r w:rsidR="00EE30F9">
      <w:rPr>
        <w:rStyle w:val="PageNumber"/>
        <w:rFonts w:ascii="Calibri" w:hAnsi="Calibri"/>
        <w:noProof/>
        <w:sz w:val="20"/>
        <w:szCs w:val="16"/>
      </w:rPr>
      <w:t>2</w:t>
    </w:r>
    <w:r w:rsidRPr="00D90BEA">
      <w:rPr>
        <w:rStyle w:val="PageNumber"/>
        <w:rFonts w:ascii="Calibri" w:hAnsi="Calibri"/>
        <w:sz w:val="20"/>
        <w:szCs w:val="16"/>
      </w:rPr>
      <w:fldChar w:fldCharType="end"/>
    </w:r>
    <w:r w:rsidRPr="00D90BEA">
      <w:rPr>
        <w:rStyle w:val="PageNumber"/>
        <w:rFonts w:ascii="Calibri" w:hAnsi="Calibri"/>
        <w:sz w:val="20"/>
        <w:szCs w:val="16"/>
      </w:rPr>
      <w:t xml:space="preserve"> </w:t>
    </w:r>
    <w:r>
      <w:rPr>
        <w:rFonts w:ascii="Calibri" w:hAnsi="Calibri"/>
        <w:sz w:val="20"/>
        <w:szCs w:val="16"/>
      </w:rPr>
      <w:t xml:space="preserve">– Report Back to Committee for </w:t>
    </w:r>
    <w:r w:rsidRPr="00D90BEA">
      <w:rPr>
        <w:rFonts w:ascii="Calibri" w:hAnsi="Calibri"/>
        <w:sz w:val="20"/>
        <w:szCs w:val="16"/>
      </w:rPr>
      <w:t xml:space="preserve">Grant </w:t>
    </w:r>
    <w:r>
      <w:rPr>
        <w:rFonts w:ascii="Calibri" w:hAnsi="Calibri"/>
        <w:sz w:val="20"/>
        <w:szCs w:val="16"/>
      </w:rPr>
      <w:t>Program</w:t>
    </w:r>
  </w:p>
  <w:p w:rsidR="00FF7D95" w:rsidRDefault="00FF7D95" w:rsidP="00C40831">
    <w:pPr>
      <w:pStyle w:val="Header"/>
      <w:pBdr>
        <w:bottom w:val="single" w:sz="6" w:space="1" w:color="auto"/>
      </w:pBdr>
      <w:rPr>
        <w:rFonts w:ascii="Calibri" w:hAnsi="Calibri"/>
        <w:sz w:val="20"/>
        <w:szCs w:val="16"/>
      </w:rPr>
    </w:pPr>
  </w:p>
  <w:p w:rsidR="00FF7D95" w:rsidRPr="00D90BEA" w:rsidRDefault="00FF7D95" w:rsidP="00C40831">
    <w:pPr>
      <w:pStyle w:val="Header"/>
      <w:rPr>
        <w:rFonts w:ascii="Calibri" w:hAnsi="Calibri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0880"/>
    <w:multiLevelType w:val="hybridMultilevel"/>
    <w:tmpl w:val="8BF6EF78"/>
    <w:lvl w:ilvl="0" w:tplc="0D04B358">
      <w:start w:val="1"/>
      <w:numFmt w:val="bullet"/>
      <w:pStyle w:val="Textwith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E6181"/>
    <w:multiLevelType w:val="hybridMultilevel"/>
    <w:tmpl w:val="B408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F7AFF"/>
    <w:multiLevelType w:val="hybridMultilevel"/>
    <w:tmpl w:val="B29C9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F03656"/>
    <w:multiLevelType w:val="hybridMultilevel"/>
    <w:tmpl w:val="06986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A7"/>
    <w:rsid w:val="00001C21"/>
    <w:rsid w:val="0000217D"/>
    <w:rsid w:val="000025E2"/>
    <w:rsid w:val="00002641"/>
    <w:rsid w:val="00002974"/>
    <w:rsid w:val="000045A3"/>
    <w:rsid w:val="000047F2"/>
    <w:rsid w:val="00006188"/>
    <w:rsid w:val="00006265"/>
    <w:rsid w:val="00006B2D"/>
    <w:rsid w:val="00006E26"/>
    <w:rsid w:val="000074D5"/>
    <w:rsid w:val="000076F4"/>
    <w:rsid w:val="0000770B"/>
    <w:rsid w:val="00007EAB"/>
    <w:rsid w:val="000102E7"/>
    <w:rsid w:val="00010C83"/>
    <w:rsid w:val="00010CFF"/>
    <w:rsid w:val="000117C6"/>
    <w:rsid w:val="00011BA8"/>
    <w:rsid w:val="00011E98"/>
    <w:rsid w:val="00011F00"/>
    <w:rsid w:val="00012275"/>
    <w:rsid w:val="00012560"/>
    <w:rsid w:val="000129DF"/>
    <w:rsid w:val="00012D58"/>
    <w:rsid w:val="00013604"/>
    <w:rsid w:val="000142AC"/>
    <w:rsid w:val="00014B5C"/>
    <w:rsid w:val="00014B83"/>
    <w:rsid w:val="00016A35"/>
    <w:rsid w:val="00016D7B"/>
    <w:rsid w:val="00016F68"/>
    <w:rsid w:val="000171C4"/>
    <w:rsid w:val="000173D9"/>
    <w:rsid w:val="0001748C"/>
    <w:rsid w:val="000178EC"/>
    <w:rsid w:val="00017C0F"/>
    <w:rsid w:val="00020160"/>
    <w:rsid w:val="0002082C"/>
    <w:rsid w:val="00020B18"/>
    <w:rsid w:val="00020E53"/>
    <w:rsid w:val="0002102A"/>
    <w:rsid w:val="00021471"/>
    <w:rsid w:val="000216C2"/>
    <w:rsid w:val="0002239D"/>
    <w:rsid w:val="00022FC2"/>
    <w:rsid w:val="00022FE0"/>
    <w:rsid w:val="000231AF"/>
    <w:rsid w:val="000237BA"/>
    <w:rsid w:val="00023A78"/>
    <w:rsid w:val="00023EEA"/>
    <w:rsid w:val="00024295"/>
    <w:rsid w:val="0002518F"/>
    <w:rsid w:val="00025294"/>
    <w:rsid w:val="000255E1"/>
    <w:rsid w:val="00025874"/>
    <w:rsid w:val="00025DDA"/>
    <w:rsid w:val="00026452"/>
    <w:rsid w:val="00026CFD"/>
    <w:rsid w:val="00026FCD"/>
    <w:rsid w:val="0002788A"/>
    <w:rsid w:val="00027B49"/>
    <w:rsid w:val="00027BFC"/>
    <w:rsid w:val="00027C41"/>
    <w:rsid w:val="00027DFE"/>
    <w:rsid w:val="0003111E"/>
    <w:rsid w:val="00032A40"/>
    <w:rsid w:val="0003324C"/>
    <w:rsid w:val="000334FF"/>
    <w:rsid w:val="00033FFB"/>
    <w:rsid w:val="000342D7"/>
    <w:rsid w:val="000349CF"/>
    <w:rsid w:val="00034B8B"/>
    <w:rsid w:val="00034FD4"/>
    <w:rsid w:val="00035BA1"/>
    <w:rsid w:val="00035EC0"/>
    <w:rsid w:val="00036090"/>
    <w:rsid w:val="00036469"/>
    <w:rsid w:val="00036CEA"/>
    <w:rsid w:val="00036DE2"/>
    <w:rsid w:val="00036F0D"/>
    <w:rsid w:val="0003706B"/>
    <w:rsid w:val="00037386"/>
    <w:rsid w:val="00037AE9"/>
    <w:rsid w:val="00037B03"/>
    <w:rsid w:val="00037BB9"/>
    <w:rsid w:val="00037BD9"/>
    <w:rsid w:val="00037D6A"/>
    <w:rsid w:val="00040DB4"/>
    <w:rsid w:val="0004109F"/>
    <w:rsid w:val="00041168"/>
    <w:rsid w:val="00041684"/>
    <w:rsid w:val="00042B16"/>
    <w:rsid w:val="00043774"/>
    <w:rsid w:val="000456B2"/>
    <w:rsid w:val="00045C51"/>
    <w:rsid w:val="00046106"/>
    <w:rsid w:val="00046769"/>
    <w:rsid w:val="000468A4"/>
    <w:rsid w:val="00047430"/>
    <w:rsid w:val="000474A8"/>
    <w:rsid w:val="00047541"/>
    <w:rsid w:val="00047B4E"/>
    <w:rsid w:val="00047C07"/>
    <w:rsid w:val="00047C1D"/>
    <w:rsid w:val="00050007"/>
    <w:rsid w:val="00050366"/>
    <w:rsid w:val="00050BEF"/>
    <w:rsid w:val="000514A6"/>
    <w:rsid w:val="000517B1"/>
    <w:rsid w:val="000520EF"/>
    <w:rsid w:val="00052D97"/>
    <w:rsid w:val="00052DC4"/>
    <w:rsid w:val="00053008"/>
    <w:rsid w:val="00053247"/>
    <w:rsid w:val="00053320"/>
    <w:rsid w:val="00053B47"/>
    <w:rsid w:val="00053E3C"/>
    <w:rsid w:val="0005435C"/>
    <w:rsid w:val="00054BDC"/>
    <w:rsid w:val="00054DD7"/>
    <w:rsid w:val="00055DC0"/>
    <w:rsid w:val="000572D5"/>
    <w:rsid w:val="000574FF"/>
    <w:rsid w:val="0005750A"/>
    <w:rsid w:val="000606B5"/>
    <w:rsid w:val="00061297"/>
    <w:rsid w:val="00061522"/>
    <w:rsid w:val="00061CB8"/>
    <w:rsid w:val="00061D73"/>
    <w:rsid w:val="00062FFB"/>
    <w:rsid w:val="000635F8"/>
    <w:rsid w:val="00063686"/>
    <w:rsid w:val="00063D86"/>
    <w:rsid w:val="00064A57"/>
    <w:rsid w:val="00064B57"/>
    <w:rsid w:val="00064F2F"/>
    <w:rsid w:val="00065355"/>
    <w:rsid w:val="000660D0"/>
    <w:rsid w:val="0006738B"/>
    <w:rsid w:val="000676FA"/>
    <w:rsid w:val="00070D1C"/>
    <w:rsid w:val="00071112"/>
    <w:rsid w:val="00072040"/>
    <w:rsid w:val="00072201"/>
    <w:rsid w:val="00072734"/>
    <w:rsid w:val="000734FA"/>
    <w:rsid w:val="00074802"/>
    <w:rsid w:val="00074A6C"/>
    <w:rsid w:val="00075058"/>
    <w:rsid w:val="00075303"/>
    <w:rsid w:val="0007539A"/>
    <w:rsid w:val="0007558F"/>
    <w:rsid w:val="00075746"/>
    <w:rsid w:val="00075920"/>
    <w:rsid w:val="000761B3"/>
    <w:rsid w:val="0007669B"/>
    <w:rsid w:val="00076A33"/>
    <w:rsid w:val="00076CC1"/>
    <w:rsid w:val="000771D5"/>
    <w:rsid w:val="00077CF5"/>
    <w:rsid w:val="00077DE3"/>
    <w:rsid w:val="00080620"/>
    <w:rsid w:val="00080D63"/>
    <w:rsid w:val="00080E92"/>
    <w:rsid w:val="000811A7"/>
    <w:rsid w:val="00081B2F"/>
    <w:rsid w:val="00083759"/>
    <w:rsid w:val="0008379E"/>
    <w:rsid w:val="00084006"/>
    <w:rsid w:val="000841FD"/>
    <w:rsid w:val="000846FC"/>
    <w:rsid w:val="00084A17"/>
    <w:rsid w:val="00084A39"/>
    <w:rsid w:val="00084B59"/>
    <w:rsid w:val="00084B7C"/>
    <w:rsid w:val="000856C0"/>
    <w:rsid w:val="00086A32"/>
    <w:rsid w:val="00086CC1"/>
    <w:rsid w:val="00087A82"/>
    <w:rsid w:val="00087BC8"/>
    <w:rsid w:val="00087D32"/>
    <w:rsid w:val="00087FB6"/>
    <w:rsid w:val="000903B1"/>
    <w:rsid w:val="00090509"/>
    <w:rsid w:val="0009087E"/>
    <w:rsid w:val="000911A0"/>
    <w:rsid w:val="0009167B"/>
    <w:rsid w:val="000916E2"/>
    <w:rsid w:val="000919AA"/>
    <w:rsid w:val="00091EAE"/>
    <w:rsid w:val="00092560"/>
    <w:rsid w:val="000926F6"/>
    <w:rsid w:val="00092AF3"/>
    <w:rsid w:val="00092CCE"/>
    <w:rsid w:val="000935C8"/>
    <w:rsid w:val="000938A9"/>
    <w:rsid w:val="00093B1F"/>
    <w:rsid w:val="00093CD8"/>
    <w:rsid w:val="000947DF"/>
    <w:rsid w:val="00095F6B"/>
    <w:rsid w:val="0009615F"/>
    <w:rsid w:val="00096173"/>
    <w:rsid w:val="00096345"/>
    <w:rsid w:val="000964F6"/>
    <w:rsid w:val="000965A7"/>
    <w:rsid w:val="00096AD6"/>
    <w:rsid w:val="00096E3E"/>
    <w:rsid w:val="00097276"/>
    <w:rsid w:val="00097E16"/>
    <w:rsid w:val="000A02F9"/>
    <w:rsid w:val="000A0DAA"/>
    <w:rsid w:val="000A1176"/>
    <w:rsid w:val="000A1222"/>
    <w:rsid w:val="000A1353"/>
    <w:rsid w:val="000A235D"/>
    <w:rsid w:val="000A250E"/>
    <w:rsid w:val="000A2B38"/>
    <w:rsid w:val="000A2CE4"/>
    <w:rsid w:val="000A3D35"/>
    <w:rsid w:val="000A4562"/>
    <w:rsid w:val="000A46BC"/>
    <w:rsid w:val="000A4AC2"/>
    <w:rsid w:val="000A507E"/>
    <w:rsid w:val="000A5AE5"/>
    <w:rsid w:val="000A60BC"/>
    <w:rsid w:val="000A64B7"/>
    <w:rsid w:val="000A6618"/>
    <w:rsid w:val="000A68BB"/>
    <w:rsid w:val="000A72B5"/>
    <w:rsid w:val="000A73AC"/>
    <w:rsid w:val="000A7A05"/>
    <w:rsid w:val="000A7A5B"/>
    <w:rsid w:val="000A7BC9"/>
    <w:rsid w:val="000A7FB1"/>
    <w:rsid w:val="000B07D1"/>
    <w:rsid w:val="000B21F7"/>
    <w:rsid w:val="000B2295"/>
    <w:rsid w:val="000B279C"/>
    <w:rsid w:val="000B3258"/>
    <w:rsid w:val="000B3506"/>
    <w:rsid w:val="000B3B34"/>
    <w:rsid w:val="000B3E34"/>
    <w:rsid w:val="000B4B6D"/>
    <w:rsid w:val="000B4EB2"/>
    <w:rsid w:val="000B6A62"/>
    <w:rsid w:val="000B7B1F"/>
    <w:rsid w:val="000B7E7D"/>
    <w:rsid w:val="000B7EED"/>
    <w:rsid w:val="000C05A1"/>
    <w:rsid w:val="000C13EE"/>
    <w:rsid w:val="000C1BBC"/>
    <w:rsid w:val="000C1E50"/>
    <w:rsid w:val="000C219F"/>
    <w:rsid w:val="000C2354"/>
    <w:rsid w:val="000C28E0"/>
    <w:rsid w:val="000C2FC4"/>
    <w:rsid w:val="000C31BD"/>
    <w:rsid w:val="000C39F1"/>
    <w:rsid w:val="000C3A58"/>
    <w:rsid w:val="000C3FAC"/>
    <w:rsid w:val="000C4265"/>
    <w:rsid w:val="000C429D"/>
    <w:rsid w:val="000C44FD"/>
    <w:rsid w:val="000C5019"/>
    <w:rsid w:val="000C507E"/>
    <w:rsid w:val="000C55C7"/>
    <w:rsid w:val="000C565C"/>
    <w:rsid w:val="000C58D4"/>
    <w:rsid w:val="000C5A29"/>
    <w:rsid w:val="000C65EE"/>
    <w:rsid w:val="000C66AA"/>
    <w:rsid w:val="000C6D33"/>
    <w:rsid w:val="000C7255"/>
    <w:rsid w:val="000C771E"/>
    <w:rsid w:val="000C77F8"/>
    <w:rsid w:val="000C7A28"/>
    <w:rsid w:val="000C7FA1"/>
    <w:rsid w:val="000D019D"/>
    <w:rsid w:val="000D0209"/>
    <w:rsid w:val="000D0AB8"/>
    <w:rsid w:val="000D19D9"/>
    <w:rsid w:val="000D1A75"/>
    <w:rsid w:val="000D1B94"/>
    <w:rsid w:val="000D2169"/>
    <w:rsid w:val="000D2277"/>
    <w:rsid w:val="000D2454"/>
    <w:rsid w:val="000D25C6"/>
    <w:rsid w:val="000D2BD3"/>
    <w:rsid w:val="000D2D6D"/>
    <w:rsid w:val="000D30DB"/>
    <w:rsid w:val="000D37F3"/>
    <w:rsid w:val="000D3F37"/>
    <w:rsid w:val="000D465F"/>
    <w:rsid w:val="000D4732"/>
    <w:rsid w:val="000D49D3"/>
    <w:rsid w:val="000D4EC6"/>
    <w:rsid w:val="000D51BE"/>
    <w:rsid w:val="000D5679"/>
    <w:rsid w:val="000D57DA"/>
    <w:rsid w:val="000D65D9"/>
    <w:rsid w:val="000D6F8E"/>
    <w:rsid w:val="000D7363"/>
    <w:rsid w:val="000E02DD"/>
    <w:rsid w:val="000E0F1C"/>
    <w:rsid w:val="000E1D48"/>
    <w:rsid w:val="000E1D83"/>
    <w:rsid w:val="000E2396"/>
    <w:rsid w:val="000E2B5F"/>
    <w:rsid w:val="000E2C30"/>
    <w:rsid w:val="000E30EA"/>
    <w:rsid w:val="000E37B5"/>
    <w:rsid w:val="000E3C30"/>
    <w:rsid w:val="000E3C53"/>
    <w:rsid w:val="000E3F31"/>
    <w:rsid w:val="000E3F8E"/>
    <w:rsid w:val="000E4390"/>
    <w:rsid w:val="000E4AB4"/>
    <w:rsid w:val="000E5068"/>
    <w:rsid w:val="000E52D7"/>
    <w:rsid w:val="000E6A24"/>
    <w:rsid w:val="000E6A6E"/>
    <w:rsid w:val="000E6FFC"/>
    <w:rsid w:val="000E7171"/>
    <w:rsid w:val="000E76EF"/>
    <w:rsid w:val="000E79DA"/>
    <w:rsid w:val="000E7A9C"/>
    <w:rsid w:val="000E7B94"/>
    <w:rsid w:val="000F028E"/>
    <w:rsid w:val="000F04B4"/>
    <w:rsid w:val="000F04C3"/>
    <w:rsid w:val="000F09A5"/>
    <w:rsid w:val="000F0BBD"/>
    <w:rsid w:val="000F0DF5"/>
    <w:rsid w:val="000F10E6"/>
    <w:rsid w:val="000F1872"/>
    <w:rsid w:val="000F1D89"/>
    <w:rsid w:val="000F25B8"/>
    <w:rsid w:val="000F27B2"/>
    <w:rsid w:val="000F2A17"/>
    <w:rsid w:val="000F2DAA"/>
    <w:rsid w:val="000F30A3"/>
    <w:rsid w:val="000F329D"/>
    <w:rsid w:val="000F3DA7"/>
    <w:rsid w:val="000F3DD0"/>
    <w:rsid w:val="000F41D6"/>
    <w:rsid w:val="000F458B"/>
    <w:rsid w:val="000F4AD7"/>
    <w:rsid w:val="000F5769"/>
    <w:rsid w:val="000F5881"/>
    <w:rsid w:val="000F5D97"/>
    <w:rsid w:val="000F5E14"/>
    <w:rsid w:val="000F633D"/>
    <w:rsid w:val="000F6698"/>
    <w:rsid w:val="000F67E7"/>
    <w:rsid w:val="000F7537"/>
    <w:rsid w:val="001001D7"/>
    <w:rsid w:val="0010062A"/>
    <w:rsid w:val="00101021"/>
    <w:rsid w:val="00101035"/>
    <w:rsid w:val="001015F9"/>
    <w:rsid w:val="00101A1C"/>
    <w:rsid w:val="00101F9D"/>
    <w:rsid w:val="00102378"/>
    <w:rsid w:val="001024EC"/>
    <w:rsid w:val="001027AD"/>
    <w:rsid w:val="0010357D"/>
    <w:rsid w:val="00103D58"/>
    <w:rsid w:val="001047AD"/>
    <w:rsid w:val="00104D1C"/>
    <w:rsid w:val="00104F23"/>
    <w:rsid w:val="0010550D"/>
    <w:rsid w:val="00106112"/>
    <w:rsid w:val="0010624E"/>
    <w:rsid w:val="001064EA"/>
    <w:rsid w:val="001064FC"/>
    <w:rsid w:val="00106FB3"/>
    <w:rsid w:val="001071D8"/>
    <w:rsid w:val="0010732B"/>
    <w:rsid w:val="00107865"/>
    <w:rsid w:val="001078B2"/>
    <w:rsid w:val="00107EEA"/>
    <w:rsid w:val="00107F91"/>
    <w:rsid w:val="00110496"/>
    <w:rsid w:val="0011049A"/>
    <w:rsid w:val="00110A56"/>
    <w:rsid w:val="00111947"/>
    <w:rsid w:val="00111B82"/>
    <w:rsid w:val="00111C0A"/>
    <w:rsid w:val="00111DBA"/>
    <w:rsid w:val="00111E3A"/>
    <w:rsid w:val="00112252"/>
    <w:rsid w:val="001124A6"/>
    <w:rsid w:val="0011251F"/>
    <w:rsid w:val="00112A01"/>
    <w:rsid w:val="00112CB0"/>
    <w:rsid w:val="00112FA3"/>
    <w:rsid w:val="001132BD"/>
    <w:rsid w:val="0011357F"/>
    <w:rsid w:val="00113CAC"/>
    <w:rsid w:val="0011411D"/>
    <w:rsid w:val="0011458C"/>
    <w:rsid w:val="00114954"/>
    <w:rsid w:val="00115054"/>
    <w:rsid w:val="00115ACF"/>
    <w:rsid w:val="00116830"/>
    <w:rsid w:val="00116CB7"/>
    <w:rsid w:val="001170A8"/>
    <w:rsid w:val="001171E4"/>
    <w:rsid w:val="00117A48"/>
    <w:rsid w:val="00120150"/>
    <w:rsid w:val="001201FF"/>
    <w:rsid w:val="00120C13"/>
    <w:rsid w:val="00122634"/>
    <w:rsid w:val="00122F6C"/>
    <w:rsid w:val="00122FA2"/>
    <w:rsid w:val="00123C3B"/>
    <w:rsid w:val="00123CF6"/>
    <w:rsid w:val="00123DB3"/>
    <w:rsid w:val="00123F4B"/>
    <w:rsid w:val="00124393"/>
    <w:rsid w:val="0012468B"/>
    <w:rsid w:val="0012561E"/>
    <w:rsid w:val="0012642B"/>
    <w:rsid w:val="0012647A"/>
    <w:rsid w:val="0012672F"/>
    <w:rsid w:val="001267D5"/>
    <w:rsid w:val="001302B9"/>
    <w:rsid w:val="001302D2"/>
    <w:rsid w:val="001307E2"/>
    <w:rsid w:val="00130EB0"/>
    <w:rsid w:val="0013127D"/>
    <w:rsid w:val="00131C8F"/>
    <w:rsid w:val="0013234B"/>
    <w:rsid w:val="00133B23"/>
    <w:rsid w:val="00133B42"/>
    <w:rsid w:val="00133E53"/>
    <w:rsid w:val="00134109"/>
    <w:rsid w:val="001341E1"/>
    <w:rsid w:val="00134770"/>
    <w:rsid w:val="0013489E"/>
    <w:rsid w:val="0013518C"/>
    <w:rsid w:val="0013563E"/>
    <w:rsid w:val="00135B94"/>
    <w:rsid w:val="0013646C"/>
    <w:rsid w:val="001365FF"/>
    <w:rsid w:val="00136D4F"/>
    <w:rsid w:val="0013707B"/>
    <w:rsid w:val="00137288"/>
    <w:rsid w:val="00137908"/>
    <w:rsid w:val="00137931"/>
    <w:rsid w:val="00137BB3"/>
    <w:rsid w:val="00137CC6"/>
    <w:rsid w:val="0014050C"/>
    <w:rsid w:val="001408FA"/>
    <w:rsid w:val="0014118B"/>
    <w:rsid w:val="00141256"/>
    <w:rsid w:val="00141598"/>
    <w:rsid w:val="00141744"/>
    <w:rsid w:val="00141852"/>
    <w:rsid w:val="0014217D"/>
    <w:rsid w:val="0014245B"/>
    <w:rsid w:val="001424F5"/>
    <w:rsid w:val="00142E95"/>
    <w:rsid w:val="001430EB"/>
    <w:rsid w:val="001438BA"/>
    <w:rsid w:val="00143FA8"/>
    <w:rsid w:val="00143FD6"/>
    <w:rsid w:val="001444D7"/>
    <w:rsid w:val="00144B3B"/>
    <w:rsid w:val="00145407"/>
    <w:rsid w:val="00145782"/>
    <w:rsid w:val="001457C2"/>
    <w:rsid w:val="00145B23"/>
    <w:rsid w:val="00146957"/>
    <w:rsid w:val="0014754E"/>
    <w:rsid w:val="0014760D"/>
    <w:rsid w:val="00147BEA"/>
    <w:rsid w:val="00150CA5"/>
    <w:rsid w:val="00151830"/>
    <w:rsid w:val="001526F3"/>
    <w:rsid w:val="00152BBD"/>
    <w:rsid w:val="00152BCB"/>
    <w:rsid w:val="00152DDF"/>
    <w:rsid w:val="00152EAB"/>
    <w:rsid w:val="00153085"/>
    <w:rsid w:val="00153299"/>
    <w:rsid w:val="00153708"/>
    <w:rsid w:val="0015406E"/>
    <w:rsid w:val="0015425A"/>
    <w:rsid w:val="00154C54"/>
    <w:rsid w:val="0015508B"/>
    <w:rsid w:val="00155F25"/>
    <w:rsid w:val="00156629"/>
    <w:rsid w:val="001566EB"/>
    <w:rsid w:val="00156D70"/>
    <w:rsid w:val="00157AE1"/>
    <w:rsid w:val="00157FD3"/>
    <w:rsid w:val="0016001E"/>
    <w:rsid w:val="00160371"/>
    <w:rsid w:val="0016044F"/>
    <w:rsid w:val="00161401"/>
    <w:rsid w:val="0016155C"/>
    <w:rsid w:val="001618D5"/>
    <w:rsid w:val="00161A4E"/>
    <w:rsid w:val="001621C6"/>
    <w:rsid w:val="0016396C"/>
    <w:rsid w:val="00163DF2"/>
    <w:rsid w:val="001640C2"/>
    <w:rsid w:val="00164257"/>
    <w:rsid w:val="001650B2"/>
    <w:rsid w:val="001653B1"/>
    <w:rsid w:val="00165579"/>
    <w:rsid w:val="001655DC"/>
    <w:rsid w:val="00165A02"/>
    <w:rsid w:val="00165FE3"/>
    <w:rsid w:val="00165FED"/>
    <w:rsid w:val="001666EA"/>
    <w:rsid w:val="00167057"/>
    <w:rsid w:val="0016705F"/>
    <w:rsid w:val="00167A82"/>
    <w:rsid w:val="00167B96"/>
    <w:rsid w:val="0017016E"/>
    <w:rsid w:val="001701EA"/>
    <w:rsid w:val="00171154"/>
    <w:rsid w:val="001716F4"/>
    <w:rsid w:val="00172478"/>
    <w:rsid w:val="001724F0"/>
    <w:rsid w:val="00172B1F"/>
    <w:rsid w:val="00173724"/>
    <w:rsid w:val="00175FB1"/>
    <w:rsid w:val="00176199"/>
    <w:rsid w:val="001763F8"/>
    <w:rsid w:val="0017647C"/>
    <w:rsid w:val="0017657F"/>
    <w:rsid w:val="00176DAC"/>
    <w:rsid w:val="001772E8"/>
    <w:rsid w:val="0017781E"/>
    <w:rsid w:val="00180906"/>
    <w:rsid w:val="0018143E"/>
    <w:rsid w:val="00181545"/>
    <w:rsid w:val="00181FA4"/>
    <w:rsid w:val="0018217A"/>
    <w:rsid w:val="001826EF"/>
    <w:rsid w:val="00182F40"/>
    <w:rsid w:val="001835E6"/>
    <w:rsid w:val="001842B9"/>
    <w:rsid w:val="001847D9"/>
    <w:rsid w:val="00185007"/>
    <w:rsid w:val="00185E84"/>
    <w:rsid w:val="00186BEE"/>
    <w:rsid w:val="001875A6"/>
    <w:rsid w:val="00190253"/>
    <w:rsid w:val="001902F7"/>
    <w:rsid w:val="00190486"/>
    <w:rsid w:val="0019091E"/>
    <w:rsid w:val="00190CD0"/>
    <w:rsid w:val="0019123D"/>
    <w:rsid w:val="00191558"/>
    <w:rsid w:val="001922E0"/>
    <w:rsid w:val="0019236A"/>
    <w:rsid w:val="001927F7"/>
    <w:rsid w:val="00192A21"/>
    <w:rsid w:val="00192BB6"/>
    <w:rsid w:val="00192D0D"/>
    <w:rsid w:val="00192E36"/>
    <w:rsid w:val="00193B87"/>
    <w:rsid w:val="00193D94"/>
    <w:rsid w:val="00193FEE"/>
    <w:rsid w:val="001942B4"/>
    <w:rsid w:val="001947A0"/>
    <w:rsid w:val="00194814"/>
    <w:rsid w:val="001949E1"/>
    <w:rsid w:val="00195419"/>
    <w:rsid w:val="00196218"/>
    <w:rsid w:val="001964E9"/>
    <w:rsid w:val="00196CE5"/>
    <w:rsid w:val="00196E96"/>
    <w:rsid w:val="001976BC"/>
    <w:rsid w:val="001A015B"/>
    <w:rsid w:val="001A020C"/>
    <w:rsid w:val="001A0B19"/>
    <w:rsid w:val="001A1169"/>
    <w:rsid w:val="001A124B"/>
    <w:rsid w:val="001A12D4"/>
    <w:rsid w:val="001A165F"/>
    <w:rsid w:val="001A16B6"/>
    <w:rsid w:val="001A18B0"/>
    <w:rsid w:val="001A2023"/>
    <w:rsid w:val="001A2900"/>
    <w:rsid w:val="001A3D82"/>
    <w:rsid w:val="001A512E"/>
    <w:rsid w:val="001A563B"/>
    <w:rsid w:val="001A5833"/>
    <w:rsid w:val="001A6189"/>
    <w:rsid w:val="001A61A7"/>
    <w:rsid w:val="001A629D"/>
    <w:rsid w:val="001A65CF"/>
    <w:rsid w:val="001A751C"/>
    <w:rsid w:val="001A7644"/>
    <w:rsid w:val="001A7EE5"/>
    <w:rsid w:val="001A7F99"/>
    <w:rsid w:val="001A7FDE"/>
    <w:rsid w:val="001B02B2"/>
    <w:rsid w:val="001B0765"/>
    <w:rsid w:val="001B0926"/>
    <w:rsid w:val="001B0A0E"/>
    <w:rsid w:val="001B118D"/>
    <w:rsid w:val="001B11CE"/>
    <w:rsid w:val="001B14BF"/>
    <w:rsid w:val="001B26E0"/>
    <w:rsid w:val="001B2C32"/>
    <w:rsid w:val="001B2F47"/>
    <w:rsid w:val="001B34F4"/>
    <w:rsid w:val="001B3BC7"/>
    <w:rsid w:val="001B4E3A"/>
    <w:rsid w:val="001B5788"/>
    <w:rsid w:val="001B583B"/>
    <w:rsid w:val="001B5A57"/>
    <w:rsid w:val="001B613C"/>
    <w:rsid w:val="001B629A"/>
    <w:rsid w:val="001B6BB5"/>
    <w:rsid w:val="001B6EC7"/>
    <w:rsid w:val="001B6FBB"/>
    <w:rsid w:val="001B793A"/>
    <w:rsid w:val="001C0194"/>
    <w:rsid w:val="001C0B05"/>
    <w:rsid w:val="001C10E2"/>
    <w:rsid w:val="001C11D8"/>
    <w:rsid w:val="001C15B2"/>
    <w:rsid w:val="001C1969"/>
    <w:rsid w:val="001C19CB"/>
    <w:rsid w:val="001C1DD7"/>
    <w:rsid w:val="001C22E9"/>
    <w:rsid w:val="001C2421"/>
    <w:rsid w:val="001C2C39"/>
    <w:rsid w:val="001C2EC1"/>
    <w:rsid w:val="001C32D3"/>
    <w:rsid w:val="001C339F"/>
    <w:rsid w:val="001C3595"/>
    <w:rsid w:val="001C3B3E"/>
    <w:rsid w:val="001C5441"/>
    <w:rsid w:val="001C54A2"/>
    <w:rsid w:val="001C55D3"/>
    <w:rsid w:val="001C5A5A"/>
    <w:rsid w:val="001C5BF3"/>
    <w:rsid w:val="001C6324"/>
    <w:rsid w:val="001C6462"/>
    <w:rsid w:val="001C769F"/>
    <w:rsid w:val="001C7CA1"/>
    <w:rsid w:val="001D003B"/>
    <w:rsid w:val="001D07AC"/>
    <w:rsid w:val="001D0E54"/>
    <w:rsid w:val="001D1210"/>
    <w:rsid w:val="001D15C4"/>
    <w:rsid w:val="001D160B"/>
    <w:rsid w:val="001D1B59"/>
    <w:rsid w:val="001D26F3"/>
    <w:rsid w:val="001D2867"/>
    <w:rsid w:val="001D31A1"/>
    <w:rsid w:val="001D42F4"/>
    <w:rsid w:val="001D45C9"/>
    <w:rsid w:val="001D53F9"/>
    <w:rsid w:val="001D5474"/>
    <w:rsid w:val="001D6026"/>
    <w:rsid w:val="001D6A28"/>
    <w:rsid w:val="001D6E93"/>
    <w:rsid w:val="001E02D3"/>
    <w:rsid w:val="001E05C3"/>
    <w:rsid w:val="001E0747"/>
    <w:rsid w:val="001E087D"/>
    <w:rsid w:val="001E0B06"/>
    <w:rsid w:val="001E1037"/>
    <w:rsid w:val="001E1179"/>
    <w:rsid w:val="001E1A3A"/>
    <w:rsid w:val="001E219F"/>
    <w:rsid w:val="001E2EFC"/>
    <w:rsid w:val="001E2F6A"/>
    <w:rsid w:val="001E3089"/>
    <w:rsid w:val="001E385F"/>
    <w:rsid w:val="001E4767"/>
    <w:rsid w:val="001E48B3"/>
    <w:rsid w:val="001E4C7F"/>
    <w:rsid w:val="001E53E9"/>
    <w:rsid w:val="001E5880"/>
    <w:rsid w:val="001E7112"/>
    <w:rsid w:val="001E75CC"/>
    <w:rsid w:val="001F0352"/>
    <w:rsid w:val="001F040B"/>
    <w:rsid w:val="001F06F5"/>
    <w:rsid w:val="001F09D4"/>
    <w:rsid w:val="001F0C61"/>
    <w:rsid w:val="001F10D4"/>
    <w:rsid w:val="001F20C0"/>
    <w:rsid w:val="001F27B7"/>
    <w:rsid w:val="001F2B26"/>
    <w:rsid w:val="001F30D3"/>
    <w:rsid w:val="001F45A1"/>
    <w:rsid w:val="001F4674"/>
    <w:rsid w:val="001F617B"/>
    <w:rsid w:val="001F657C"/>
    <w:rsid w:val="001F6F6D"/>
    <w:rsid w:val="001F7450"/>
    <w:rsid w:val="001F74C2"/>
    <w:rsid w:val="001F776D"/>
    <w:rsid w:val="001F7856"/>
    <w:rsid w:val="001F7A91"/>
    <w:rsid w:val="00200154"/>
    <w:rsid w:val="002002B4"/>
    <w:rsid w:val="002002E0"/>
    <w:rsid w:val="00200427"/>
    <w:rsid w:val="002004BA"/>
    <w:rsid w:val="0020059E"/>
    <w:rsid w:val="00201302"/>
    <w:rsid w:val="00201546"/>
    <w:rsid w:val="00201891"/>
    <w:rsid w:val="002018F5"/>
    <w:rsid w:val="00201FF4"/>
    <w:rsid w:val="0020225C"/>
    <w:rsid w:val="0020256C"/>
    <w:rsid w:val="00202B3D"/>
    <w:rsid w:val="00202BFF"/>
    <w:rsid w:val="002032AE"/>
    <w:rsid w:val="00203844"/>
    <w:rsid w:val="00203C20"/>
    <w:rsid w:val="00203CB5"/>
    <w:rsid w:val="00203E1E"/>
    <w:rsid w:val="00204690"/>
    <w:rsid w:val="00204A1B"/>
    <w:rsid w:val="00205062"/>
    <w:rsid w:val="00205BDA"/>
    <w:rsid w:val="00206346"/>
    <w:rsid w:val="0020648C"/>
    <w:rsid w:val="00207067"/>
    <w:rsid w:val="002072E6"/>
    <w:rsid w:val="0020737A"/>
    <w:rsid w:val="002079E7"/>
    <w:rsid w:val="00207D5C"/>
    <w:rsid w:val="00207F1C"/>
    <w:rsid w:val="00207F24"/>
    <w:rsid w:val="002103DC"/>
    <w:rsid w:val="0021064A"/>
    <w:rsid w:val="002108CD"/>
    <w:rsid w:val="0021138E"/>
    <w:rsid w:val="00212562"/>
    <w:rsid w:val="0021261F"/>
    <w:rsid w:val="00212B10"/>
    <w:rsid w:val="002142D3"/>
    <w:rsid w:val="00214595"/>
    <w:rsid w:val="002145BC"/>
    <w:rsid w:val="0021543E"/>
    <w:rsid w:val="00215B61"/>
    <w:rsid w:val="00216BE7"/>
    <w:rsid w:val="00216D7A"/>
    <w:rsid w:val="00217311"/>
    <w:rsid w:val="00217434"/>
    <w:rsid w:val="00217B83"/>
    <w:rsid w:val="00217CD1"/>
    <w:rsid w:val="002203C7"/>
    <w:rsid w:val="002206A8"/>
    <w:rsid w:val="00220A92"/>
    <w:rsid w:val="00220CA1"/>
    <w:rsid w:val="00220EB5"/>
    <w:rsid w:val="00220F21"/>
    <w:rsid w:val="00221DF2"/>
    <w:rsid w:val="00221E25"/>
    <w:rsid w:val="00222196"/>
    <w:rsid w:val="002221FE"/>
    <w:rsid w:val="00222308"/>
    <w:rsid w:val="002224D9"/>
    <w:rsid w:val="00222BEB"/>
    <w:rsid w:val="00222ED3"/>
    <w:rsid w:val="002236F7"/>
    <w:rsid w:val="002245AB"/>
    <w:rsid w:val="00224C53"/>
    <w:rsid w:val="0022535F"/>
    <w:rsid w:val="0022650C"/>
    <w:rsid w:val="00227648"/>
    <w:rsid w:val="00227B8F"/>
    <w:rsid w:val="00227EAF"/>
    <w:rsid w:val="00230486"/>
    <w:rsid w:val="002306AB"/>
    <w:rsid w:val="00230EEC"/>
    <w:rsid w:val="00231210"/>
    <w:rsid w:val="002313DD"/>
    <w:rsid w:val="00231BBC"/>
    <w:rsid w:val="002320A3"/>
    <w:rsid w:val="00232624"/>
    <w:rsid w:val="00232992"/>
    <w:rsid w:val="002338D9"/>
    <w:rsid w:val="00233A0D"/>
    <w:rsid w:val="0023414E"/>
    <w:rsid w:val="0023431A"/>
    <w:rsid w:val="0023461B"/>
    <w:rsid w:val="00234C2B"/>
    <w:rsid w:val="0023580C"/>
    <w:rsid w:val="002358A9"/>
    <w:rsid w:val="00236006"/>
    <w:rsid w:val="00236F7E"/>
    <w:rsid w:val="00237051"/>
    <w:rsid w:val="00237C5D"/>
    <w:rsid w:val="002400C1"/>
    <w:rsid w:val="002401A5"/>
    <w:rsid w:val="00240C0F"/>
    <w:rsid w:val="00240DD8"/>
    <w:rsid w:val="002410F7"/>
    <w:rsid w:val="00241819"/>
    <w:rsid w:val="00241919"/>
    <w:rsid w:val="002420D5"/>
    <w:rsid w:val="00242882"/>
    <w:rsid w:val="00242D5B"/>
    <w:rsid w:val="00242E9D"/>
    <w:rsid w:val="002433BF"/>
    <w:rsid w:val="00243452"/>
    <w:rsid w:val="002438BD"/>
    <w:rsid w:val="00243E44"/>
    <w:rsid w:val="00243FAA"/>
    <w:rsid w:val="002445B8"/>
    <w:rsid w:val="002451EA"/>
    <w:rsid w:val="00245CE5"/>
    <w:rsid w:val="00245FFD"/>
    <w:rsid w:val="0024604C"/>
    <w:rsid w:val="00246620"/>
    <w:rsid w:val="002469D9"/>
    <w:rsid w:val="00246ABE"/>
    <w:rsid w:val="00246CBC"/>
    <w:rsid w:val="00247450"/>
    <w:rsid w:val="002474B6"/>
    <w:rsid w:val="00247859"/>
    <w:rsid w:val="00251EE3"/>
    <w:rsid w:val="00252453"/>
    <w:rsid w:val="00252818"/>
    <w:rsid w:val="002531D5"/>
    <w:rsid w:val="00253CA8"/>
    <w:rsid w:val="00254026"/>
    <w:rsid w:val="0025539A"/>
    <w:rsid w:val="00255A21"/>
    <w:rsid w:val="002564C9"/>
    <w:rsid w:val="00256A3E"/>
    <w:rsid w:val="00256AD2"/>
    <w:rsid w:val="00256ECE"/>
    <w:rsid w:val="00256F2B"/>
    <w:rsid w:val="002579AA"/>
    <w:rsid w:val="002604A9"/>
    <w:rsid w:val="002606BC"/>
    <w:rsid w:val="00260FEB"/>
    <w:rsid w:val="002612CA"/>
    <w:rsid w:val="00261F82"/>
    <w:rsid w:val="002625CD"/>
    <w:rsid w:val="0026279B"/>
    <w:rsid w:val="00262CB2"/>
    <w:rsid w:val="0026392E"/>
    <w:rsid w:val="00263A5F"/>
    <w:rsid w:val="00263A8D"/>
    <w:rsid w:val="00263B8E"/>
    <w:rsid w:val="00263BE4"/>
    <w:rsid w:val="0026402D"/>
    <w:rsid w:val="002656EC"/>
    <w:rsid w:val="00265966"/>
    <w:rsid w:val="00266D08"/>
    <w:rsid w:val="0026741B"/>
    <w:rsid w:val="002702AD"/>
    <w:rsid w:val="002703A3"/>
    <w:rsid w:val="002706E5"/>
    <w:rsid w:val="0027076B"/>
    <w:rsid w:val="002708C2"/>
    <w:rsid w:val="00270CB8"/>
    <w:rsid w:val="00271212"/>
    <w:rsid w:val="0027131A"/>
    <w:rsid w:val="00271D0E"/>
    <w:rsid w:val="00272495"/>
    <w:rsid w:val="002726D9"/>
    <w:rsid w:val="0027281E"/>
    <w:rsid w:val="00272962"/>
    <w:rsid w:val="00272D67"/>
    <w:rsid w:val="002731A0"/>
    <w:rsid w:val="0027391E"/>
    <w:rsid w:val="00274837"/>
    <w:rsid w:val="00274E82"/>
    <w:rsid w:val="002758A1"/>
    <w:rsid w:val="002765EA"/>
    <w:rsid w:val="00276C19"/>
    <w:rsid w:val="0027754D"/>
    <w:rsid w:val="00277E4C"/>
    <w:rsid w:val="00280408"/>
    <w:rsid w:val="00280A59"/>
    <w:rsid w:val="00280F5F"/>
    <w:rsid w:val="002811E4"/>
    <w:rsid w:val="00281DD8"/>
    <w:rsid w:val="002822A0"/>
    <w:rsid w:val="00282412"/>
    <w:rsid w:val="00282C43"/>
    <w:rsid w:val="00283BD8"/>
    <w:rsid w:val="00283EDC"/>
    <w:rsid w:val="0028445D"/>
    <w:rsid w:val="0028449A"/>
    <w:rsid w:val="00284C19"/>
    <w:rsid w:val="00285248"/>
    <w:rsid w:val="00285FDF"/>
    <w:rsid w:val="00286177"/>
    <w:rsid w:val="00286964"/>
    <w:rsid w:val="00286E0D"/>
    <w:rsid w:val="0028702B"/>
    <w:rsid w:val="002870D8"/>
    <w:rsid w:val="00287264"/>
    <w:rsid w:val="002872EE"/>
    <w:rsid w:val="002902A1"/>
    <w:rsid w:val="00290B51"/>
    <w:rsid w:val="00291074"/>
    <w:rsid w:val="002911AE"/>
    <w:rsid w:val="00291283"/>
    <w:rsid w:val="00291547"/>
    <w:rsid w:val="00291C21"/>
    <w:rsid w:val="00291CAC"/>
    <w:rsid w:val="00291F53"/>
    <w:rsid w:val="002928FF"/>
    <w:rsid w:val="00293250"/>
    <w:rsid w:val="00293251"/>
    <w:rsid w:val="00293ABD"/>
    <w:rsid w:val="002945DF"/>
    <w:rsid w:val="00295662"/>
    <w:rsid w:val="00295A95"/>
    <w:rsid w:val="00295DED"/>
    <w:rsid w:val="00296229"/>
    <w:rsid w:val="00296E43"/>
    <w:rsid w:val="00297380"/>
    <w:rsid w:val="002978AC"/>
    <w:rsid w:val="00297915"/>
    <w:rsid w:val="00297CC6"/>
    <w:rsid w:val="002A0273"/>
    <w:rsid w:val="002A1237"/>
    <w:rsid w:val="002A2036"/>
    <w:rsid w:val="002A203D"/>
    <w:rsid w:val="002A2161"/>
    <w:rsid w:val="002A221A"/>
    <w:rsid w:val="002A2376"/>
    <w:rsid w:val="002A247F"/>
    <w:rsid w:val="002A2493"/>
    <w:rsid w:val="002A2834"/>
    <w:rsid w:val="002A2852"/>
    <w:rsid w:val="002A339E"/>
    <w:rsid w:val="002A3688"/>
    <w:rsid w:val="002A4732"/>
    <w:rsid w:val="002A4BE0"/>
    <w:rsid w:val="002A5249"/>
    <w:rsid w:val="002A5258"/>
    <w:rsid w:val="002A657E"/>
    <w:rsid w:val="002A67DF"/>
    <w:rsid w:val="002A68F4"/>
    <w:rsid w:val="002A6D89"/>
    <w:rsid w:val="002B035C"/>
    <w:rsid w:val="002B0491"/>
    <w:rsid w:val="002B150C"/>
    <w:rsid w:val="002B1DC9"/>
    <w:rsid w:val="002B2568"/>
    <w:rsid w:val="002B256A"/>
    <w:rsid w:val="002B2B64"/>
    <w:rsid w:val="002B3122"/>
    <w:rsid w:val="002B35A4"/>
    <w:rsid w:val="002B3E0F"/>
    <w:rsid w:val="002B4B80"/>
    <w:rsid w:val="002B4C7E"/>
    <w:rsid w:val="002B4F21"/>
    <w:rsid w:val="002B56AE"/>
    <w:rsid w:val="002B57A1"/>
    <w:rsid w:val="002B5B95"/>
    <w:rsid w:val="002B6288"/>
    <w:rsid w:val="002B6BA0"/>
    <w:rsid w:val="002B6CB7"/>
    <w:rsid w:val="002B73EC"/>
    <w:rsid w:val="002B745E"/>
    <w:rsid w:val="002B784F"/>
    <w:rsid w:val="002B7B6D"/>
    <w:rsid w:val="002B7BCF"/>
    <w:rsid w:val="002C05CF"/>
    <w:rsid w:val="002C0653"/>
    <w:rsid w:val="002C0ACB"/>
    <w:rsid w:val="002C17E7"/>
    <w:rsid w:val="002C1CE8"/>
    <w:rsid w:val="002C2079"/>
    <w:rsid w:val="002C23BD"/>
    <w:rsid w:val="002C255B"/>
    <w:rsid w:val="002C3D7C"/>
    <w:rsid w:val="002C43C7"/>
    <w:rsid w:val="002C4678"/>
    <w:rsid w:val="002C467A"/>
    <w:rsid w:val="002C536D"/>
    <w:rsid w:val="002C5483"/>
    <w:rsid w:val="002C554A"/>
    <w:rsid w:val="002C6D50"/>
    <w:rsid w:val="002C79AA"/>
    <w:rsid w:val="002C7B3B"/>
    <w:rsid w:val="002D072A"/>
    <w:rsid w:val="002D08AF"/>
    <w:rsid w:val="002D0A93"/>
    <w:rsid w:val="002D1B8C"/>
    <w:rsid w:val="002D1ED3"/>
    <w:rsid w:val="002D216A"/>
    <w:rsid w:val="002D2F76"/>
    <w:rsid w:val="002D35B8"/>
    <w:rsid w:val="002D3947"/>
    <w:rsid w:val="002D3BB3"/>
    <w:rsid w:val="002D4308"/>
    <w:rsid w:val="002D4BA2"/>
    <w:rsid w:val="002D572C"/>
    <w:rsid w:val="002D5908"/>
    <w:rsid w:val="002D6415"/>
    <w:rsid w:val="002D667D"/>
    <w:rsid w:val="002D68B7"/>
    <w:rsid w:val="002D69CE"/>
    <w:rsid w:val="002D6A2A"/>
    <w:rsid w:val="002D6C2C"/>
    <w:rsid w:val="002D6EC6"/>
    <w:rsid w:val="002D713C"/>
    <w:rsid w:val="002D73D0"/>
    <w:rsid w:val="002D7590"/>
    <w:rsid w:val="002D7908"/>
    <w:rsid w:val="002E01C2"/>
    <w:rsid w:val="002E0379"/>
    <w:rsid w:val="002E03D2"/>
    <w:rsid w:val="002E095B"/>
    <w:rsid w:val="002E0BE6"/>
    <w:rsid w:val="002E0C3D"/>
    <w:rsid w:val="002E10EB"/>
    <w:rsid w:val="002E1246"/>
    <w:rsid w:val="002E162E"/>
    <w:rsid w:val="002E1A2B"/>
    <w:rsid w:val="002E1B7E"/>
    <w:rsid w:val="002E21FF"/>
    <w:rsid w:val="002E2674"/>
    <w:rsid w:val="002E29A8"/>
    <w:rsid w:val="002E29C1"/>
    <w:rsid w:val="002E2A4A"/>
    <w:rsid w:val="002E2F6E"/>
    <w:rsid w:val="002E369F"/>
    <w:rsid w:val="002E47A9"/>
    <w:rsid w:val="002E52F6"/>
    <w:rsid w:val="002E55E6"/>
    <w:rsid w:val="002E57F7"/>
    <w:rsid w:val="002E5C0C"/>
    <w:rsid w:val="002E6657"/>
    <w:rsid w:val="002E6A22"/>
    <w:rsid w:val="002E6B12"/>
    <w:rsid w:val="002E6CE6"/>
    <w:rsid w:val="002E72C4"/>
    <w:rsid w:val="002F0D70"/>
    <w:rsid w:val="002F185F"/>
    <w:rsid w:val="002F2216"/>
    <w:rsid w:val="002F32D1"/>
    <w:rsid w:val="002F32D9"/>
    <w:rsid w:val="002F337F"/>
    <w:rsid w:val="002F4BD9"/>
    <w:rsid w:val="002F4E84"/>
    <w:rsid w:val="002F5334"/>
    <w:rsid w:val="002F5475"/>
    <w:rsid w:val="002F6692"/>
    <w:rsid w:val="002F70F6"/>
    <w:rsid w:val="002F7101"/>
    <w:rsid w:val="002F7534"/>
    <w:rsid w:val="00300051"/>
    <w:rsid w:val="00300477"/>
    <w:rsid w:val="00300779"/>
    <w:rsid w:val="00300FE4"/>
    <w:rsid w:val="003010C6"/>
    <w:rsid w:val="00301394"/>
    <w:rsid w:val="00301811"/>
    <w:rsid w:val="00301859"/>
    <w:rsid w:val="00301B48"/>
    <w:rsid w:val="00301C9B"/>
    <w:rsid w:val="00301DCA"/>
    <w:rsid w:val="003021B5"/>
    <w:rsid w:val="0030246E"/>
    <w:rsid w:val="00302C8B"/>
    <w:rsid w:val="003045AA"/>
    <w:rsid w:val="003047ED"/>
    <w:rsid w:val="003047F8"/>
    <w:rsid w:val="00304FF4"/>
    <w:rsid w:val="003055DB"/>
    <w:rsid w:val="00305F70"/>
    <w:rsid w:val="00306657"/>
    <w:rsid w:val="00311308"/>
    <w:rsid w:val="003115F5"/>
    <w:rsid w:val="00311C86"/>
    <w:rsid w:val="003127EE"/>
    <w:rsid w:val="00313BA5"/>
    <w:rsid w:val="00314375"/>
    <w:rsid w:val="00314433"/>
    <w:rsid w:val="00314507"/>
    <w:rsid w:val="003145B1"/>
    <w:rsid w:val="003147C7"/>
    <w:rsid w:val="00314DB9"/>
    <w:rsid w:val="00315712"/>
    <w:rsid w:val="00315734"/>
    <w:rsid w:val="00315A9B"/>
    <w:rsid w:val="00315C29"/>
    <w:rsid w:val="003165AB"/>
    <w:rsid w:val="00316B53"/>
    <w:rsid w:val="00316BD3"/>
    <w:rsid w:val="00317027"/>
    <w:rsid w:val="00317566"/>
    <w:rsid w:val="00317582"/>
    <w:rsid w:val="00320632"/>
    <w:rsid w:val="00321181"/>
    <w:rsid w:val="00321877"/>
    <w:rsid w:val="00321CD0"/>
    <w:rsid w:val="00321FCB"/>
    <w:rsid w:val="003229FF"/>
    <w:rsid w:val="00322A50"/>
    <w:rsid w:val="00322BFB"/>
    <w:rsid w:val="00323325"/>
    <w:rsid w:val="00324477"/>
    <w:rsid w:val="003248A9"/>
    <w:rsid w:val="0032499C"/>
    <w:rsid w:val="003254F9"/>
    <w:rsid w:val="00325DFE"/>
    <w:rsid w:val="003263CC"/>
    <w:rsid w:val="00326CBB"/>
    <w:rsid w:val="00326F1A"/>
    <w:rsid w:val="00327778"/>
    <w:rsid w:val="003278B5"/>
    <w:rsid w:val="003304E9"/>
    <w:rsid w:val="003310E2"/>
    <w:rsid w:val="0033135F"/>
    <w:rsid w:val="003313F8"/>
    <w:rsid w:val="00331C5C"/>
    <w:rsid w:val="00332BE2"/>
    <w:rsid w:val="003335BD"/>
    <w:rsid w:val="00333A54"/>
    <w:rsid w:val="00333BC0"/>
    <w:rsid w:val="00333C6A"/>
    <w:rsid w:val="003340ED"/>
    <w:rsid w:val="0033479A"/>
    <w:rsid w:val="0033525B"/>
    <w:rsid w:val="0033622D"/>
    <w:rsid w:val="00336A90"/>
    <w:rsid w:val="00336B84"/>
    <w:rsid w:val="00336E87"/>
    <w:rsid w:val="003372E8"/>
    <w:rsid w:val="003375C4"/>
    <w:rsid w:val="003378B2"/>
    <w:rsid w:val="00337C27"/>
    <w:rsid w:val="0034105E"/>
    <w:rsid w:val="00341239"/>
    <w:rsid w:val="00341C6B"/>
    <w:rsid w:val="00341DE3"/>
    <w:rsid w:val="00342353"/>
    <w:rsid w:val="0034238A"/>
    <w:rsid w:val="003423B2"/>
    <w:rsid w:val="00342869"/>
    <w:rsid w:val="00342EF9"/>
    <w:rsid w:val="0034395D"/>
    <w:rsid w:val="00343F63"/>
    <w:rsid w:val="003443A0"/>
    <w:rsid w:val="0034452D"/>
    <w:rsid w:val="00344766"/>
    <w:rsid w:val="00344998"/>
    <w:rsid w:val="00344A79"/>
    <w:rsid w:val="003456D5"/>
    <w:rsid w:val="00345834"/>
    <w:rsid w:val="003460DD"/>
    <w:rsid w:val="00346169"/>
    <w:rsid w:val="00346736"/>
    <w:rsid w:val="00346FCA"/>
    <w:rsid w:val="00347B37"/>
    <w:rsid w:val="00350557"/>
    <w:rsid w:val="00350AC8"/>
    <w:rsid w:val="00350B11"/>
    <w:rsid w:val="00350B8E"/>
    <w:rsid w:val="00350BE6"/>
    <w:rsid w:val="00350C41"/>
    <w:rsid w:val="0035121C"/>
    <w:rsid w:val="003522C1"/>
    <w:rsid w:val="0035262E"/>
    <w:rsid w:val="00352663"/>
    <w:rsid w:val="00352CEE"/>
    <w:rsid w:val="00353B7A"/>
    <w:rsid w:val="00354979"/>
    <w:rsid w:val="00354B93"/>
    <w:rsid w:val="003555DE"/>
    <w:rsid w:val="00355A7F"/>
    <w:rsid w:val="00355AE8"/>
    <w:rsid w:val="00355B86"/>
    <w:rsid w:val="00355FF8"/>
    <w:rsid w:val="00356246"/>
    <w:rsid w:val="0035694F"/>
    <w:rsid w:val="00356A08"/>
    <w:rsid w:val="00356B70"/>
    <w:rsid w:val="00356D0F"/>
    <w:rsid w:val="00357ADA"/>
    <w:rsid w:val="00357EA7"/>
    <w:rsid w:val="003602EA"/>
    <w:rsid w:val="003605CC"/>
    <w:rsid w:val="003607BC"/>
    <w:rsid w:val="003621E7"/>
    <w:rsid w:val="00362279"/>
    <w:rsid w:val="00362C4B"/>
    <w:rsid w:val="00362D4F"/>
    <w:rsid w:val="00363539"/>
    <w:rsid w:val="0036355F"/>
    <w:rsid w:val="00363B00"/>
    <w:rsid w:val="00363F1B"/>
    <w:rsid w:val="00364EEA"/>
    <w:rsid w:val="0036586D"/>
    <w:rsid w:val="00366614"/>
    <w:rsid w:val="00366686"/>
    <w:rsid w:val="003667B5"/>
    <w:rsid w:val="00366C23"/>
    <w:rsid w:val="00370490"/>
    <w:rsid w:val="00371982"/>
    <w:rsid w:val="00371D6E"/>
    <w:rsid w:val="00371EB0"/>
    <w:rsid w:val="0037241C"/>
    <w:rsid w:val="003727E7"/>
    <w:rsid w:val="0037299E"/>
    <w:rsid w:val="00373041"/>
    <w:rsid w:val="00373CFA"/>
    <w:rsid w:val="00373D4A"/>
    <w:rsid w:val="0037400C"/>
    <w:rsid w:val="00374251"/>
    <w:rsid w:val="00374440"/>
    <w:rsid w:val="003747F3"/>
    <w:rsid w:val="00374897"/>
    <w:rsid w:val="00374B75"/>
    <w:rsid w:val="00374BDA"/>
    <w:rsid w:val="0037638A"/>
    <w:rsid w:val="00376976"/>
    <w:rsid w:val="0037699F"/>
    <w:rsid w:val="00377565"/>
    <w:rsid w:val="0037787D"/>
    <w:rsid w:val="003805B7"/>
    <w:rsid w:val="00381028"/>
    <w:rsid w:val="0038178B"/>
    <w:rsid w:val="00381EBA"/>
    <w:rsid w:val="0038206F"/>
    <w:rsid w:val="00382157"/>
    <w:rsid w:val="00382CF0"/>
    <w:rsid w:val="0038368B"/>
    <w:rsid w:val="00383694"/>
    <w:rsid w:val="003847AC"/>
    <w:rsid w:val="00384CFF"/>
    <w:rsid w:val="00384DE1"/>
    <w:rsid w:val="0038502F"/>
    <w:rsid w:val="00385034"/>
    <w:rsid w:val="0038509A"/>
    <w:rsid w:val="0038513E"/>
    <w:rsid w:val="0038522E"/>
    <w:rsid w:val="003854BE"/>
    <w:rsid w:val="003856CD"/>
    <w:rsid w:val="00385966"/>
    <w:rsid w:val="0038618A"/>
    <w:rsid w:val="003867A2"/>
    <w:rsid w:val="00386D49"/>
    <w:rsid w:val="00386E0F"/>
    <w:rsid w:val="003875A6"/>
    <w:rsid w:val="00387D70"/>
    <w:rsid w:val="0039074F"/>
    <w:rsid w:val="00390A42"/>
    <w:rsid w:val="00390E20"/>
    <w:rsid w:val="00391385"/>
    <w:rsid w:val="003916E8"/>
    <w:rsid w:val="00391A4B"/>
    <w:rsid w:val="00391E95"/>
    <w:rsid w:val="003922C6"/>
    <w:rsid w:val="00392F2A"/>
    <w:rsid w:val="00392FEB"/>
    <w:rsid w:val="00393009"/>
    <w:rsid w:val="00393E9A"/>
    <w:rsid w:val="00393F1C"/>
    <w:rsid w:val="00394367"/>
    <w:rsid w:val="00394457"/>
    <w:rsid w:val="0039472B"/>
    <w:rsid w:val="003953AA"/>
    <w:rsid w:val="00396345"/>
    <w:rsid w:val="00397245"/>
    <w:rsid w:val="00397530"/>
    <w:rsid w:val="003975A4"/>
    <w:rsid w:val="003975ED"/>
    <w:rsid w:val="00397D04"/>
    <w:rsid w:val="00397FDF"/>
    <w:rsid w:val="00397FF1"/>
    <w:rsid w:val="003A077B"/>
    <w:rsid w:val="003A0950"/>
    <w:rsid w:val="003A0AB2"/>
    <w:rsid w:val="003A0F17"/>
    <w:rsid w:val="003A14B5"/>
    <w:rsid w:val="003A194D"/>
    <w:rsid w:val="003A1E76"/>
    <w:rsid w:val="003A213F"/>
    <w:rsid w:val="003A2862"/>
    <w:rsid w:val="003A358F"/>
    <w:rsid w:val="003A3E5B"/>
    <w:rsid w:val="003A461E"/>
    <w:rsid w:val="003A498A"/>
    <w:rsid w:val="003A4EBE"/>
    <w:rsid w:val="003A53BB"/>
    <w:rsid w:val="003A56E9"/>
    <w:rsid w:val="003A5BCC"/>
    <w:rsid w:val="003A5F79"/>
    <w:rsid w:val="003A6377"/>
    <w:rsid w:val="003A6786"/>
    <w:rsid w:val="003A70B5"/>
    <w:rsid w:val="003A7262"/>
    <w:rsid w:val="003A79C8"/>
    <w:rsid w:val="003A7A7E"/>
    <w:rsid w:val="003A7F61"/>
    <w:rsid w:val="003B02FB"/>
    <w:rsid w:val="003B09D1"/>
    <w:rsid w:val="003B0A13"/>
    <w:rsid w:val="003B0B98"/>
    <w:rsid w:val="003B16F5"/>
    <w:rsid w:val="003B1DAA"/>
    <w:rsid w:val="003B217E"/>
    <w:rsid w:val="003B232D"/>
    <w:rsid w:val="003B2AE8"/>
    <w:rsid w:val="003B4648"/>
    <w:rsid w:val="003B5235"/>
    <w:rsid w:val="003B5651"/>
    <w:rsid w:val="003B5BAC"/>
    <w:rsid w:val="003B5F72"/>
    <w:rsid w:val="003B6557"/>
    <w:rsid w:val="003B71E6"/>
    <w:rsid w:val="003B72D4"/>
    <w:rsid w:val="003B74DF"/>
    <w:rsid w:val="003B7753"/>
    <w:rsid w:val="003B7B67"/>
    <w:rsid w:val="003C0B19"/>
    <w:rsid w:val="003C0CD7"/>
    <w:rsid w:val="003C0DE0"/>
    <w:rsid w:val="003C19CD"/>
    <w:rsid w:val="003C1A86"/>
    <w:rsid w:val="003C2B7F"/>
    <w:rsid w:val="003C2D58"/>
    <w:rsid w:val="003C2F96"/>
    <w:rsid w:val="003C316E"/>
    <w:rsid w:val="003C32A0"/>
    <w:rsid w:val="003C35D8"/>
    <w:rsid w:val="003C36AF"/>
    <w:rsid w:val="003C381D"/>
    <w:rsid w:val="003C3A6D"/>
    <w:rsid w:val="003C4922"/>
    <w:rsid w:val="003C5CB5"/>
    <w:rsid w:val="003C60D4"/>
    <w:rsid w:val="003C6B07"/>
    <w:rsid w:val="003C6B5D"/>
    <w:rsid w:val="003C78B2"/>
    <w:rsid w:val="003C7DC0"/>
    <w:rsid w:val="003C7E5E"/>
    <w:rsid w:val="003D04AD"/>
    <w:rsid w:val="003D1730"/>
    <w:rsid w:val="003D1779"/>
    <w:rsid w:val="003D19A7"/>
    <w:rsid w:val="003D1C1E"/>
    <w:rsid w:val="003D28EC"/>
    <w:rsid w:val="003D2B19"/>
    <w:rsid w:val="003D2B48"/>
    <w:rsid w:val="003D3271"/>
    <w:rsid w:val="003D37BC"/>
    <w:rsid w:val="003D4204"/>
    <w:rsid w:val="003D43AF"/>
    <w:rsid w:val="003D60B9"/>
    <w:rsid w:val="003D6453"/>
    <w:rsid w:val="003D69D5"/>
    <w:rsid w:val="003D71BD"/>
    <w:rsid w:val="003D7370"/>
    <w:rsid w:val="003D73C2"/>
    <w:rsid w:val="003E0C92"/>
    <w:rsid w:val="003E0D26"/>
    <w:rsid w:val="003E1343"/>
    <w:rsid w:val="003E14BB"/>
    <w:rsid w:val="003E1650"/>
    <w:rsid w:val="003E1B85"/>
    <w:rsid w:val="003E2362"/>
    <w:rsid w:val="003E2659"/>
    <w:rsid w:val="003E35E8"/>
    <w:rsid w:val="003E3DE6"/>
    <w:rsid w:val="003E4F34"/>
    <w:rsid w:val="003E4F44"/>
    <w:rsid w:val="003E5823"/>
    <w:rsid w:val="003E5DAF"/>
    <w:rsid w:val="003E5E8F"/>
    <w:rsid w:val="003E62E0"/>
    <w:rsid w:val="003E724A"/>
    <w:rsid w:val="003E7954"/>
    <w:rsid w:val="003F0624"/>
    <w:rsid w:val="003F1091"/>
    <w:rsid w:val="003F1486"/>
    <w:rsid w:val="003F1FC8"/>
    <w:rsid w:val="003F2158"/>
    <w:rsid w:val="003F239C"/>
    <w:rsid w:val="003F36F7"/>
    <w:rsid w:val="003F492E"/>
    <w:rsid w:val="003F4B3A"/>
    <w:rsid w:val="003F4D52"/>
    <w:rsid w:val="003F4D7F"/>
    <w:rsid w:val="003F50E3"/>
    <w:rsid w:val="003F51C7"/>
    <w:rsid w:val="003F5705"/>
    <w:rsid w:val="003F5887"/>
    <w:rsid w:val="003F648B"/>
    <w:rsid w:val="003F6D8C"/>
    <w:rsid w:val="003F6DAA"/>
    <w:rsid w:val="003F711F"/>
    <w:rsid w:val="003F7372"/>
    <w:rsid w:val="003F744E"/>
    <w:rsid w:val="003F7BA8"/>
    <w:rsid w:val="00400373"/>
    <w:rsid w:val="004006F2"/>
    <w:rsid w:val="00401096"/>
    <w:rsid w:val="00401133"/>
    <w:rsid w:val="00402014"/>
    <w:rsid w:val="004020D2"/>
    <w:rsid w:val="0040245E"/>
    <w:rsid w:val="004026F4"/>
    <w:rsid w:val="00402F0B"/>
    <w:rsid w:val="00403107"/>
    <w:rsid w:val="0040327B"/>
    <w:rsid w:val="004039EC"/>
    <w:rsid w:val="00403C53"/>
    <w:rsid w:val="00404177"/>
    <w:rsid w:val="004042EC"/>
    <w:rsid w:val="004047E6"/>
    <w:rsid w:val="004049E5"/>
    <w:rsid w:val="00405941"/>
    <w:rsid w:val="00405A4B"/>
    <w:rsid w:val="00405F15"/>
    <w:rsid w:val="004061D4"/>
    <w:rsid w:val="00406A2D"/>
    <w:rsid w:val="00406B37"/>
    <w:rsid w:val="00406D89"/>
    <w:rsid w:val="00406EC3"/>
    <w:rsid w:val="004072D6"/>
    <w:rsid w:val="00407A21"/>
    <w:rsid w:val="00407A2B"/>
    <w:rsid w:val="00407DC9"/>
    <w:rsid w:val="00410190"/>
    <w:rsid w:val="004101E7"/>
    <w:rsid w:val="004106CC"/>
    <w:rsid w:val="0041081B"/>
    <w:rsid w:val="00410B83"/>
    <w:rsid w:val="0041123E"/>
    <w:rsid w:val="00411461"/>
    <w:rsid w:val="00411F74"/>
    <w:rsid w:val="0041200C"/>
    <w:rsid w:val="0041271D"/>
    <w:rsid w:val="00412887"/>
    <w:rsid w:val="00412CD0"/>
    <w:rsid w:val="00412E61"/>
    <w:rsid w:val="00412F86"/>
    <w:rsid w:val="00413E18"/>
    <w:rsid w:val="00413FE3"/>
    <w:rsid w:val="00414E7A"/>
    <w:rsid w:val="00415256"/>
    <w:rsid w:val="00415749"/>
    <w:rsid w:val="00415D87"/>
    <w:rsid w:val="00416197"/>
    <w:rsid w:val="00416634"/>
    <w:rsid w:val="004166EB"/>
    <w:rsid w:val="00416979"/>
    <w:rsid w:val="004173F2"/>
    <w:rsid w:val="0041793F"/>
    <w:rsid w:val="00417D58"/>
    <w:rsid w:val="00417EF2"/>
    <w:rsid w:val="004222CB"/>
    <w:rsid w:val="0042240B"/>
    <w:rsid w:val="004225CA"/>
    <w:rsid w:val="004225EA"/>
    <w:rsid w:val="0042266D"/>
    <w:rsid w:val="00422F11"/>
    <w:rsid w:val="00423030"/>
    <w:rsid w:val="00423306"/>
    <w:rsid w:val="0042367A"/>
    <w:rsid w:val="00423CFD"/>
    <w:rsid w:val="00424194"/>
    <w:rsid w:val="00424316"/>
    <w:rsid w:val="00424460"/>
    <w:rsid w:val="0042468A"/>
    <w:rsid w:val="0042470A"/>
    <w:rsid w:val="0042489D"/>
    <w:rsid w:val="00424981"/>
    <w:rsid w:val="00424B25"/>
    <w:rsid w:val="004254EE"/>
    <w:rsid w:val="0042591A"/>
    <w:rsid w:val="00425B9B"/>
    <w:rsid w:val="00426240"/>
    <w:rsid w:val="004267B1"/>
    <w:rsid w:val="00426859"/>
    <w:rsid w:val="00426BFD"/>
    <w:rsid w:val="00426F06"/>
    <w:rsid w:val="00427415"/>
    <w:rsid w:val="00430903"/>
    <w:rsid w:val="004309C9"/>
    <w:rsid w:val="00431471"/>
    <w:rsid w:val="0043180B"/>
    <w:rsid w:val="00432013"/>
    <w:rsid w:val="00432495"/>
    <w:rsid w:val="004326DF"/>
    <w:rsid w:val="004332A3"/>
    <w:rsid w:val="004332B6"/>
    <w:rsid w:val="00433309"/>
    <w:rsid w:val="004333F2"/>
    <w:rsid w:val="0043363E"/>
    <w:rsid w:val="004339E3"/>
    <w:rsid w:val="004342E7"/>
    <w:rsid w:val="00435728"/>
    <w:rsid w:val="00435DAA"/>
    <w:rsid w:val="00436286"/>
    <w:rsid w:val="004366B7"/>
    <w:rsid w:val="00436F4C"/>
    <w:rsid w:val="00436FBF"/>
    <w:rsid w:val="00437AFA"/>
    <w:rsid w:val="00437C60"/>
    <w:rsid w:val="00437CF0"/>
    <w:rsid w:val="004403BE"/>
    <w:rsid w:val="004406C5"/>
    <w:rsid w:val="00441334"/>
    <w:rsid w:val="00441408"/>
    <w:rsid w:val="00441ADF"/>
    <w:rsid w:val="00441B35"/>
    <w:rsid w:val="00441C70"/>
    <w:rsid w:val="00441E38"/>
    <w:rsid w:val="00441E8A"/>
    <w:rsid w:val="004433C7"/>
    <w:rsid w:val="00444166"/>
    <w:rsid w:val="0044434E"/>
    <w:rsid w:val="004443DC"/>
    <w:rsid w:val="00444F35"/>
    <w:rsid w:val="0044543F"/>
    <w:rsid w:val="0044584A"/>
    <w:rsid w:val="00445D2C"/>
    <w:rsid w:val="0044619F"/>
    <w:rsid w:val="00446F44"/>
    <w:rsid w:val="0044716D"/>
    <w:rsid w:val="004475ED"/>
    <w:rsid w:val="004476A0"/>
    <w:rsid w:val="004477F4"/>
    <w:rsid w:val="00447845"/>
    <w:rsid w:val="00447C55"/>
    <w:rsid w:val="004504C0"/>
    <w:rsid w:val="0045051D"/>
    <w:rsid w:val="00450542"/>
    <w:rsid w:val="00450603"/>
    <w:rsid w:val="004506C3"/>
    <w:rsid w:val="004509A1"/>
    <w:rsid w:val="0045186E"/>
    <w:rsid w:val="00451A7A"/>
    <w:rsid w:val="004526C5"/>
    <w:rsid w:val="0045297A"/>
    <w:rsid w:val="00452A79"/>
    <w:rsid w:val="00453191"/>
    <w:rsid w:val="00453FA7"/>
    <w:rsid w:val="00454269"/>
    <w:rsid w:val="004546FC"/>
    <w:rsid w:val="004549FC"/>
    <w:rsid w:val="00454BE8"/>
    <w:rsid w:val="0045534A"/>
    <w:rsid w:val="00455794"/>
    <w:rsid w:val="004564A3"/>
    <w:rsid w:val="004567DA"/>
    <w:rsid w:val="004568FE"/>
    <w:rsid w:val="00456FEC"/>
    <w:rsid w:val="004579D3"/>
    <w:rsid w:val="00457D8B"/>
    <w:rsid w:val="00457F41"/>
    <w:rsid w:val="00460CC9"/>
    <w:rsid w:val="00461056"/>
    <w:rsid w:val="00461776"/>
    <w:rsid w:val="00461C3D"/>
    <w:rsid w:val="00461DFA"/>
    <w:rsid w:val="00462F57"/>
    <w:rsid w:val="004637D3"/>
    <w:rsid w:val="004642CB"/>
    <w:rsid w:val="0046492C"/>
    <w:rsid w:val="00464C10"/>
    <w:rsid w:val="00465286"/>
    <w:rsid w:val="004659D2"/>
    <w:rsid w:val="0046613F"/>
    <w:rsid w:val="0046759F"/>
    <w:rsid w:val="00467610"/>
    <w:rsid w:val="00467E3C"/>
    <w:rsid w:val="00471508"/>
    <w:rsid w:val="0047169A"/>
    <w:rsid w:val="00471C05"/>
    <w:rsid w:val="00471C95"/>
    <w:rsid w:val="00471CE6"/>
    <w:rsid w:val="00471E11"/>
    <w:rsid w:val="0047230E"/>
    <w:rsid w:val="00472499"/>
    <w:rsid w:val="00472907"/>
    <w:rsid w:val="00472A6A"/>
    <w:rsid w:val="00472D57"/>
    <w:rsid w:val="00473020"/>
    <w:rsid w:val="0047398A"/>
    <w:rsid w:val="00473AEE"/>
    <w:rsid w:val="00473BD1"/>
    <w:rsid w:val="0047401F"/>
    <w:rsid w:val="00474232"/>
    <w:rsid w:val="00474778"/>
    <w:rsid w:val="00474EFC"/>
    <w:rsid w:val="00475B0C"/>
    <w:rsid w:val="00476200"/>
    <w:rsid w:val="00476311"/>
    <w:rsid w:val="0047720A"/>
    <w:rsid w:val="00477646"/>
    <w:rsid w:val="00477998"/>
    <w:rsid w:val="00477A87"/>
    <w:rsid w:val="00477FEF"/>
    <w:rsid w:val="004807C6"/>
    <w:rsid w:val="00480827"/>
    <w:rsid w:val="004808A7"/>
    <w:rsid w:val="004815E0"/>
    <w:rsid w:val="00481685"/>
    <w:rsid w:val="00481852"/>
    <w:rsid w:val="00481CE3"/>
    <w:rsid w:val="0048208C"/>
    <w:rsid w:val="0048307E"/>
    <w:rsid w:val="00484524"/>
    <w:rsid w:val="00484617"/>
    <w:rsid w:val="004851C2"/>
    <w:rsid w:val="00485332"/>
    <w:rsid w:val="00485A40"/>
    <w:rsid w:val="00485A8A"/>
    <w:rsid w:val="00487E95"/>
    <w:rsid w:val="00487F12"/>
    <w:rsid w:val="00487F9C"/>
    <w:rsid w:val="004903E7"/>
    <w:rsid w:val="0049110C"/>
    <w:rsid w:val="0049159B"/>
    <w:rsid w:val="00492405"/>
    <w:rsid w:val="00492701"/>
    <w:rsid w:val="00492C9C"/>
    <w:rsid w:val="00492EFD"/>
    <w:rsid w:val="0049350D"/>
    <w:rsid w:val="00493687"/>
    <w:rsid w:val="00493808"/>
    <w:rsid w:val="004939A3"/>
    <w:rsid w:val="00494991"/>
    <w:rsid w:val="004957E7"/>
    <w:rsid w:val="0049593C"/>
    <w:rsid w:val="004964A9"/>
    <w:rsid w:val="004977F3"/>
    <w:rsid w:val="00497B3B"/>
    <w:rsid w:val="004A112D"/>
    <w:rsid w:val="004A1EDF"/>
    <w:rsid w:val="004A2896"/>
    <w:rsid w:val="004A28DA"/>
    <w:rsid w:val="004A320A"/>
    <w:rsid w:val="004A4631"/>
    <w:rsid w:val="004A4690"/>
    <w:rsid w:val="004A4B86"/>
    <w:rsid w:val="004A4E55"/>
    <w:rsid w:val="004A4FE6"/>
    <w:rsid w:val="004A578A"/>
    <w:rsid w:val="004A5832"/>
    <w:rsid w:val="004A6330"/>
    <w:rsid w:val="004A6439"/>
    <w:rsid w:val="004A667D"/>
    <w:rsid w:val="004A6B6F"/>
    <w:rsid w:val="004A6C2C"/>
    <w:rsid w:val="004A6F85"/>
    <w:rsid w:val="004A738D"/>
    <w:rsid w:val="004A760C"/>
    <w:rsid w:val="004A7922"/>
    <w:rsid w:val="004A7AFA"/>
    <w:rsid w:val="004B03E2"/>
    <w:rsid w:val="004B094B"/>
    <w:rsid w:val="004B187A"/>
    <w:rsid w:val="004B1BC6"/>
    <w:rsid w:val="004B268A"/>
    <w:rsid w:val="004B26CB"/>
    <w:rsid w:val="004B2BB9"/>
    <w:rsid w:val="004B3928"/>
    <w:rsid w:val="004B3C36"/>
    <w:rsid w:val="004B3C3C"/>
    <w:rsid w:val="004B3F39"/>
    <w:rsid w:val="004B46EB"/>
    <w:rsid w:val="004B4A0E"/>
    <w:rsid w:val="004B4BA2"/>
    <w:rsid w:val="004B4FC2"/>
    <w:rsid w:val="004B5215"/>
    <w:rsid w:val="004B5227"/>
    <w:rsid w:val="004B58DD"/>
    <w:rsid w:val="004B5E6F"/>
    <w:rsid w:val="004B6110"/>
    <w:rsid w:val="004B6643"/>
    <w:rsid w:val="004B695C"/>
    <w:rsid w:val="004B6DFE"/>
    <w:rsid w:val="004B6F6F"/>
    <w:rsid w:val="004B7497"/>
    <w:rsid w:val="004B7848"/>
    <w:rsid w:val="004C0152"/>
    <w:rsid w:val="004C0634"/>
    <w:rsid w:val="004C06A1"/>
    <w:rsid w:val="004C08C9"/>
    <w:rsid w:val="004C0E27"/>
    <w:rsid w:val="004C0EAC"/>
    <w:rsid w:val="004C14FE"/>
    <w:rsid w:val="004C182F"/>
    <w:rsid w:val="004C2117"/>
    <w:rsid w:val="004C2633"/>
    <w:rsid w:val="004C2D86"/>
    <w:rsid w:val="004C308C"/>
    <w:rsid w:val="004C31B7"/>
    <w:rsid w:val="004C3388"/>
    <w:rsid w:val="004C364E"/>
    <w:rsid w:val="004C3DE0"/>
    <w:rsid w:val="004C4263"/>
    <w:rsid w:val="004C4706"/>
    <w:rsid w:val="004C4E28"/>
    <w:rsid w:val="004C5354"/>
    <w:rsid w:val="004C56D8"/>
    <w:rsid w:val="004C5998"/>
    <w:rsid w:val="004C5DB4"/>
    <w:rsid w:val="004C61A3"/>
    <w:rsid w:val="004C6FBC"/>
    <w:rsid w:val="004D00F2"/>
    <w:rsid w:val="004D0132"/>
    <w:rsid w:val="004D0978"/>
    <w:rsid w:val="004D0F23"/>
    <w:rsid w:val="004D146C"/>
    <w:rsid w:val="004D15FA"/>
    <w:rsid w:val="004D1806"/>
    <w:rsid w:val="004D18B0"/>
    <w:rsid w:val="004D1C7A"/>
    <w:rsid w:val="004D1E9A"/>
    <w:rsid w:val="004D2261"/>
    <w:rsid w:val="004D22BA"/>
    <w:rsid w:val="004D24E1"/>
    <w:rsid w:val="004D25B0"/>
    <w:rsid w:val="004D2C57"/>
    <w:rsid w:val="004D3581"/>
    <w:rsid w:val="004D3899"/>
    <w:rsid w:val="004D3A17"/>
    <w:rsid w:val="004D3A34"/>
    <w:rsid w:val="004D4AD9"/>
    <w:rsid w:val="004D56E1"/>
    <w:rsid w:val="004D596C"/>
    <w:rsid w:val="004D5CD7"/>
    <w:rsid w:val="004D5E34"/>
    <w:rsid w:val="004D66E3"/>
    <w:rsid w:val="004D6C4A"/>
    <w:rsid w:val="004D77C8"/>
    <w:rsid w:val="004D7954"/>
    <w:rsid w:val="004D7BF0"/>
    <w:rsid w:val="004E010E"/>
    <w:rsid w:val="004E01A6"/>
    <w:rsid w:val="004E057E"/>
    <w:rsid w:val="004E15C0"/>
    <w:rsid w:val="004E1DC2"/>
    <w:rsid w:val="004E2087"/>
    <w:rsid w:val="004E2285"/>
    <w:rsid w:val="004E22F3"/>
    <w:rsid w:val="004E268D"/>
    <w:rsid w:val="004E2EF1"/>
    <w:rsid w:val="004E2F36"/>
    <w:rsid w:val="004E3446"/>
    <w:rsid w:val="004E37DE"/>
    <w:rsid w:val="004E390F"/>
    <w:rsid w:val="004E3AD9"/>
    <w:rsid w:val="004E3C75"/>
    <w:rsid w:val="004E4352"/>
    <w:rsid w:val="004E446E"/>
    <w:rsid w:val="004E453C"/>
    <w:rsid w:val="004E48E3"/>
    <w:rsid w:val="004E4D42"/>
    <w:rsid w:val="004E4F9E"/>
    <w:rsid w:val="004E509E"/>
    <w:rsid w:val="004E62BD"/>
    <w:rsid w:val="004E7058"/>
    <w:rsid w:val="004F0B58"/>
    <w:rsid w:val="004F0C7B"/>
    <w:rsid w:val="004F130D"/>
    <w:rsid w:val="004F1809"/>
    <w:rsid w:val="004F19A8"/>
    <w:rsid w:val="004F205A"/>
    <w:rsid w:val="004F23DE"/>
    <w:rsid w:val="004F26C8"/>
    <w:rsid w:val="004F28FF"/>
    <w:rsid w:val="004F30E5"/>
    <w:rsid w:val="004F378F"/>
    <w:rsid w:val="004F3ACA"/>
    <w:rsid w:val="004F3C8F"/>
    <w:rsid w:val="004F463A"/>
    <w:rsid w:val="004F4993"/>
    <w:rsid w:val="004F4D07"/>
    <w:rsid w:val="004F4D0F"/>
    <w:rsid w:val="004F5175"/>
    <w:rsid w:val="004F5509"/>
    <w:rsid w:val="004F5EA7"/>
    <w:rsid w:val="004F5F45"/>
    <w:rsid w:val="004F62E8"/>
    <w:rsid w:val="004F66A8"/>
    <w:rsid w:val="004F6FC0"/>
    <w:rsid w:val="004F71B4"/>
    <w:rsid w:val="004F73E6"/>
    <w:rsid w:val="004F79C6"/>
    <w:rsid w:val="004F7B5A"/>
    <w:rsid w:val="004F7EF4"/>
    <w:rsid w:val="005009CE"/>
    <w:rsid w:val="00500EAB"/>
    <w:rsid w:val="00501064"/>
    <w:rsid w:val="0050119F"/>
    <w:rsid w:val="00501AD5"/>
    <w:rsid w:val="005020C0"/>
    <w:rsid w:val="00502586"/>
    <w:rsid w:val="00503C3D"/>
    <w:rsid w:val="00503D14"/>
    <w:rsid w:val="00503F17"/>
    <w:rsid w:val="00504C5B"/>
    <w:rsid w:val="00504CB1"/>
    <w:rsid w:val="00504FA2"/>
    <w:rsid w:val="005058E1"/>
    <w:rsid w:val="00506B7C"/>
    <w:rsid w:val="00507FDF"/>
    <w:rsid w:val="0051095D"/>
    <w:rsid w:val="00510B84"/>
    <w:rsid w:val="0051165B"/>
    <w:rsid w:val="00512219"/>
    <w:rsid w:val="00513144"/>
    <w:rsid w:val="00513148"/>
    <w:rsid w:val="005132C0"/>
    <w:rsid w:val="005137BB"/>
    <w:rsid w:val="0051390A"/>
    <w:rsid w:val="00513B11"/>
    <w:rsid w:val="00513C7A"/>
    <w:rsid w:val="00513F97"/>
    <w:rsid w:val="005141C2"/>
    <w:rsid w:val="00515ABA"/>
    <w:rsid w:val="00516054"/>
    <w:rsid w:val="005166DB"/>
    <w:rsid w:val="00516AF9"/>
    <w:rsid w:val="00516B49"/>
    <w:rsid w:val="00516EF1"/>
    <w:rsid w:val="0051713D"/>
    <w:rsid w:val="005173B4"/>
    <w:rsid w:val="00517D09"/>
    <w:rsid w:val="00520112"/>
    <w:rsid w:val="005203B9"/>
    <w:rsid w:val="00520D20"/>
    <w:rsid w:val="00521803"/>
    <w:rsid w:val="00521969"/>
    <w:rsid w:val="0052208B"/>
    <w:rsid w:val="00522DD6"/>
    <w:rsid w:val="005231EB"/>
    <w:rsid w:val="00523297"/>
    <w:rsid w:val="005239A4"/>
    <w:rsid w:val="00523BE9"/>
    <w:rsid w:val="0052463C"/>
    <w:rsid w:val="00524AD7"/>
    <w:rsid w:val="00525E5B"/>
    <w:rsid w:val="00526149"/>
    <w:rsid w:val="00526BC5"/>
    <w:rsid w:val="00526C81"/>
    <w:rsid w:val="00526E87"/>
    <w:rsid w:val="00527007"/>
    <w:rsid w:val="005270EF"/>
    <w:rsid w:val="00527465"/>
    <w:rsid w:val="005276B7"/>
    <w:rsid w:val="00527A91"/>
    <w:rsid w:val="00527B0B"/>
    <w:rsid w:val="00527DEF"/>
    <w:rsid w:val="00530415"/>
    <w:rsid w:val="005309B0"/>
    <w:rsid w:val="0053350B"/>
    <w:rsid w:val="00533959"/>
    <w:rsid w:val="0053398F"/>
    <w:rsid w:val="00533ECD"/>
    <w:rsid w:val="00533F7A"/>
    <w:rsid w:val="005343B8"/>
    <w:rsid w:val="0053479A"/>
    <w:rsid w:val="00534984"/>
    <w:rsid w:val="00534B92"/>
    <w:rsid w:val="00534DAB"/>
    <w:rsid w:val="005351B3"/>
    <w:rsid w:val="0053599E"/>
    <w:rsid w:val="00535A02"/>
    <w:rsid w:val="00536C0D"/>
    <w:rsid w:val="00536D4B"/>
    <w:rsid w:val="00536DC4"/>
    <w:rsid w:val="00536F72"/>
    <w:rsid w:val="005377A8"/>
    <w:rsid w:val="005377E7"/>
    <w:rsid w:val="00537E64"/>
    <w:rsid w:val="0054002E"/>
    <w:rsid w:val="005401BB"/>
    <w:rsid w:val="005408D0"/>
    <w:rsid w:val="0054093B"/>
    <w:rsid w:val="00541ACC"/>
    <w:rsid w:val="00541E58"/>
    <w:rsid w:val="005428A1"/>
    <w:rsid w:val="00542FA6"/>
    <w:rsid w:val="00543FB6"/>
    <w:rsid w:val="005440D0"/>
    <w:rsid w:val="005441B6"/>
    <w:rsid w:val="005444AB"/>
    <w:rsid w:val="00546688"/>
    <w:rsid w:val="00546FF5"/>
    <w:rsid w:val="0054745E"/>
    <w:rsid w:val="00547C4E"/>
    <w:rsid w:val="0055007F"/>
    <w:rsid w:val="005500B9"/>
    <w:rsid w:val="00550314"/>
    <w:rsid w:val="0055034C"/>
    <w:rsid w:val="00550586"/>
    <w:rsid w:val="005506B1"/>
    <w:rsid w:val="005506F8"/>
    <w:rsid w:val="00550CD3"/>
    <w:rsid w:val="00551877"/>
    <w:rsid w:val="00551918"/>
    <w:rsid w:val="005521E9"/>
    <w:rsid w:val="00552AB6"/>
    <w:rsid w:val="00552C12"/>
    <w:rsid w:val="00553267"/>
    <w:rsid w:val="00553A99"/>
    <w:rsid w:val="00554426"/>
    <w:rsid w:val="00554473"/>
    <w:rsid w:val="00554806"/>
    <w:rsid w:val="00554839"/>
    <w:rsid w:val="00554B53"/>
    <w:rsid w:val="00554C8E"/>
    <w:rsid w:val="00555CD6"/>
    <w:rsid w:val="00556803"/>
    <w:rsid w:val="005574FC"/>
    <w:rsid w:val="005578D2"/>
    <w:rsid w:val="00557AB6"/>
    <w:rsid w:val="00557CD6"/>
    <w:rsid w:val="005609F9"/>
    <w:rsid w:val="00560AC4"/>
    <w:rsid w:val="00560ADB"/>
    <w:rsid w:val="00560BEF"/>
    <w:rsid w:val="00561C76"/>
    <w:rsid w:val="00561DE5"/>
    <w:rsid w:val="005622AB"/>
    <w:rsid w:val="0056255D"/>
    <w:rsid w:val="00562895"/>
    <w:rsid w:val="00562943"/>
    <w:rsid w:val="00562C8E"/>
    <w:rsid w:val="005630E6"/>
    <w:rsid w:val="0056374E"/>
    <w:rsid w:val="00563C3D"/>
    <w:rsid w:val="00564389"/>
    <w:rsid w:val="0056476A"/>
    <w:rsid w:val="0056499A"/>
    <w:rsid w:val="00564ECD"/>
    <w:rsid w:val="005650A8"/>
    <w:rsid w:val="005651ED"/>
    <w:rsid w:val="00566270"/>
    <w:rsid w:val="00566A6F"/>
    <w:rsid w:val="00566E04"/>
    <w:rsid w:val="005670CF"/>
    <w:rsid w:val="00567869"/>
    <w:rsid w:val="005678D5"/>
    <w:rsid w:val="00567AA9"/>
    <w:rsid w:val="00567B66"/>
    <w:rsid w:val="00567C7D"/>
    <w:rsid w:val="00570769"/>
    <w:rsid w:val="00570954"/>
    <w:rsid w:val="0057169B"/>
    <w:rsid w:val="00571DEB"/>
    <w:rsid w:val="005720E0"/>
    <w:rsid w:val="00572177"/>
    <w:rsid w:val="00572725"/>
    <w:rsid w:val="00572809"/>
    <w:rsid w:val="00572902"/>
    <w:rsid w:val="0057368B"/>
    <w:rsid w:val="0057411C"/>
    <w:rsid w:val="005744A0"/>
    <w:rsid w:val="005744F1"/>
    <w:rsid w:val="00574CE4"/>
    <w:rsid w:val="00574DB6"/>
    <w:rsid w:val="00575315"/>
    <w:rsid w:val="00575950"/>
    <w:rsid w:val="005762D3"/>
    <w:rsid w:val="0057634F"/>
    <w:rsid w:val="00576AFA"/>
    <w:rsid w:val="00576E50"/>
    <w:rsid w:val="00577A3E"/>
    <w:rsid w:val="00577BA7"/>
    <w:rsid w:val="00577E7B"/>
    <w:rsid w:val="00580370"/>
    <w:rsid w:val="00580613"/>
    <w:rsid w:val="005808DD"/>
    <w:rsid w:val="00580CFF"/>
    <w:rsid w:val="00581999"/>
    <w:rsid w:val="00582AB2"/>
    <w:rsid w:val="00582B7A"/>
    <w:rsid w:val="00582B7C"/>
    <w:rsid w:val="0058316C"/>
    <w:rsid w:val="005838AA"/>
    <w:rsid w:val="0058392E"/>
    <w:rsid w:val="00583BAB"/>
    <w:rsid w:val="00583F9C"/>
    <w:rsid w:val="0058409E"/>
    <w:rsid w:val="005842FE"/>
    <w:rsid w:val="00584C7B"/>
    <w:rsid w:val="00585D5F"/>
    <w:rsid w:val="00586CCC"/>
    <w:rsid w:val="00587C8D"/>
    <w:rsid w:val="00591757"/>
    <w:rsid w:val="00591B2C"/>
    <w:rsid w:val="00591C3B"/>
    <w:rsid w:val="00592162"/>
    <w:rsid w:val="0059252F"/>
    <w:rsid w:val="00592716"/>
    <w:rsid w:val="00593D17"/>
    <w:rsid w:val="005943B0"/>
    <w:rsid w:val="005944CA"/>
    <w:rsid w:val="005945DC"/>
    <w:rsid w:val="00594633"/>
    <w:rsid w:val="00594E72"/>
    <w:rsid w:val="00595204"/>
    <w:rsid w:val="00595C09"/>
    <w:rsid w:val="00596047"/>
    <w:rsid w:val="0059626D"/>
    <w:rsid w:val="00596B7E"/>
    <w:rsid w:val="00596DDB"/>
    <w:rsid w:val="00596DE6"/>
    <w:rsid w:val="00596E66"/>
    <w:rsid w:val="00597D1D"/>
    <w:rsid w:val="005A053A"/>
    <w:rsid w:val="005A06D8"/>
    <w:rsid w:val="005A10D6"/>
    <w:rsid w:val="005A18DD"/>
    <w:rsid w:val="005A25D1"/>
    <w:rsid w:val="005A38B6"/>
    <w:rsid w:val="005A423D"/>
    <w:rsid w:val="005A5A68"/>
    <w:rsid w:val="005A6297"/>
    <w:rsid w:val="005A65FC"/>
    <w:rsid w:val="005A67CB"/>
    <w:rsid w:val="005A6C82"/>
    <w:rsid w:val="005A72A0"/>
    <w:rsid w:val="005B02DF"/>
    <w:rsid w:val="005B03B6"/>
    <w:rsid w:val="005B0AB1"/>
    <w:rsid w:val="005B0D60"/>
    <w:rsid w:val="005B0E1D"/>
    <w:rsid w:val="005B0ED7"/>
    <w:rsid w:val="005B1347"/>
    <w:rsid w:val="005B13DD"/>
    <w:rsid w:val="005B24DC"/>
    <w:rsid w:val="005B3039"/>
    <w:rsid w:val="005B39FD"/>
    <w:rsid w:val="005B3F5D"/>
    <w:rsid w:val="005B4BAF"/>
    <w:rsid w:val="005B4FA3"/>
    <w:rsid w:val="005B4FB3"/>
    <w:rsid w:val="005B519F"/>
    <w:rsid w:val="005B544A"/>
    <w:rsid w:val="005B5670"/>
    <w:rsid w:val="005B5B71"/>
    <w:rsid w:val="005B6041"/>
    <w:rsid w:val="005B78D6"/>
    <w:rsid w:val="005B7A60"/>
    <w:rsid w:val="005B7FA5"/>
    <w:rsid w:val="005C03E6"/>
    <w:rsid w:val="005C07EC"/>
    <w:rsid w:val="005C1F18"/>
    <w:rsid w:val="005C244E"/>
    <w:rsid w:val="005C2727"/>
    <w:rsid w:val="005C2F45"/>
    <w:rsid w:val="005C3473"/>
    <w:rsid w:val="005C347B"/>
    <w:rsid w:val="005C38FB"/>
    <w:rsid w:val="005C3B53"/>
    <w:rsid w:val="005C5204"/>
    <w:rsid w:val="005C5737"/>
    <w:rsid w:val="005C5EEB"/>
    <w:rsid w:val="005C62F4"/>
    <w:rsid w:val="005C690D"/>
    <w:rsid w:val="005C6BD4"/>
    <w:rsid w:val="005C6DBC"/>
    <w:rsid w:val="005C7243"/>
    <w:rsid w:val="005C7511"/>
    <w:rsid w:val="005D0E1C"/>
    <w:rsid w:val="005D0E74"/>
    <w:rsid w:val="005D1191"/>
    <w:rsid w:val="005D14BA"/>
    <w:rsid w:val="005D18CA"/>
    <w:rsid w:val="005D1D4B"/>
    <w:rsid w:val="005D1EF3"/>
    <w:rsid w:val="005D240F"/>
    <w:rsid w:val="005D3363"/>
    <w:rsid w:val="005D3636"/>
    <w:rsid w:val="005D3DD6"/>
    <w:rsid w:val="005D4093"/>
    <w:rsid w:val="005D4445"/>
    <w:rsid w:val="005D495D"/>
    <w:rsid w:val="005D4B3A"/>
    <w:rsid w:val="005D4B5E"/>
    <w:rsid w:val="005D4FF4"/>
    <w:rsid w:val="005D53D3"/>
    <w:rsid w:val="005D59C3"/>
    <w:rsid w:val="005D5C86"/>
    <w:rsid w:val="005D5F24"/>
    <w:rsid w:val="005D634E"/>
    <w:rsid w:val="005D64B2"/>
    <w:rsid w:val="005D70AE"/>
    <w:rsid w:val="005D7169"/>
    <w:rsid w:val="005D7F94"/>
    <w:rsid w:val="005E0525"/>
    <w:rsid w:val="005E10B3"/>
    <w:rsid w:val="005E16CA"/>
    <w:rsid w:val="005E16CC"/>
    <w:rsid w:val="005E18D0"/>
    <w:rsid w:val="005E1EFB"/>
    <w:rsid w:val="005E2193"/>
    <w:rsid w:val="005E275D"/>
    <w:rsid w:val="005E28FF"/>
    <w:rsid w:val="005E390A"/>
    <w:rsid w:val="005E3B2A"/>
    <w:rsid w:val="005E4111"/>
    <w:rsid w:val="005E426C"/>
    <w:rsid w:val="005E45F6"/>
    <w:rsid w:val="005E47E7"/>
    <w:rsid w:val="005E4A1C"/>
    <w:rsid w:val="005E5074"/>
    <w:rsid w:val="005E68EA"/>
    <w:rsid w:val="005E776C"/>
    <w:rsid w:val="005E7A04"/>
    <w:rsid w:val="005E7B5F"/>
    <w:rsid w:val="005F0104"/>
    <w:rsid w:val="005F0B58"/>
    <w:rsid w:val="005F116B"/>
    <w:rsid w:val="005F1192"/>
    <w:rsid w:val="005F1893"/>
    <w:rsid w:val="005F2529"/>
    <w:rsid w:val="005F29E6"/>
    <w:rsid w:val="005F30F1"/>
    <w:rsid w:val="005F3536"/>
    <w:rsid w:val="005F36A7"/>
    <w:rsid w:val="005F3914"/>
    <w:rsid w:val="005F3A56"/>
    <w:rsid w:val="005F44CB"/>
    <w:rsid w:val="005F4634"/>
    <w:rsid w:val="005F4B2D"/>
    <w:rsid w:val="005F5171"/>
    <w:rsid w:val="005F5890"/>
    <w:rsid w:val="005F60B3"/>
    <w:rsid w:val="005F6482"/>
    <w:rsid w:val="005F67B8"/>
    <w:rsid w:val="005F72BC"/>
    <w:rsid w:val="005F7C79"/>
    <w:rsid w:val="005F7E5F"/>
    <w:rsid w:val="00601414"/>
    <w:rsid w:val="0060166D"/>
    <w:rsid w:val="00601CB3"/>
    <w:rsid w:val="006027B5"/>
    <w:rsid w:val="00602F0C"/>
    <w:rsid w:val="00603607"/>
    <w:rsid w:val="00603792"/>
    <w:rsid w:val="0060430E"/>
    <w:rsid w:val="00605572"/>
    <w:rsid w:val="00606303"/>
    <w:rsid w:val="006065ED"/>
    <w:rsid w:val="00606FCF"/>
    <w:rsid w:val="006071FF"/>
    <w:rsid w:val="006072E9"/>
    <w:rsid w:val="0060744E"/>
    <w:rsid w:val="00607BF0"/>
    <w:rsid w:val="00607FFD"/>
    <w:rsid w:val="0061054D"/>
    <w:rsid w:val="006108FF"/>
    <w:rsid w:val="00612B9D"/>
    <w:rsid w:val="00612C16"/>
    <w:rsid w:val="006139FC"/>
    <w:rsid w:val="00614B28"/>
    <w:rsid w:val="00614C4E"/>
    <w:rsid w:val="00614DFC"/>
    <w:rsid w:val="00615265"/>
    <w:rsid w:val="00615D21"/>
    <w:rsid w:val="006161A8"/>
    <w:rsid w:val="00616ABD"/>
    <w:rsid w:val="00616B57"/>
    <w:rsid w:val="00616C72"/>
    <w:rsid w:val="0061762B"/>
    <w:rsid w:val="00617877"/>
    <w:rsid w:val="00617B59"/>
    <w:rsid w:val="006201AA"/>
    <w:rsid w:val="006201B1"/>
    <w:rsid w:val="006204DF"/>
    <w:rsid w:val="006208E4"/>
    <w:rsid w:val="0062101D"/>
    <w:rsid w:val="0062107D"/>
    <w:rsid w:val="00621A10"/>
    <w:rsid w:val="00621E43"/>
    <w:rsid w:val="00621F6F"/>
    <w:rsid w:val="00622348"/>
    <w:rsid w:val="006225A4"/>
    <w:rsid w:val="006228C2"/>
    <w:rsid w:val="00622943"/>
    <w:rsid w:val="00622BC9"/>
    <w:rsid w:val="0062341E"/>
    <w:rsid w:val="00624384"/>
    <w:rsid w:val="0062483B"/>
    <w:rsid w:val="006248ED"/>
    <w:rsid w:val="006249C9"/>
    <w:rsid w:val="0062685F"/>
    <w:rsid w:val="00626C2D"/>
    <w:rsid w:val="0063012E"/>
    <w:rsid w:val="0063033C"/>
    <w:rsid w:val="0063056D"/>
    <w:rsid w:val="006308FD"/>
    <w:rsid w:val="00630D70"/>
    <w:rsid w:val="006310B7"/>
    <w:rsid w:val="0063138C"/>
    <w:rsid w:val="00631494"/>
    <w:rsid w:val="0063198D"/>
    <w:rsid w:val="006319C6"/>
    <w:rsid w:val="00631ECC"/>
    <w:rsid w:val="00632A04"/>
    <w:rsid w:val="00633A0E"/>
    <w:rsid w:val="00634243"/>
    <w:rsid w:val="0063426C"/>
    <w:rsid w:val="00634518"/>
    <w:rsid w:val="006346BA"/>
    <w:rsid w:val="006348E6"/>
    <w:rsid w:val="00634D6C"/>
    <w:rsid w:val="00634E9B"/>
    <w:rsid w:val="0063517A"/>
    <w:rsid w:val="006365B8"/>
    <w:rsid w:val="006374CA"/>
    <w:rsid w:val="006374F4"/>
    <w:rsid w:val="00637958"/>
    <w:rsid w:val="00637B74"/>
    <w:rsid w:val="00637D10"/>
    <w:rsid w:val="00640243"/>
    <w:rsid w:val="00641493"/>
    <w:rsid w:val="00642CD4"/>
    <w:rsid w:val="00643B59"/>
    <w:rsid w:val="00643B5B"/>
    <w:rsid w:val="00644C04"/>
    <w:rsid w:val="00644DA6"/>
    <w:rsid w:val="006455FF"/>
    <w:rsid w:val="00645924"/>
    <w:rsid w:val="00645EFF"/>
    <w:rsid w:val="0064625F"/>
    <w:rsid w:val="0064638D"/>
    <w:rsid w:val="00646534"/>
    <w:rsid w:val="00646B52"/>
    <w:rsid w:val="0064778E"/>
    <w:rsid w:val="00647F47"/>
    <w:rsid w:val="0065027D"/>
    <w:rsid w:val="00650651"/>
    <w:rsid w:val="0065068E"/>
    <w:rsid w:val="00650E35"/>
    <w:rsid w:val="00651048"/>
    <w:rsid w:val="006512FC"/>
    <w:rsid w:val="006518E8"/>
    <w:rsid w:val="006527EA"/>
    <w:rsid w:val="006539CC"/>
    <w:rsid w:val="0065417B"/>
    <w:rsid w:val="0065452A"/>
    <w:rsid w:val="00654653"/>
    <w:rsid w:val="006548FA"/>
    <w:rsid w:val="00654BE9"/>
    <w:rsid w:val="00655583"/>
    <w:rsid w:val="00655640"/>
    <w:rsid w:val="006561DD"/>
    <w:rsid w:val="0065663B"/>
    <w:rsid w:val="0065663C"/>
    <w:rsid w:val="006566DC"/>
    <w:rsid w:val="00656B10"/>
    <w:rsid w:val="00656B17"/>
    <w:rsid w:val="00656D71"/>
    <w:rsid w:val="006570D6"/>
    <w:rsid w:val="006572B5"/>
    <w:rsid w:val="00657BFB"/>
    <w:rsid w:val="00657EE7"/>
    <w:rsid w:val="00661DF5"/>
    <w:rsid w:val="00662177"/>
    <w:rsid w:val="00662397"/>
    <w:rsid w:val="00662883"/>
    <w:rsid w:val="00662979"/>
    <w:rsid w:val="00663A4A"/>
    <w:rsid w:val="0066436F"/>
    <w:rsid w:val="00664968"/>
    <w:rsid w:val="00665AAB"/>
    <w:rsid w:val="00665D81"/>
    <w:rsid w:val="00665EB7"/>
    <w:rsid w:val="006667D5"/>
    <w:rsid w:val="006668B6"/>
    <w:rsid w:val="00666D03"/>
    <w:rsid w:val="00666FC8"/>
    <w:rsid w:val="00667269"/>
    <w:rsid w:val="00667643"/>
    <w:rsid w:val="00667A5C"/>
    <w:rsid w:val="00667D5A"/>
    <w:rsid w:val="00667F7E"/>
    <w:rsid w:val="006701A4"/>
    <w:rsid w:val="006711C7"/>
    <w:rsid w:val="006712D5"/>
    <w:rsid w:val="00671785"/>
    <w:rsid w:val="00671DDD"/>
    <w:rsid w:val="00671EEC"/>
    <w:rsid w:val="00671FED"/>
    <w:rsid w:val="00672171"/>
    <w:rsid w:val="006722F6"/>
    <w:rsid w:val="006723C0"/>
    <w:rsid w:val="006723CE"/>
    <w:rsid w:val="006734F9"/>
    <w:rsid w:val="00673A4F"/>
    <w:rsid w:val="00673CAB"/>
    <w:rsid w:val="0067455A"/>
    <w:rsid w:val="00674885"/>
    <w:rsid w:val="00674A89"/>
    <w:rsid w:val="006752B5"/>
    <w:rsid w:val="00675AB5"/>
    <w:rsid w:val="00676091"/>
    <w:rsid w:val="00676C2C"/>
    <w:rsid w:val="00677304"/>
    <w:rsid w:val="006805F6"/>
    <w:rsid w:val="0068075E"/>
    <w:rsid w:val="00680F99"/>
    <w:rsid w:val="00681119"/>
    <w:rsid w:val="006811F8"/>
    <w:rsid w:val="006814FF"/>
    <w:rsid w:val="00681E95"/>
    <w:rsid w:val="0068242E"/>
    <w:rsid w:val="00682604"/>
    <w:rsid w:val="00683B39"/>
    <w:rsid w:val="006845BE"/>
    <w:rsid w:val="006848C0"/>
    <w:rsid w:val="00684A32"/>
    <w:rsid w:val="00685620"/>
    <w:rsid w:val="00685C42"/>
    <w:rsid w:val="00685C63"/>
    <w:rsid w:val="00685FB7"/>
    <w:rsid w:val="006866A4"/>
    <w:rsid w:val="00686F73"/>
    <w:rsid w:val="00686F74"/>
    <w:rsid w:val="0069034B"/>
    <w:rsid w:val="006905D4"/>
    <w:rsid w:val="00690DFD"/>
    <w:rsid w:val="0069101D"/>
    <w:rsid w:val="0069127B"/>
    <w:rsid w:val="00691309"/>
    <w:rsid w:val="00691386"/>
    <w:rsid w:val="00691D8A"/>
    <w:rsid w:val="00691EA0"/>
    <w:rsid w:val="006920F9"/>
    <w:rsid w:val="0069225B"/>
    <w:rsid w:val="006926CF"/>
    <w:rsid w:val="0069295E"/>
    <w:rsid w:val="00692D0F"/>
    <w:rsid w:val="0069425E"/>
    <w:rsid w:val="00694269"/>
    <w:rsid w:val="006948CB"/>
    <w:rsid w:val="00694FF0"/>
    <w:rsid w:val="0069507B"/>
    <w:rsid w:val="00695595"/>
    <w:rsid w:val="00695934"/>
    <w:rsid w:val="00696120"/>
    <w:rsid w:val="00696216"/>
    <w:rsid w:val="00696ADF"/>
    <w:rsid w:val="00696B62"/>
    <w:rsid w:val="00696E4D"/>
    <w:rsid w:val="00696E7B"/>
    <w:rsid w:val="00697862"/>
    <w:rsid w:val="00697A0D"/>
    <w:rsid w:val="00697C31"/>
    <w:rsid w:val="00697C53"/>
    <w:rsid w:val="00697FE9"/>
    <w:rsid w:val="006A00AE"/>
    <w:rsid w:val="006A02AE"/>
    <w:rsid w:val="006A02FB"/>
    <w:rsid w:val="006A14E0"/>
    <w:rsid w:val="006A1DA2"/>
    <w:rsid w:val="006A1E95"/>
    <w:rsid w:val="006A22C1"/>
    <w:rsid w:val="006A2964"/>
    <w:rsid w:val="006A3055"/>
    <w:rsid w:val="006A3667"/>
    <w:rsid w:val="006A3C18"/>
    <w:rsid w:val="006A46BA"/>
    <w:rsid w:val="006A4C24"/>
    <w:rsid w:val="006A4E82"/>
    <w:rsid w:val="006A5041"/>
    <w:rsid w:val="006A52A0"/>
    <w:rsid w:val="006A626E"/>
    <w:rsid w:val="006A6B41"/>
    <w:rsid w:val="006A6BF0"/>
    <w:rsid w:val="006A6C9A"/>
    <w:rsid w:val="006A6EBF"/>
    <w:rsid w:val="006A7695"/>
    <w:rsid w:val="006A7944"/>
    <w:rsid w:val="006A7A96"/>
    <w:rsid w:val="006A7E8B"/>
    <w:rsid w:val="006B0097"/>
    <w:rsid w:val="006B1110"/>
    <w:rsid w:val="006B1546"/>
    <w:rsid w:val="006B1A8F"/>
    <w:rsid w:val="006B2F1C"/>
    <w:rsid w:val="006B32BB"/>
    <w:rsid w:val="006B347F"/>
    <w:rsid w:val="006B35BB"/>
    <w:rsid w:val="006B38D2"/>
    <w:rsid w:val="006B3E87"/>
    <w:rsid w:val="006B4323"/>
    <w:rsid w:val="006B45CF"/>
    <w:rsid w:val="006B4D9A"/>
    <w:rsid w:val="006B524F"/>
    <w:rsid w:val="006B53BD"/>
    <w:rsid w:val="006B57C8"/>
    <w:rsid w:val="006B5D73"/>
    <w:rsid w:val="006B6B45"/>
    <w:rsid w:val="006B72D3"/>
    <w:rsid w:val="006B76C2"/>
    <w:rsid w:val="006B7944"/>
    <w:rsid w:val="006B7B21"/>
    <w:rsid w:val="006C0583"/>
    <w:rsid w:val="006C1617"/>
    <w:rsid w:val="006C16B7"/>
    <w:rsid w:val="006C1755"/>
    <w:rsid w:val="006C1C71"/>
    <w:rsid w:val="006C1E4E"/>
    <w:rsid w:val="006C24C3"/>
    <w:rsid w:val="006C41AF"/>
    <w:rsid w:val="006C44D4"/>
    <w:rsid w:val="006C4653"/>
    <w:rsid w:val="006C482B"/>
    <w:rsid w:val="006C4DD2"/>
    <w:rsid w:val="006C4DFA"/>
    <w:rsid w:val="006C57C6"/>
    <w:rsid w:val="006C59E1"/>
    <w:rsid w:val="006C5D6C"/>
    <w:rsid w:val="006C5F9F"/>
    <w:rsid w:val="006C6710"/>
    <w:rsid w:val="006C69DE"/>
    <w:rsid w:val="006C6B8B"/>
    <w:rsid w:val="006C7394"/>
    <w:rsid w:val="006C77B9"/>
    <w:rsid w:val="006C781E"/>
    <w:rsid w:val="006D028D"/>
    <w:rsid w:val="006D0299"/>
    <w:rsid w:val="006D057E"/>
    <w:rsid w:val="006D0E71"/>
    <w:rsid w:val="006D0F7F"/>
    <w:rsid w:val="006D105D"/>
    <w:rsid w:val="006D106D"/>
    <w:rsid w:val="006D1173"/>
    <w:rsid w:val="006D18DD"/>
    <w:rsid w:val="006D1E4B"/>
    <w:rsid w:val="006D1FF7"/>
    <w:rsid w:val="006D23B8"/>
    <w:rsid w:val="006D23FC"/>
    <w:rsid w:val="006D2A4C"/>
    <w:rsid w:val="006D3109"/>
    <w:rsid w:val="006D420B"/>
    <w:rsid w:val="006D6325"/>
    <w:rsid w:val="006D6D34"/>
    <w:rsid w:val="006D6FAA"/>
    <w:rsid w:val="006D7225"/>
    <w:rsid w:val="006D785B"/>
    <w:rsid w:val="006E1103"/>
    <w:rsid w:val="006E1D95"/>
    <w:rsid w:val="006E2C87"/>
    <w:rsid w:val="006E31B4"/>
    <w:rsid w:val="006E32CB"/>
    <w:rsid w:val="006E372C"/>
    <w:rsid w:val="006E4656"/>
    <w:rsid w:val="006E5802"/>
    <w:rsid w:val="006E599D"/>
    <w:rsid w:val="006E5A7C"/>
    <w:rsid w:val="006E5F92"/>
    <w:rsid w:val="006E61E7"/>
    <w:rsid w:val="006E642A"/>
    <w:rsid w:val="006E6543"/>
    <w:rsid w:val="006E67AE"/>
    <w:rsid w:val="006E6A31"/>
    <w:rsid w:val="006E6F29"/>
    <w:rsid w:val="006E70E3"/>
    <w:rsid w:val="006E71F0"/>
    <w:rsid w:val="006E7335"/>
    <w:rsid w:val="006E7BE7"/>
    <w:rsid w:val="006E7D9E"/>
    <w:rsid w:val="006F023B"/>
    <w:rsid w:val="006F0C95"/>
    <w:rsid w:val="006F1C86"/>
    <w:rsid w:val="006F1D12"/>
    <w:rsid w:val="006F20B2"/>
    <w:rsid w:val="006F258E"/>
    <w:rsid w:val="006F26F5"/>
    <w:rsid w:val="006F28A7"/>
    <w:rsid w:val="006F30F9"/>
    <w:rsid w:val="006F36FC"/>
    <w:rsid w:val="006F38ED"/>
    <w:rsid w:val="006F3957"/>
    <w:rsid w:val="006F3AB1"/>
    <w:rsid w:val="006F4504"/>
    <w:rsid w:val="006F53BD"/>
    <w:rsid w:val="006F5592"/>
    <w:rsid w:val="006F57DD"/>
    <w:rsid w:val="006F5EB8"/>
    <w:rsid w:val="006F7593"/>
    <w:rsid w:val="006F77C2"/>
    <w:rsid w:val="006F7B64"/>
    <w:rsid w:val="006F7D44"/>
    <w:rsid w:val="006F7F9F"/>
    <w:rsid w:val="00700F53"/>
    <w:rsid w:val="0070273F"/>
    <w:rsid w:val="00702C62"/>
    <w:rsid w:val="0070336A"/>
    <w:rsid w:val="007033C1"/>
    <w:rsid w:val="007039AB"/>
    <w:rsid w:val="007039C7"/>
    <w:rsid w:val="00703C7C"/>
    <w:rsid w:val="00703CE3"/>
    <w:rsid w:val="00703E7C"/>
    <w:rsid w:val="007042FC"/>
    <w:rsid w:val="0070457F"/>
    <w:rsid w:val="00704A21"/>
    <w:rsid w:val="00704B77"/>
    <w:rsid w:val="00704F85"/>
    <w:rsid w:val="0070549C"/>
    <w:rsid w:val="0070558D"/>
    <w:rsid w:val="007058D8"/>
    <w:rsid w:val="00706943"/>
    <w:rsid w:val="00706A15"/>
    <w:rsid w:val="00707F78"/>
    <w:rsid w:val="00710D6D"/>
    <w:rsid w:val="00710E36"/>
    <w:rsid w:val="007113C5"/>
    <w:rsid w:val="00711954"/>
    <w:rsid w:val="00712655"/>
    <w:rsid w:val="007128BC"/>
    <w:rsid w:val="00712C23"/>
    <w:rsid w:val="00712C68"/>
    <w:rsid w:val="00712CB7"/>
    <w:rsid w:val="00712EF2"/>
    <w:rsid w:val="00713797"/>
    <w:rsid w:val="00714561"/>
    <w:rsid w:val="00714732"/>
    <w:rsid w:val="00714C36"/>
    <w:rsid w:val="00715740"/>
    <w:rsid w:val="00716325"/>
    <w:rsid w:val="007163DD"/>
    <w:rsid w:val="007164AD"/>
    <w:rsid w:val="0071695D"/>
    <w:rsid w:val="00716E42"/>
    <w:rsid w:val="00717AEE"/>
    <w:rsid w:val="00717E43"/>
    <w:rsid w:val="0072027D"/>
    <w:rsid w:val="0072037A"/>
    <w:rsid w:val="00721FA3"/>
    <w:rsid w:val="00723D0B"/>
    <w:rsid w:val="00723FF3"/>
    <w:rsid w:val="00725030"/>
    <w:rsid w:val="00725527"/>
    <w:rsid w:val="00725B51"/>
    <w:rsid w:val="00725DEE"/>
    <w:rsid w:val="00726AE9"/>
    <w:rsid w:val="00726D05"/>
    <w:rsid w:val="0072710B"/>
    <w:rsid w:val="0073044E"/>
    <w:rsid w:val="0073068C"/>
    <w:rsid w:val="007315CE"/>
    <w:rsid w:val="00731C63"/>
    <w:rsid w:val="00731E5A"/>
    <w:rsid w:val="00731EF6"/>
    <w:rsid w:val="0073210D"/>
    <w:rsid w:val="0073245F"/>
    <w:rsid w:val="00733089"/>
    <w:rsid w:val="007333B6"/>
    <w:rsid w:val="00733522"/>
    <w:rsid w:val="0073352C"/>
    <w:rsid w:val="00733B5C"/>
    <w:rsid w:val="0073423C"/>
    <w:rsid w:val="00735059"/>
    <w:rsid w:val="00735621"/>
    <w:rsid w:val="007366B0"/>
    <w:rsid w:val="0073693F"/>
    <w:rsid w:val="0073798B"/>
    <w:rsid w:val="0074087D"/>
    <w:rsid w:val="007408B9"/>
    <w:rsid w:val="00740903"/>
    <w:rsid w:val="0074139E"/>
    <w:rsid w:val="00741589"/>
    <w:rsid w:val="007421F2"/>
    <w:rsid w:val="00742324"/>
    <w:rsid w:val="0074370D"/>
    <w:rsid w:val="00743FA2"/>
    <w:rsid w:val="007447CE"/>
    <w:rsid w:val="00744D18"/>
    <w:rsid w:val="00744E73"/>
    <w:rsid w:val="007452E2"/>
    <w:rsid w:val="00746115"/>
    <w:rsid w:val="0074654F"/>
    <w:rsid w:val="007468AA"/>
    <w:rsid w:val="0075062F"/>
    <w:rsid w:val="00750A9C"/>
    <w:rsid w:val="00750EB9"/>
    <w:rsid w:val="00750FE4"/>
    <w:rsid w:val="007515A1"/>
    <w:rsid w:val="00751623"/>
    <w:rsid w:val="00751D54"/>
    <w:rsid w:val="00752391"/>
    <w:rsid w:val="007534BA"/>
    <w:rsid w:val="00754437"/>
    <w:rsid w:val="007550D8"/>
    <w:rsid w:val="0075596B"/>
    <w:rsid w:val="007565E6"/>
    <w:rsid w:val="00756CFF"/>
    <w:rsid w:val="00757429"/>
    <w:rsid w:val="00757A41"/>
    <w:rsid w:val="00760995"/>
    <w:rsid w:val="00760D1C"/>
    <w:rsid w:val="00760D92"/>
    <w:rsid w:val="00761269"/>
    <w:rsid w:val="007613BE"/>
    <w:rsid w:val="007618BA"/>
    <w:rsid w:val="00761CED"/>
    <w:rsid w:val="00762248"/>
    <w:rsid w:val="00762393"/>
    <w:rsid w:val="00763CF9"/>
    <w:rsid w:val="00764214"/>
    <w:rsid w:val="007642A3"/>
    <w:rsid w:val="0076438B"/>
    <w:rsid w:val="0076498B"/>
    <w:rsid w:val="00764BD8"/>
    <w:rsid w:val="00764FCD"/>
    <w:rsid w:val="00765527"/>
    <w:rsid w:val="0076580D"/>
    <w:rsid w:val="007658D5"/>
    <w:rsid w:val="007659EB"/>
    <w:rsid w:val="007659F8"/>
    <w:rsid w:val="00765BC1"/>
    <w:rsid w:val="00765DB8"/>
    <w:rsid w:val="0076619E"/>
    <w:rsid w:val="00766705"/>
    <w:rsid w:val="00766771"/>
    <w:rsid w:val="0076708D"/>
    <w:rsid w:val="0076792E"/>
    <w:rsid w:val="00767961"/>
    <w:rsid w:val="00767BA9"/>
    <w:rsid w:val="007708C2"/>
    <w:rsid w:val="00770DE6"/>
    <w:rsid w:val="0077165A"/>
    <w:rsid w:val="00771672"/>
    <w:rsid w:val="00771ACB"/>
    <w:rsid w:val="007720B7"/>
    <w:rsid w:val="0077243B"/>
    <w:rsid w:val="00772441"/>
    <w:rsid w:val="00772824"/>
    <w:rsid w:val="00773391"/>
    <w:rsid w:val="007733D8"/>
    <w:rsid w:val="0077388C"/>
    <w:rsid w:val="00773B3B"/>
    <w:rsid w:val="00774313"/>
    <w:rsid w:val="007743D0"/>
    <w:rsid w:val="007747BE"/>
    <w:rsid w:val="0077494F"/>
    <w:rsid w:val="0077522B"/>
    <w:rsid w:val="007753A1"/>
    <w:rsid w:val="00775546"/>
    <w:rsid w:val="00775B2C"/>
    <w:rsid w:val="00775BCF"/>
    <w:rsid w:val="00775C47"/>
    <w:rsid w:val="00775FD6"/>
    <w:rsid w:val="007762D0"/>
    <w:rsid w:val="00776699"/>
    <w:rsid w:val="00776B51"/>
    <w:rsid w:val="00776BDB"/>
    <w:rsid w:val="00776D3B"/>
    <w:rsid w:val="00777B95"/>
    <w:rsid w:val="00777E1C"/>
    <w:rsid w:val="00777F1E"/>
    <w:rsid w:val="00777FAC"/>
    <w:rsid w:val="00780043"/>
    <w:rsid w:val="00780070"/>
    <w:rsid w:val="007802C6"/>
    <w:rsid w:val="007807CC"/>
    <w:rsid w:val="007809B7"/>
    <w:rsid w:val="00781345"/>
    <w:rsid w:val="00781742"/>
    <w:rsid w:val="00782132"/>
    <w:rsid w:val="00782264"/>
    <w:rsid w:val="00782559"/>
    <w:rsid w:val="00782564"/>
    <w:rsid w:val="00783693"/>
    <w:rsid w:val="00783BA7"/>
    <w:rsid w:val="00784E2D"/>
    <w:rsid w:val="00784E6C"/>
    <w:rsid w:val="00785256"/>
    <w:rsid w:val="0078538F"/>
    <w:rsid w:val="00785408"/>
    <w:rsid w:val="00785445"/>
    <w:rsid w:val="0078561C"/>
    <w:rsid w:val="00785656"/>
    <w:rsid w:val="00785813"/>
    <w:rsid w:val="00785F27"/>
    <w:rsid w:val="00785F46"/>
    <w:rsid w:val="007866FF"/>
    <w:rsid w:val="00786AB5"/>
    <w:rsid w:val="00786C3A"/>
    <w:rsid w:val="007901C6"/>
    <w:rsid w:val="007907C8"/>
    <w:rsid w:val="00790BC0"/>
    <w:rsid w:val="00791824"/>
    <w:rsid w:val="00791CBF"/>
    <w:rsid w:val="00791E69"/>
    <w:rsid w:val="0079224C"/>
    <w:rsid w:val="00792277"/>
    <w:rsid w:val="00792430"/>
    <w:rsid w:val="007929D4"/>
    <w:rsid w:val="00792E27"/>
    <w:rsid w:val="00793326"/>
    <w:rsid w:val="00793817"/>
    <w:rsid w:val="007950B6"/>
    <w:rsid w:val="00795B1C"/>
    <w:rsid w:val="00796097"/>
    <w:rsid w:val="007966DC"/>
    <w:rsid w:val="00796C3B"/>
    <w:rsid w:val="00797925"/>
    <w:rsid w:val="00797A4B"/>
    <w:rsid w:val="007A0029"/>
    <w:rsid w:val="007A04E4"/>
    <w:rsid w:val="007A0928"/>
    <w:rsid w:val="007A19FA"/>
    <w:rsid w:val="007A1ACF"/>
    <w:rsid w:val="007A20E1"/>
    <w:rsid w:val="007A2693"/>
    <w:rsid w:val="007A274B"/>
    <w:rsid w:val="007A29DC"/>
    <w:rsid w:val="007A2D57"/>
    <w:rsid w:val="007A30A8"/>
    <w:rsid w:val="007A3226"/>
    <w:rsid w:val="007A364E"/>
    <w:rsid w:val="007A3755"/>
    <w:rsid w:val="007A3CF5"/>
    <w:rsid w:val="007A3D6D"/>
    <w:rsid w:val="007A3DD8"/>
    <w:rsid w:val="007A40FF"/>
    <w:rsid w:val="007A44B7"/>
    <w:rsid w:val="007A44F0"/>
    <w:rsid w:val="007A4B8E"/>
    <w:rsid w:val="007A4CEC"/>
    <w:rsid w:val="007A4DEB"/>
    <w:rsid w:val="007A530A"/>
    <w:rsid w:val="007A56E4"/>
    <w:rsid w:val="007A5ACC"/>
    <w:rsid w:val="007A6257"/>
    <w:rsid w:val="007A6463"/>
    <w:rsid w:val="007A6A81"/>
    <w:rsid w:val="007A731E"/>
    <w:rsid w:val="007A76CD"/>
    <w:rsid w:val="007B014F"/>
    <w:rsid w:val="007B01B7"/>
    <w:rsid w:val="007B04D5"/>
    <w:rsid w:val="007B0CDC"/>
    <w:rsid w:val="007B0DE1"/>
    <w:rsid w:val="007B0FEA"/>
    <w:rsid w:val="007B160B"/>
    <w:rsid w:val="007B1C99"/>
    <w:rsid w:val="007B1D91"/>
    <w:rsid w:val="007B1DD7"/>
    <w:rsid w:val="007B340E"/>
    <w:rsid w:val="007B4027"/>
    <w:rsid w:val="007B4506"/>
    <w:rsid w:val="007B5C34"/>
    <w:rsid w:val="007B5F7B"/>
    <w:rsid w:val="007B727C"/>
    <w:rsid w:val="007B72C4"/>
    <w:rsid w:val="007B7F59"/>
    <w:rsid w:val="007C0729"/>
    <w:rsid w:val="007C144D"/>
    <w:rsid w:val="007C15DF"/>
    <w:rsid w:val="007C27D2"/>
    <w:rsid w:val="007C2D48"/>
    <w:rsid w:val="007C2EEA"/>
    <w:rsid w:val="007C2F40"/>
    <w:rsid w:val="007C30C7"/>
    <w:rsid w:val="007C31E2"/>
    <w:rsid w:val="007C329D"/>
    <w:rsid w:val="007C3CA8"/>
    <w:rsid w:val="007C3CAE"/>
    <w:rsid w:val="007C4BDD"/>
    <w:rsid w:val="007C4E40"/>
    <w:rsid w:val="007C62E3"/>
    <w:rsid w:val="007C631A"/>
    <w:rsid w:val="007C6896"/>
    <w:rsid w:val="007C6A79"/>
    <w:rsid w:val="007C7D0C"/>
    <w:rsid w:val="007D0950"/>
    <w:rsid w:val="007D1106"/>
    <w:rsid w:val="007D1684"/>
    <w:rsid w:val="007D19EE"/>
    <w:rsid w:val="007D1AEF"/>
    <w:rsid w:val="007D1C58"/>
    <w:rsid w:val="007D1F46"/>
    <w:rsid w:val="007D2302"/>
    <w:rsid w:val="007D2371"/>
    <w:rsid w:val="007D23E2"/>
    <w:rsid w:val="007D2723"/>
    <w:rsid w:val="007D2DED"/>
    <w:rsid w:val="007D3034"/>
    <w:rsid w:val="007D322B"/>
    <w:rsid w:val="007D4FE7"/>
    <w:rsid w:val="007D54CD"/>
    <w:rsid w:val="007D5AF2"/>
    <w:rsid w:val="007D64F8"/>
    <w:rsid w:val="007D6746"/>
    <w:rsid w:val="007D704A"/>
    <w:rsid w:val="007D721B"/>
    <w:rsid w:val="007E0437"/>
    <w:rsid w:val="007E0D4F"/>
    <w:rsid w:val="007E1507"/>
    <w:rsid w:val="007E2186"/>
    <w:rsid w:val="007E25E5"/>
    <w:rsid w:val="007E2C36"/>
    <w:rsid w:val="007E3215"/>
    <w:rsid w:val="007E3FCF"/>
    <w:rsid w:val="007E490E"/>
    <w:rsid w:val="007E55D5"/>
    <w:rsid w:val="007E6008"/>
    <w:rsid w:val="007E6309"/>
    <w:rsid w:val="007E64B7"/>
    <w:rsid w:val="007E65F0"/>
    <w:rsid w:val="007E6A3B"/>
    <w:rsid w:val="007E7855"/>
    <w:rsid w:val="007E79A9"/>
    <w:rsid w:val="007E7AE2"/>
    <w:rsid w:val="007E7B7B"/>
    <w:rsid w:val="007F04D0"/>
    <w:rsid w:val="007F092C"/>
    <w:rsid w:val="007F0946"/>
    <w:rsid w:val="007F2068"/>
    <w:rsid w:val="007F4889"/>
    <w:rsid w:val="007F515D"/>
    <w:rsid w:val="007F5468"/>
    <w:rsid w:val="007F58EE"/>
    <w:rsid w:val="007F5BAC"/>
    <w:rsid w:val="007F618E"/>
    <w:rsid w:val="007F678F"/>
    <w:rsid w:val="007F6B15"/>
    <w:rsid w:val="007F73B0"/>
    <w:rsid w:val="007F760E"/>
    <w:rsid w:val="007F7E33"/>
    <w:rsid w:val="008000A4"/>
    <w:rsid w:val="00800473"/>
    <w:rsid w:val="00800A69"/>
    <w:rsid w:val="008011F1"/>
    <w:rsid w:val="00801457"/>
    <w:rsid w:val="008014E6"/>
    <w:rsid w:val="00801B56"/>
    <w:rsid w:val="00801E34"/>
    <w:rsid w:val="00801FE1"/>
    <w:rsid w:val="00802017"/>
    <w:rsid w:val="008023E5"/>
    <w:rsid w:val="008027AC"/>
    <w:rsid w:val="00802AE2"/>
    <w:rsid w:val="00802AEE"/>
    <w:rsid w:val="00803910"/>
    <w:rsid w:val="0080430A"/>
    <w:rsid w:val="00804675"/>
    <w:rsid w:val="008047F3"/>
    <w:rsid w:val="00804DD5"/>
    <w:rsid w:val="00804F7D"/>
    <w:rsid w:val="008051CD"/>
    <w:rsid w:val="0080532D"/>
    <w:rsid w:val="008057EF"/>
    <w:rsid w:val="008059E6"/>
    <w:rsid w:val="00805FED"/>
    <w:rsid w:val="008064A2"/>
    <w:rsid w:val="00806705"/>
    <w:rsid w:val="0080727C"/>
    <w:rsid w:val="00807C58"/>
    <w:rsid w:val="00807DF8"/>
    <w:rsid w:val="00807F42"/>
    <w:rsid w:val="00811319"/>
    <w:rsid w:val="00811D4F"/>
    <w:rsid w:val="008123A8"/>
    <w:rsid w:val="00812A7D"/>
    <w:rsid w:val="00812BB4"/>
    <w:rsid w:val="00812E12"/>
    <w:rsid w:val="008136D0"/>
    <w:rsid w:val="008143D1"/>
    <w:rsid w:val="008147EE"/>
    <w:rsid w:val="008158FF"/>
    <w:rsid w:val="0081590C"/>
    <w:rsid w:val="0081597E"/>
    <w:rsid w:val="00815E81"/>
    <w:rsid w:val="0081627D"/>
    <w:rsid w:val="008170A8"/>
    <w:rsid w:val="00817599"/>
    <w:rsid w:val="008214AF"/>
    <w:rsid w:val="00822BF4"/>
    <w:rsid w:val="00823227"/>
    <w:rsid w:val="00823429"/>
    <w:rsid w:val="008238A2"/>
    <w:rsid w:val="00823B64"/>
    <w:rsid w:val="008245F2"/>
    <w:rsid w:val="00824660"/>
    <w:rsid w:val="00824EE0"/>
    <w:rsid w:val="008252AA"/>
    <w:rsid w:val="00827596"/>
    <w:rsid w:val="008276F2"/>
    <w:rsid w:val="00827867"/>
    <w:rsid w:val="00827FCD"/>
    <w:rsid w:val="00830D5B"/>
    <w:rsid w:val="00830F3B"/>
    <w:rsid w:val="008319D8"/>
    <w:rsid w:val="00832CAD"/>
    <w:rsid w:val="008337E4"/>
    <w:rsid w:val="008339E2"/>
    <w:rsid w:val="00833A91"/>
    <w:rsid w:val="0083443D"/>
    <w:rsid w:val="008350CF"/>
    <w:rsid w:val="00835F39"/>
    <w:rsid w:val="00836472"/>
    <w:rsid w:val="00836698"/>
    <w:rsid w:val="00836AE3"/>
    <w:rsid w:val="00836D85"/>
    <w:rsid w:val="0083715D"/>
    <w:rsid w:val="00837173"/>
    <w:rsid w:val="00837893"/>
    <w:rsid w:val="00840025"/>
    <w:rsid w:val="008400B4"/>
    <w:rsid w:val="008404DD"/>
    <w:rsid w:val="00841C30"/>
    <w:rsid w:val="00841D8D"/>
    <w:rsid w:val="00842582"/>
    <w:rsid w:val="008428E6"/>
    <w:rsid w:val="00842B7C"/>
    <w:rsid w:val="0084345B"/>
    <w:rsid w:val="00844A16"/>
    <w:rsid w:val="00845037"/>
    <w:rsid w:val="00845153"/>
    <w:rsid w:val="00845816"/>
    <w:rsid w:val="00845947"/>
    <w:rsid w:val="00845C27"/>
    <w:rsid w:val="00846E02"/>
    <w:rsid w:val="00846FE8"/>
    <w:rsid w:val="008472AF"/>
    <w:rsid w:val="00847815"/>
    <w:rsid w:val="008501B2"/>
    <w:rsid w:val="00851255"/>
    <w:rsid w:val="008519FD"/>
    <w:rsid w:val="00851BA3"/>
    <w:rsid w:val="00851C9B"/>
    <w:rsid w:val="008532E5"/>
    <w:rsid w:val="00853462"/>
    <w:rsid w:val="00853AC1"/>
    <w:rsid w:val="00853C4E"/>
    <w:rsid w:val="0085425E"/>
    <w:rsid w:val="00854F95"/>
    <w:rsid w:val="0085603F"/>
    <w:rsid w:val="0085644A"/>
    <w:rsid w:val="00856BEF"/>
    <w:rsid w:val="00856F1A"/>
    <w:rsid w:val="00857499"/>
    <w:rsid w:val="00860143"/>
    <w:rsid w:val="00861067"/>
    <w:rsid w:val="008612B6"/>
    <w:rsid w:val="00861AC8"/>
    <w:rsid w:val="00861F2C"/>
    <w:rsid w:val="00862294"/>
    <w:rsid w:val="0086232F"/>
    <w:rsid w:val="00862591"/>
    <w:rsid w:val="00862758"/>
    <w:rsid w:val="00863429"/>
    <w:rsid w:val="0086359A"/>
    <w:rsid w:val="0086383E"/>
    <w:rsid w:val="00863B9B"/>
    <w:rsid w:val="00864422"/>
    <w:rsid w:val="008644D7"/>
    <w:rsid w:val="008647A7"/>
    <w:rsid w:val="00865290"/>
    <w:rsid w:val="00865AA7"/>
    <w:rsid w:val="0086657C"/>
    <w:rsid w:val="008665A7"/>
    <w:rsid w:val="0086673C"/>
    <w:rsid w:val="00866AE6"/>
    <w:rsid w:val="008674DB"/>
    <w:rsid w:val="008678FA"/>
    <w:rsid w:val="00867B65"/>
    <w:rsid w:val="0087081D"/>
    <w:rsid w:val="00870838"/>
    <w:rsid w:val="00871D5B"/>
    <w:rsid w:val="00871E43"/>
    <w:rsid w:val="00873059"/>
    <w:rsid w:val="00874042"/>
    <w:rsid w:val="0087475F"/>
    <w:rsid w:val="00875008"/>
    <w:rsid w:val="00876654"/>
    <w:rsid w:val="008767C8"/>
    <w:rsid w:val="00876862"/>
    <w:rsid w:val="008768D7"/>
    <w:rsid w:val="00876944"/>
    <w:rsid w:val="00876A1D"/>
    <w:rsid w:val="00876BDE"/>
    <w:rsid w:val="00877216"/>
    <w:rsid w:val="0087787B"/>
    <w:rsid w:val="00877CBE"/>
    <w:rsid w:val="008800B3"/>
    <w:rsid w:val="008804E4"/>
    <w:rsid w:val="008805D1"/>
    <w:rsid w:val="00880DC8"/>
    <w:rsid w:val="00880FD3"/>
    <w:rsid w:val="0088149C"/>
    <w:rsid w:val="00881881"/>
    <w:rsid w:val="00881E6A"/>
    <w:rsid w:val="00881F9D"/>
    <w:rsid w:val="00882858"/>
    <w:rsid w:val="00882871"/>
    <w:rsid w:val="00882B1F"/>
    <w:rsid w:val="00882C6E"/>
    <w:rsid w:val="00882F61"/>
    <w:rsid w:val="00883D3E"/>
    <w:rsid w:val="00883EC3"/>
    <w:rsid w:val="0088439A"/>
    <w:rsid w:val="00884C42"/>
    <w:rsid w:val="00884D4E"/>
    <w:rsid w:val="00885634"/>
    <w:rsid w:val="00885CED"/>
    <w:rsid w:val="00885E25"/>
    <w:rsid w:val="008868D6"/>
    <w:rsid w:val="008869C2"/>
    <w:rsid w:val="00886B74"/>
    <w:rsid w:val="00887779"/>
    <w:rsid w:val="008877B4"/>
    <w:rsid w:val="00887D8B"/>
    <w:rsid w:val="008901FF"/>
    <w:rsid w:val="00890C22"/>
    <w:rsid w:val="00890F8D"/>
    <w:rsid w:val="00891365"/>
    <w:rsid w:val="0089172D"/>
    <w:rsid w:val="00891DB9"/>
    <w:rsid w:val="00892DAC"/>
    <w:rsid w:val="008935CB"/>
    <w:rsid w:val="0089377D"/>
    <w:rsid w:val="00893975"/>
    <w:rsid w:val="00893D10"/>
    <w:rsid w:val="00893DDA"/>
    <w:rsid w:val="00893F74"/>
    <w:rsid w:val="00894E1A"/>
    <w:rsid w:val="0089511D"/>
    <w:rsid w:val="00895258"/>
    <w:rsid w:val="008955D7"/>
    <w:rsid w:val="00895601"/>
    <w:rsid w:val="00895985"/>
    <w:rsid w:val="00895BAA"/>
    <w:rsid w:val="00896591"/>
    <w:rsid w:val="0089674E"/>
    <w:rsid w:val="008971F2"/>
    <w:rsid w:val="008975B9"/>
    <w:rsid w:val="0089762F"/>
    <w:rsid w:val="00897A35"/>
    <w:rsid w:val="008A0A31"/>
    <w:rsid w:val="008A16CF"/>
    <w:rsid w:val="008A17F1"/>
    <w:rsid w:val="008A17F5"/>
    <w:rsid w:val="008A1873"/>
    <w:rsid w:val="008A18CF"/>
    <w:rsid w:val="008A202E"/>
    <w:rsid w:val="008A22E1"/>
    <w:rsid w:val="008A26CE"/>
    <w:rsid w:val="008A282B"/>
    <w:rsid w:val="008A2888"/>
    <w:rsid w:val="008A28EA"/>
    <w:rsid w:val="008A306A"/>
    <w:rsid w:val="008A33EE"/>
    <w:rsid w:val="008A37BD"/>
    <w:rsid w:val="008A3A08"/>
    <w:rsid w:val="008A3EA5"/>
    <w:rsid w:val="008A404D"/>
    <w:rsid w:val="008A420B"/>
    <w:rsid w:val="008A493A"/>
    <w:rsid w:val="008A59FF"/>
    <w:rsid w:val="008A5A46"/>
    <w:rsid w:val="008A6147"/>
    <w:rsid w:val="008A6605"/>
    <w:rsid w:val="008A68BE"/>
    <w:rsid w:val="008B02D8"/>
    <w:rsid w:val="008B16E1"/>
    <w:rsid w:val="008B1FA3"/>
    <w:rsid w:val="008B212D"/>
    <w:rsid w:val="008B2AE9"/>
    <w:rsid w:val="008B2E9C"/>
    <w:rsid w:val="008B34CC"/>
    <w:rsid w:val="008B52CA"/>
    <w:rsid w:val="008B5479"/>
    <w:rsid w:val="008B5569"/>
    <w:rsid w:val="008B5AAD"/>
    <w:rsid w:val="008B62DD"/>
    <w:rsid w:val="008B6C53"/>
    <w:rsid w:val="008B6F1D"/>
    <w:rsid w:val="008B7D0A"/>
    <w:rsid w:val="008B7DFB"/>
    <w:rsid w:val="008C0170"/>
    <w:rsid w:val="008C05DE"/>
    <w:rsid w:val="008C0866"/>
    <w:rsid w:val="008C1692"/>
    <w:rsid w:val="008C1C5A"/>
    <w:rsid w:val="008C210D"/>
    <w:rsid w:val="008C2344"/>
    <w:rsid w:val="008C23AE"/>
    <w:rsid w:val="008C2480"/>
    <w:rsid w:val="008C2FB9"/>
    <w:rsid w:val="008C30D3"/>
    <w:rsid w:val="008C3571"/>
    <w:rsid w:val="008C3C7F"/>
    <w:rsid w:val="008C4A28"/>
    <w:rsid w:val="008C52AD"/>
    <w:rsid w:val="008C5B2D"/>
    <w:rsid w:val="008C6485"/>
    <w:rsid w:val="008C68E7"/>
    <w:rsid w:val="008C6AB1"/>
    <w:rsid w:val="008C6CC0"/>
    <w:rsid w:val="008C6CF0"/>
    <w:rsid w:val="008C6EC7"/>
    <w:rsid w:val="008C7BF7"/>
    <w:rsid w:val="008C7E22"/>
    <w:rsid w:val="008C7E53"/>
    <w:rsid w:val="008D0295"/>
    <w:rsid w:val="008D0361"/>
    <w:rsid w:val="008D08F9"/>
    <w:rsid w:val="008D0A0B"/>
    <w:rsid w:val="008D0A1D"/>
    <w:rsid w:val="008D0BF3"/>
    <w:rsid w:val="008D1328"/>
    <w:rsid w:val="008D2461"/>
    <w:rsid w:val="008D2C6F"/>
    <w:rsid w:val="008D33C7"/>
    <w:rsid w:val="008D3E4A"/>
    <w:rsid w:val="008D4B06"/>
    <w:rsid w:val="008D575A"/>
    <w:rsid w:val="008D758E"/>
    <w:rsid w:val="008D76C7"/>
    <w:rsid w:val="008D784B"/>
    <w:rsid w:val="008D7923"/>
    <w:rsid w:val="008D7E28"/>
    <w:rsid w:val="008E01EF"/>
    <w:rsid w:val="008E0249"/>
    <w:rsid w:val="008E090F"/>
    <w:rsid w:val="008E0925"/>
    <w:rsid w:val="008E0E88"/>
    <w:rsid w:val="008E1276"/>
    <w:rsid w:val="008E1421"/>
    <w:rsid w:val="008E2814"/>
    <w:rsid w:val="008E2D30"/>
    <w:rsid w:val="008E3BEE"/>
    <w:rsid w:val="008E43AA"/>
    <w:rsid w:val="008E4A32"/>
    <w:rsid w:val="008E4F84"/>
    <w:rsid w:val="008E529F"/>
    <w:rsid w:val="008E5424"/>
    <w:rsid w:val="008E5601"/>
    <w:rsid w:val="008E5FFB"/>
    <w:rsid w:val="008E64E2"/>
    <w:rsid w:val="008E6C97"/>
    <w:rsid w:val="008E6CA7"/>
    <w:rsid w:val="008E73D5"/>
    <w:rsid w:val="008E75DC"/>
    <w:rsid w:val="008E78E7"/>
    <w:rsid w:val="008F0689"/>
    <w:rsid w:val="008F0A8A"/>
    <w:rsid w:val="008F0AA6"/>
    <w:rsid w:val="008F105A"/>
    <w:rsid w:val="008F13B6"/>
    <w:rsid w:val="008F1585"/>
    <w:rsid w:val="008F168C"/>
    <w:rsid w:val="008F18BD"/>
    <w:rsid w:val="008F2C83"/>
    <w:rsid w:val="008F3657"/>
    <w:rsid w:val="008F42AE"/>
    <w:rsid w:val="008F4E07"/>
    <w:rsid w:val="008F5484"/>
    <w:rsid w:val="008F562E"/>
    <w:rsid w:val="008F575E"/>
    <w:rsid w:val="008F58EB"/>
    <w:rsid w:val="008F5D71"/>
    <w:rsid w:val="008F6632"/>
    <w:rsid w:val="008F6987"/>
    <w:rsid w:val="008F69F8"/>
    <w:rsid w:val="008F6C9D"/>
    <w:rsid w:val="008F74F3"/>
    <w:rsid w:val="008F750B"/>
    <w:rsid w:val="00900058"/>
    <w:rsid w:val="00900673"/>
    <w:rsid w:val="00900C95"/>
    <w:rsid w:val="009014E0"/>
    <w:rsid w:val="00901719"/>
    <w:rsid w:val="00901A82"/>
    <w:rsid w:val="00901AE2"/>
    <w:rsid w:val="00901B48"/>
    <w:rsid w:val="00901D76"/>
    <w:rsid w:val="009021FB"/>
    <w:rsid w:val="0090322D"/>
    <w:rsid w:val="009035C3"/>
    <w:rsid w:val="00903A8A"/>
    <w:rsid w:val="00904773"/>
    <w:rsid w:val="00904796"/>
    <w:rsid w:val="00905D01"/>
    <w:rsid w:val="00905EB6"/>
    <w:rsid w:val="00906661"/>
    <w:rsid w:val="0090690D"/>
    <w:rsid w:val="00906BF0"/>
    <w:rsid w:val="00906BFD"/>
    <w:rsid w:val="00907AA3"/>
    <w:rsid w:val="00907AC7"/>
    <w:rsid w:val="00907D69"/>
    <w:rsid w:val="00910198"/>
    <w:rsid w:val="0091023D"/>
    <w:rsid w:val="0091080D"/>
    <w:rsid w:val="00911208"/>
    <w:rsid w:val="00912B95"/>
    <w:rsid w:val="00912F41"/>
    <w:rsid w:val="009133C6"/>
    <w:rsid w:val="00913E64"/>
    <w:rsid w:val="00913F29"/>
    <w:rsid w:val="009145F3"/>
    <w:rsid w:val="00914EFF"/>
    <w:rsid w:val="00914F9F"/>
    <w:rsid w:val="00915005"/>
    <w:rsid w:val="009157C7"/>
    <w:rsid w:val="00915B10"/>
    <w:rsid w:val="00915B5F"/>
    <w:rsid w:val="00915BA0"/>
    <w:rsid w:val="00916939"/>
    <w:rsid w:val="0091784E"/>
    <w:rsid w:val="00917A9D"/>
    <w:rsid w:val="009204A5"/>
    <w:rsid w:val="009204DF"/>
    <w:rsid w:val="0092078C"/>
    <w:rsid w:val="00920A3A"/>
    <w:rsid w:val="0092128D"/>
    <w:rsid w:val="00921ED9"/>
    <w:rsid w:val="009224A7"/>
    <w:rsid w:val="00922758"/>
    <w:rsid w:val="00922A02"/>
    <w:rsid w:val="00922B9E"/>
    <w:rsid w:val="00922EF9"/>
    <w:rsid w:val="009235E2"/>
    <w:rsid w:val="00923D90"/>
    <w:rsid w:val="00925687"/>
    <w:rsid w:val="009256F1"/>
    <w:rsid w:val="00925C93"/>
    <w:rsid w:val="00926954"/>
    <w:rsid w:val="009269C8"/>
    <w:rsid w:val="009269CC"/>
    <w:rsid w:val="00926F50"/>
    <w:rsid w:val="009273A7"/>
    <w:rsid w:val="009304FB"/>
    <w:rsid w:val="00930A1F"/>
    <w:rsid w:val="00930B5E"/>
    <w:rsid w:val="00930C1E"/>
    <w:rsid w:val="00931369"/>
    <w:rsid w:val="00931F92"/>
    <w:rsid w:val="00931FE6"/>
    <w:rsid w:val="00932167"/>
    <w:rsid w:val="00932AF5"/>
    <w:rsid w:val="00932BF3"/>
    <w:rsid w:val="0093316B"/>
    <w:rsid w:val="009335A6"/>
    <w:rsid w:val="009336F7"/>
    <w:rsid w:val="00934779"/>
    <w:rsid w:val="00934ED3"/>
    <w:rsid w:val="009351E4"/>
    <w:rsid w:val="00935639"/>
    <w:rsid w:val="009363C8"/>
    <w:rsid w:val="00936911"/>
    <w:rsid w:val="00936950"/>
    <w:rsid w:val="00936B95"/>
    <w:rsid w:val="00937034"/>
    <w:rsid w:val="009375C8"/>
    <w:rsid w:val="00937AB5"/>
    <w:rsid w:val="009407AF"/>
    <w:rsid w:val="00940886"/>
    <w:rsid w:val="00941449"/>
    <w:rsid w:val="00941B75"/>
    <w:rsid w:val="00942A80"/>
    <w:rsid w:val="00942DB4"/>
    <w:rsid w:val="009430A2"/>
    <w:rsid w:val="0094348F"/>
    <w:rsid w:val="009441F4"/>
    <w:rsid w:val="00944401"/>
    <w:rsid w:val="00944B9C"/>
    <w:rsid w:val="00944CC1"/>
    <w:rsid w:val="00945101"/>
    <w:rsid w:val="00945334"/>
    <w:rsid w:val="00945B11"/>
    <w:rsid w:val="00946BBA"/>
    <w:rsid w:val="00946DCC"/>
    <w:rsid w:val="00946F04"/>
    <w:rsid w:val="00946F06"/>
    <w:rsid w:val="009471D9"/>
    <w:rsid w:val="00947470"/>
    <w:rsid w:val="00947945"/>
    <w:rsid w:val="00947CC0"/>
    <w:rsid w:val="00950AE9"/>
    <w:rsid w:val="00950F12"/>
    <w:rsid w:val="009511CC"/>
    <w:rsid w:val="00952A4F"/>
    <w:rsid w:val="00952C40"/>
    <w:rsid w:val="0095305E"/>
    <w:rsid w:val="0095345F"/>
    <w:rsid w:val="009536C2"/>
    <w:rsid w:val="00953F87"/>
    <w:rsid w:val="00954578"/>
    <w:rsid w:val="00954819"/>
    <w:rsid w:val="00955569"/>
    <w:rsid w:val="00955575"/>
    <w:rsid w:val="00955A0D"/>
    <w:rsid w:val="009561C8"/>
    <w:rsid w:val="00956203"/>
    <w:rsid w:val="00956295"/>
    <w:rsid w:val="00956336"/>
    <w:rsid w:val="009563C3"/>
    <w:rsid w:val="00956545"/>
    <w:rsid w:val="00956617"/>
    <w:rsid w:val="00956E05"/>
    <w:rsid w:val="009573C5"/>
    <w:rsid w:val="00960009"/>
    <w:rsid w:val="009607BF"/>
    <w:rsid w:val="00961844"/>
    <w:rsid w:val="00961DA2"/>
    <w:rsid w:val="00961EFC"/>
    <w:rsid w:val="00962573"/>
    <w:rsid w:val="0096282C"/>
    <w:rsid w:val="00962DB6"/>
    <w:rsid w:val="00962E0A"/>
    <w:rsid w:val="00962F04"/>
    <w:rsid w:val="00962F79"/>
    <w:rsid w:val="00963400"/>
    <w:rsid w:val="00963831"/>
    <w:rsid w:val="0096385E"/>
    <w:rsid w:val="00963C49"/>
    <w:rsid w:val="00963E49"/>
    <w:rsid w:val="0096420F"/>
    <w:rsid w:val="00965394"/>
    <w:rsid w:val="00965B1E"/>
    <w:rsid w:val="00965D83"/>
    <w:rsid w:val="009661D5"/>
    <w:rsid w:val="00966462"/>
    <w:rsid w:val="009666F6"/>
    <w:rsid w:val="0096687B"/>
    <w:rsid w:val="00966BF9"/>
    <w:rsid w:val="00966FB1"/>
    <w:rsid w:val="009674F5"/>
    <w:rsid w:val="00971083"/>
    <w:rsid w:val="009710CE"/>
    <w:rsid w:val="009714B8"/>
    <w:rsid w:val="0097175A"/>
    <w:rsid w:val="00971834"/>
    <w:rsid w:val="00971D01"/>
    <w:rsid w:val="00971E0A"/>
    <w:rsid w:val="00972162"/>
    <w:rsid w:val="009724C6"/>
    <w:rsid w:val="009728B5"/>
    <w:rsid w:val="00972B88"/>
    <w:rsid w:val="00972C14"/>
    <w:rsid w:val="00972D63"/>
    <w:rsid w:val="009732A7"/>
    <w:rsid w:val="0097367F"/>
    <w:rsid w:val="00973BE5"/>
    <w:rsid w:val="009740BB"/>
    <w:rsid w:val="009750DE"/>
    <w:rsid w:val="00975429"/>
    <w:rsid w:val="0097600A"/>
    <w:rsid w:val="009769A1"/>
    <w:rsid w:val="0097769F"/>
    <w:rsid w:val="0098079A"/>
    <w:rsid w:val="0098086C"/>
    <w:rsid w:val="00980C81"/>
    <w:rsid w:val="009813E8"/>
    <w:rsid w:val="00981B35"/>
    <w:rsid w:val="00981F1E"/>
    <w:rsid w:val="0098269C"/>
    <w:rsid w:val="0098275D"/>
    <w:rsid w:val="00982BC8"/>
    <w:rsid w:val="00983550"/>
    <w:rsid w:val="00983B70"/>
    <w:rsid w:val="00983D55"/>
    <w:rsid w:val="00983DA8"/>
    <w:rsid w:val="00983DDF"/>
    <w:rsid w:val="00984CBF"/>
    <w:rsid w:val="00984E5A"/>
    <w:rsid w:val="0098521B"/>
    <w:rsid w:val="0098531A"/>
    <w:rsid w:val="00985623"/>
    <w:rsid w:val="009869EE"/>
    <w:rsid w:val="00987623"/>
    <w:rsid w:val="00987A5C"/>
    <w:rsid w:val="00990595"/>
    <w:rsid w:val="00990C32"/>
    <w:rsid w:val="009918CC"/>
    <w:rsid w:val="00992614"/>
    <w:rsid w:val="0099308F"/>
    <w:rsid w:val="009930A8"/>
    <w:rsid w:val="009935A7"/>
    <w:rsid w:val="00994983"/>
    <w:rsid w:val="00994AB4"/>
    <w:rsid w:val="00994DFC"/>
    <w:rsid w:val="00994F24"/>
    <w:rsid w:val="0099533D"/>
    <w:rsid w:val="00995CCD"/>
    <w:rsid w:val="00995F0A"/>
    <w:rsid w:val="009964A4"/>
    <w:rsid w:val="00996BD2"/>
    <w:rsid w:val="0099795B"/>
    <w:rsid w:val="00997EEE"/>
    <w:rsid w:val="009A0320"/>
    <w:rsid w:val="009A0F14"/>
    <w:rsid w:val="009A1085"/>
    <w:rsid w:val="009A10C2"/>
    <w:rsid w:val="009A1A74"/>
    <w:rsid w:val="009A1D1B"/>
    <w:rsid w:val="009A23BB"/>
    <w:rsid w:val="009A248B"/>
    <w:rsid w:val="009A2B9E"/>
    <w:rsid w:val="009A3345"/>
    <w:rsid w:val="009A38ED"/>
    <w:rsid w:val="009A3A8F"/>
    <w:rsid w:val="009A3CF3"/>
    <w:rsid w:val="009A4926"/>
    <w:rsid w:val="009A4B1E"/>
    <w:rsid w:val="009A50E4"/>
    <w:rsid w:val="009A53F2"/>
    <w:rsid w:val="009A5573"/>
    <w:rsid w:val="009A5ED2"/>
    <w:rsid w:val="009A6B8F"/>
    <w:rsid w:val="009A6BF1"/>
    <w:rsid w:val="009A7B8B"/>
    <w:rsid w:val="009B009F"/>
    <w:rsid w:val="009B113C"/>
    <w:rsid w:val="009B17DE"/>
    <w:rsid w:val="009B2185"/>
    <w:rsid w:val="009B2542"/>
    <w:rsid w:val="009B2AC4"/>
    <w:rsid w:val="009B2C37"/>
    <w:rsid w:val="009B2EF9"/>
    <w:rsid w:val="009B3704"/>
    <w:rsid w:val="009B3E36"/>
    <w:rsid w:val="009B4F20"/>
    <w:rsid w:val="009B56D2"/>
    <w:rsid w:val="009B572B"/>
    <w:rsid w:val="009B582A"/>
    <w:rsid w:val="009B62C0"/>
    <w:rsid w:val="009B660D"/>
    <w:rsid w:val="009B6946"/>
    <w:rsid w:val="009B6B59"/>
    <w:rsid w:val="009B6FE1"/>
    <w:rsid w:val="009B713D"/>
    <w:rsid w:val="009B7CCA"/>
    <w:rsid w:val="009B7EFD"/>
    <w:rsid w:val="009C0239"/>
    <w:rsid w:val="009C0484"/>
    <w:rsid w:val="009C1A0B"/>
    <w:rsid w:val="009C1B54"/>
    <w:rsid w:val="009C1CC9"/>
    <w:rsid w:val="009C1F24"/>
    <w:rsid w:val="009C26BB"/>
    <w:rsid w:val="009C2C90"/>
    <w:rsid w:val="009C2D95"/>
    <w:rsid w:val="009C319C"/>
    <w:rsid w:val="009C34F8"/>
    <w:rsid w:val="009C408A"/>
    <w:rsid w:val="009C43D4"/>
    <w:rsid w:val="009C4B6D"/>
    <w:rsid w:val="009C4F2E"/>
    <w:rsid w:val="009C5363"/>
    <w:rsid w:val="009C588B"/>
    <w:rsid w:val="009C5920"/>
    <w:rsid w:val="009C5D1A"/>
    <w:rsid w:val="009C6212"/>
    <w:rsid w:val="009C632A"/>
    <w:rsid w:val="009C6718"/>
    <w:rsid w:val="009C6819"/>
    <w:rsid w:val="009C6824"/>
    <w:rsid w:val="009C7045"/>
    <w:rsid w:val="009C75DF"/>
    <w:rsid w:val="009C79E6"/>
    <w:rsid w:val="009D0F18"/>
    <w:rsid w:val="009D1C50"/>
    <w:rsid w:val="009D1F17"/>
    <w:rsid w:val="009D21E1"/>
    <w:rsid w:val="009D21FF"/>
    <w:rsid w:val="009D22F5"/>
    <w:rsid w:val="009D2786"/>
    <w:rsid w:val="009D2A48"/>
    <w:rsid w:val="009D2F0F"/>
    <w:rsid w:val="009D3CFD"/>
    <w:rsid w:val="009D3F76"/>
    <w:rsid w:val="009D484C"/>
    <w:rsid w:val="009D5CD5"/>
    <w:rsid w:val="009D67F7"/>
    <w:rsid w:val="009D6DEA"/>
    <w:rsid w:val="009D6DFF"/>
    <w:rsid w:val="009D6EFB"/>
    <w:rsid w:val="009D7305"/>
    <w:rsid w:val="009D7D3C"/>
    <w:rsid w:val="009D7D61"/>
    <w:rsid w:val="009E094C"/>
    <w:rsid w:val="009E0A4C"/>
    <w:rsid w:val="009E18C4"/>
    <w:rsid w:val="009E24C7"/>
    <w:rsid w:val="009E267A"/>
    <w:rsid w:val="009E28BB"/>
    <w:rsid w:val="009E2A10"/>
    <w:rsid w:val="009E2B67"/>
    <w:rsid w:val="009E2C9A"/>
    <w:rsid w:val="009E31E4"/>
    <w:rsid w:val="009E3C5F"/>
    <w:rsid w:val="009E3E6D"/>
    <w:rsid w:val="009E5685"/>
    <w:rsid w:val="009E61A5"/>
    <w:rsid w:val="009E6356"/>
    <w:rsid w:val="009E6A84"/>
    <w:rsid w:val="009E6C22"/>
    <w:rsid w:val="009E6CB7"/>
    <w:rsid w:val="009E6CE3"/>
    <w:rsid w:val="009E6F13"/>
    <w:rsid w:val="009E72DD"/>
    <w:rsid w:val="009E7363"/>
    <w:rsid w:val="009E7519"/>
    <w:rsid w:val="009E7817"/>
    <w:rsid w:val="009E79E8"/>
    <w:rsid w:val="009F040B"/>
    <w:rsid w:val="009F0934"/>
    <w:rsid w:val="009F09EA"/>
    <w:rsid w:val="009F0B12"/>
    <w:rsid w:val="009F0E58"/>
    <w:rsid w:val="009F0F89"/>
    <w:rsid w:val="009F11C5"/>
    <w:rsid w:val="009F13A1"/>
    <w:rsid w:val="009F1573"/>
    <w:rsid w:val="009F1860"/>
    <w:rsid w:val="009F29D4"/>
    <w:rsid w:val="009F32EF"/>
    <w:rsid w:val="009F3687"/>
    <w:rsid w:val="009F38FE"/>
    <w:rsid w:val="009F3C4D"/>
    <w:rsid w:val="009F4654"/>
    <w:rsid w:val="009F4750"/>
    <w:rsid w:val="009F4CDC"/>
    <w:rsid w:val="009F4D83"/>
    <w:rsid w:val="009F4E9F"/>
    <w:rsid w:val="009F4F9F"/>
    <w:rsid w:val="009F62EA"/>
    <w:rsid w:val="009F6BAC"/>
    <w:rsid w:val="009F7ADC"/>
    <w:rsid w:val="00A00349"/>
    <w:rsid w:val="00A00B88"/>
    <w:rsid w:val="00A012A7"/>
    <w:rsid w:val="00A012E2"/>
    <w:rsid w:val="00A018EB"/>
    <w:rsid w:val="00A02114"/>
    <w:rsid w:val="00A02239"/>
    <w:rsid w:val="00A02347"/>
    <w:rsid w:val="00A02443"/>
    <w:rsid w:val="00A0248F"/>
    <w:rsid w:val="00A02D87"/>
    <w:rsid w:val="00A0332B"/>
    <w:rsid w:val="00A033E6"/>
    <w:rsid w:val="00A03A0C"/>
    <w:rsid w:val="00A03C6B"/>
    <w:rsid w:val="00A0468D"/>
    <w:rsid w:val="00A04CBF"/>
    <w:rsid w:val="00A04EF6"/>
    <w:rsid w:val="00A05A32"/>
    <w:rsid w:val="00A05B08"/>
    <w:rsid w:val="00A05B77"/>
    <w:rsid w:val="00A067A8"/>
    <w:rsid w:val="00A06BAB"/>
    <w:rsid w:val="00A06CF7"/>
    <w:rsid w:val="00A06E8D"/>
    <w:rsid w:val="00A071F9"/>
    <w:rsid w:val="00A0724F"/>
    <w:rsid w:val="00A07575"/>
    <w:rsid w:val="00A07EB0"/>
    <w:rsid w:val="00A1074C"/>
    <w:rsid w:val="00A109A3"/>
    <w:rsid w:val="00A109F6"/>
    <w:rsid w:val="00A10C44"/>
    <w:rsid w:val="00A10D8D"/>
    <w:rsid w:val="00A11805"/>
    <w:rsid w:val="00A11872"/>
    <w:rsid w:val="00A12B9B"/>
    <w:rsid w:val="00A12EBB"/>
    <w:rsid w:val="00A13347"/>
    <w:rsid w:val="00A1340B"/>
    <w:rsid w:val="00A13749"/>
    <w:rsid w:val="00A13ABF"/>
    <w:rsid w:val="00A13C6F"/>
    <w:rsid w:val="00A14DBD"/>
    <w:rsid w:val="00A14F50"/>
    <w:rsid w:val="00A15718"/>
    <w:rsid w:val="00A15767"/>
    <w:rsid w:val="00A159A4"/>
    <w:rsid w:val="00A15B0E"/>
    <w:rsid w:val="00A163B7"/>
    <w:rsid w:val="00A1699A"/>
    <w:rsid w:val="00A16BE6"/>
    <w:rsid w:val="00A16EF4"/>
    <w:rsid w:val="00A176EE"/>
    <w:rsid w:val="00A17BB7"/>
    <w:rsid w:val="00A20507"/>
    <w:rsid w:val="00A21EED"/>
    <w:rsid w:val="00A22382"/>
    <w:rsid w:val="00A226AE"/>
    <w:rsid w:val="00A229D7"/>
    <w:rsid w:val="00A22C64"/>
    <w:rsid w:val="00A23DFB"/>
    <w:rsid w:val="00A23E8C"/>
    <w:rsid w:val="00A24548"/>
    <w:rsid w:val="00A24656"/>
    <w:rsid w:val="00A24A60"/>
    <w:rsid w:val="00A24DCF"/>
    <w:rsid w:val="00A25108"/>
    <w:rsid w:val="00A251BA"/>
    <w:rsid w:val="00A2531F"/>
    <w:rsid w:val="00A25451"/>
    <w:rsid w:val="00A25729"/>
    <w:rsid w:val="00A25EA5"/>
    <w:rsid w:val="00A2615C"/>
    <w:rsid w:val="00A26764"/>
    <w:rsid w:val="00A2679C"/>
    <w:rsid w:val="00A2693F"/>
    <w:rsid w:val="00A2695F"/>
    <w:rsid w:val="00A26BB6"/>
    <w:rsid w:val="00A26CF2"/>
    <w:rsid w:val="00A270D4"/>
    <w:rsid w:val="00A27578"/>
    <w:rsid w:val="00A2763B"/>
    <w:rsid w:val="00A279D3"/>
    <w:rsid w:val="00A27B2F"/>
    <w:rsid w:val="00A3033C"/>
    <w:rsid w:val="00A3069A"/>
    <w:rsid w:val="00A3073C"/>
    <w:rsid w:val="00A3177E"/>
    <w:rsid w:val="00A336BA"/>
    <w:rsid w:val="00A34078"/>
    <w:rsid w:val="00A34147"/>
    <w:rsid w:val="00A346CB"/>
    <w:rsid w:val="00A34E65"/>
    <w:rsid w:val="00A34FEB"/>
    <w:rsid w:val="00A3515F"/>
    <w:rsid w:val="00A35C34"/>
    <w:rsid w:val="00A35FF7"/>
    <w:rsid w:val="00A365E0"/>
    <w:rsid w:val="00A36934"/>
    <w:rsid w:val="00A3726B"/>
    <w:rsid w:val="00A37AA0"/>
    <w:rsid w:val="00A40146"/>
    <w:rsid w:val="00A404F1"/>
    <w:rsid w:val="00A405CA"/>
    <w:rsid w:val="00A408B9"/>
    <w:rsid w:val="00A408FF"/>
    <w:rsid w:val="00A409F5"/>
    <w:rsid w:val="00A40A2C"/>
    <w:rsid w:val="00A40DF0"/>
    <w:rsid w:val="00A4107E"/>
    <w:rsid w:val="00A4158F"/>
    <w:rsid w:val="00A41A4F"/>
    <w:rsid w:val="00A41B5F"/>
    <w:rsid w:val="00A41B64"/>
    <w:rsid w:val="00A41F64"/>
    <w:rsid w:val="00A425E9"/>
    <w:rsid w:val="00A426EE"/>
    <w:rsid w:val="00A42E28"/>
    <w:rsid w:val="00A42E64"/>
    <w:rsid w:val="00A441B4"/>
    <w:rsid w:val="00A44267"/>
    <w:rsid w:val="00A456EB"/>
    <w:rsid w:val="00A46622"/>
    <w:rsid w:val="00A46B67"/>
    <w:rsid w:val="00A471BB"/>
    <w:rsid w:val="00A472FF"/>
    <w:rsid w:val="00A473E3"/>
    <w:rsid w:val="00A47770"/>
    <w:rsid w:val="00A477B9"/>
    <w:rsid w:val="00A47B92"/>
    <w:rsid w:val="00A50571"/>
    <w:rsid w:val="00A521F8"/>
    <w:rsid w:val="00A52637"/>
    <w:rsid w:val="00A52776"/>
    <w:rsid w:val="00A527E6"/>
    <w:rsid w:val="00A5296F"/>
    <w:rsid w:val="00A53625"/>
    <w:rsid w:val="00A53DF5"/>
    <w:rsid w:val="00A53EA8"/>
    <w:rsid w:val="00A5408F"/>
    <w:rsid w:val="00A547A3"/>
    <w:rsid w:val="00A54D2A"/>
    <w:rsid w:val="00A54D4D"/>
    <w:rsid w:val="00A54E0A"/>
    <w:rsid w:val="00A55783"/>
    <w:rsid w:val="00A55D0B"/>
    <w:rsid w:val="00A561D1"/>
    <w:rsid w:val="00A56A91"/>
    <w:rsid w:val="00A56BB8"/>
    <w:rsid w:val="00A56EA3"/>
    <w:rsid w:val="00A601E8"/>
    <w:rsid w:val="00A60B67"/>
    <w:rsid w:val="00A60D1F"/>
    <w:rsid w:val="00A61975"/>
    <w:rsid w:val="00A627E9"/>
    <w:rsid w:val="00A633E1"/>
    <w:rsid w:val="00A634C4"/>
    <w:rsid w:val="00A6403F"/>
    <w:rsid w:val="00A6469E"/>
    <w:rsid w:val="00A64AB1"/>
    <w:rsid w:val="00A658BF"/>
    <w:rsid w:val="00A6608C"/>
    <w:rsid w:val="00A6685C"/>
    <w:rsid w:val="00A66A7A"/>
    <w:rsid w:val="00A66C0B"/>
    <w:rsid w:val="00A67453"/>
    <w:rsid w:val="00A67953"/>
    <w:rsid w:val="00A67A90"/>
    <w:rsid w:val="00A714CC"/>
    <w:rsid w:val="00A718DC"/>
    <w:rsid w:val="00A71F92"/>
    <w:rsid w:val="00A72236"/>
    <w:rsid w:val="00A72380"/>
    <w:rsid w:val="00A7289D"/>
    <w:rsid w:val="00A72DF2"/>
    <w:rsid w:val="00A7361D"/>
    <w:rsid w:val="00A73771"/>
    <w:rsid w:val="00A73930"/>
    <w:rsid w:val="00A73C79"/>
    <w:rsid w:val="00A7441C"/>
    <w:rsid w:val="00A74BA2"/>
    <w:rsid w:val="00A74FE6"/>
    <w:rsid w:val="00A75012"/>
    <w:rsid w:val="00A76969"/>
    <w:rsid w:val="00A76AB6"/>
    <w:rsid w:val="00A76B51"/>
    <w:rsid w:val="00A77485"/>
    <w:rsid w:val="00A774B6"/>
    <w:rsid w:val="00A7799E"/>
    <w:rsid w:val="00A803D5"/>
    <w:rsid w:val="00A804F3"/>
    <w:rsid w:val="00A80F68"/>
    <w:rsid w:val="00A8129A"/>
    <w:rsid w:val="00A81353"/>
    <w:rsid w:val="00A8198D"/>
    <w:rsid w:val="00A82107"/>
    <w:rsid w:val="00A825A7"/>
    <w:rsid w:val="00A82A5B"/>
    <w:rsid w:val="00A831BC"/>
    <w:rsid w:val="00A83476"/>
    <w:rsid w:val="00A836BD"/>
    <w:rsid w:val="00A84240"/>
    <w:rsid w:val="00A846FF"/>
    <w:rsid w:val="00A84DF1"/>
    <w:rsid w:val="00A84E9A"/>
    <w:rsid w:val="00A84EDB"/>
    <w:rsid w:val="00A85A5A"/>
    <w:rsid w:val="00A85A87"/>
    <w:rsid w:val="00A86118"/>
    <w:rsid w:val="00A87449"/>
    <w:rsid w:val="00A8770E"/>
    <w:rsid w:val="00A87F9E"/>
    <w:rsid w:val="00A90A90"/>
    <w:rsid w:val="00A90E37"/>
    <w:rsid w:val="00A911A5"/>
    <w:rsid w:val="00A9231E"/>
    <w:rsid w:val="00A92774"/>
    <w:rsid w:val="00A9278C"/>
    <w:rsid w:val="00A92896"/>
    <w:rsid w:val="00A9350A"/>
    <w:rsid w:val="00A93BF7"/>
    <w:rsid w:val="00A9438C"/>
    <w:rsid w:val="00A94609"/>
    <w:rsid w:val="00A946FF"/>
    <w:rsid w:val="00A94822"/>
    <w:rsid w:val="00A95EE9"/>
    <w:rsid w:val="00A95F0A"/>
    <w:rsid w:val="00A96256"/>
    <w:rsid w:val="00A96D29"/>
    <w:rsid w:val="00A97473"/>
    <w:rsid w:val="00AA03FC"/>
    <w:rsid w:val="00AA0627"/>
    <w:rsid w:val="00AA0B0A"/>
    <w:rsid w:val="00AA0EFA"/>
    <w:rsid w:val="00AA124E"/>
    <w:rsid w:val="00AA17F8"/>
    <w:rsid w:val="00AA1D6D"/>
    <w:rsid w:val="00AA1FA3"/>
    <w:rsid w:val="00AA2C9D"/>
    <w:rsid w:val="00AA31C0"/>
    <w:rsid w:val="00AA327F"/>
    <w:rsid w:val="00AA353D"/>
    <w:rsid w:val="00AA3981"/>
    <w:rsid w:val="00AA3BDC"/>
    <w:rsid w:val="00AA4666"/>
    <w:rsid w:val="00AA4E08"/>
    <w:rsid w:val="00AA5273"/>
    <w:rsid w:val="00AA56D4"/>
    <w:rsid w:val="00AA596E"/>
    <w:rsid w:val="00AA5A40"/>
    <w:rsid w:val="00AA5DBC"/>
    <w:rsid w:val="00AA6390"/>
    <w:rsid w:val="00AA6ACD"/>
    <w:rsid w:val="00AA6DFB"/>
    <w:rsid w:val="00AA7781"/>
    <w:rsid w:val="00AA7983"/>
    <w:rsid w:val="00AA7A9D"/>
    <w:rsid w:val="00AB0D03"/>
    <w:rsid w:val="00AB0F04"/>
    <w:rsid w:val="00AB131E"/>
    <w:rsid w:val="00AB15D9"/>
    <w:rsid w:val="00AB1903"/>
    <w:rsid w:val="00AB2C5D"/>
    <w:rsid w:val="00AB3143"/>
    <w:rsid w:val="00AB3676"/>
    <w:rsid w:val="00AB3DD5"/>
    <w:rsid w:val="00AB3EFB"/>
    <w:rsid w:val="00AB4150"/>
    <w:rsid w:val="00AB4A90"/>
    <w:rsid w:val="00AB4D5A"/>
    <w:rsid w:val="00AB5336"/>
    <w:rsid w:val="00AB534B"/>
    <w:rsid w:val="00AB53D1"/>
    <w:rsid w:val="00AB5DDD"/>
    <w:rsid w:val="00AB5F17"/>
    <w:rsid w:val="00AB617F"/>
    <w:rsid w:val="00AB629B"/>
    <w:rsid w:val="00AB6941"/>
    <w:rsid w:val="00AB73EA"/>
    <w:rsid w:val="00AB7761"/>
    <w:rsid w:val="00AB78F4"/>
    <w:rsid w:val="00AC06B5"/>
    <w:rsid w:val="00AC078B"/>
    <w:rsid w:val="00AC137A"/>
    <w:rsid w:val="00AC1BF5"/>
    <w:rsid w:val="00AC1ECF"/>
    <w:rsid w:val="00AC2800"/>
    <w:rsid w:val="00AC2F7A"/>
    <w:rsid w:val="00AC3104"/>
    <w:rsid w:val="00AC3CF2"/>
    <w:rsid w:val="00AC43A8"/>
    <w:rsid w:val="00AC480E"/>
    <w:rsid w:val="00AC4961"/>
    <w:rsid w:val="00AC4B05"/>
    <w:rsid w:val="00AC4E25"/>
    <w:rsid w:val="00AC4E30"/>
    <w:rsid w:val="00AC557D"/>
    <w:rsid w:val="00AC5597"/>
    <w:rsid w:val="00AC591E"/>
    <w:rsid w:val="00AC5C48"/>
    <w:rsid w:val="00AC650B"/>
    <w:rsid w:val="00AC679B"/>
    <w:rsid w:val="00AC6881"/>
    <w:rsid w:val="00AC699A"/>
    <w:rsid w:val="00AC7122"/>
    <w:rsid w:val="00AC7440"/>
    <w:rsid w:val="00AC7D73"/>
    <w:rsid w:val="00AD17BD"/>
    <w:rsid w:val="00AD19C7"/>
    <w:rsid w:val="00AD226A"/>
    <w:rsid w:val="00AD2396"/>
    <w:rsid w:val="00AD3714"/>
    <w:rsid w:val="00AD3AA0"/>
    <w:rsid w:val="00AD3E2F"/>
    <w:rsid w:val="00AD4560"/>
    <w:rsid w:val="00AD49E7"/>
    <w:rsid w:val="00AD4CD3"/>
    <w:rsid w:val="00AD520E"/>
    <w:rsid w:val="00AD5552"/>
    <w:rsid w:val="00AD5B5A"/>
    <w:rsid w:val="00AD5F35"/>
    <w:rsid w:val="00AD64CE"/>
    <w:rsid w:val="00AD6A59"/>
    <w:rsid w:val="00AD6B3A"/>
    <w:rsid w:val="00AD6CBD"/>
    <w:rsid w:val="00AD7438"/>
    <w:rsid w:val="00AE00F4"/>
    <w:rsid w:val="00AE0345"/>
    <w:rsid w:val="00AE0E2C"/>
    <w:rsid w:val="00AE1037"/>
    <w:rsid w:val="00AE11EE"/>
    <w:rsid w:val="00AE171B"/>
    <w:rsid w:val="00AE19D4"/>
    <w:rsid w:val="00AE1BB1"/>
    <w:rsid w:val="00AE1D26"/>
    <w:rsid w:val="00AE26A4"/>
    <w:rsid w:val="00AE27C5"/>
    <w:rsid w:val="00AE27EB"/>
    <w:rsid w:val="00AE2825"/>
    <w:rsid w:val="00AE3877"/>
    <w:rsid w:val="00AE3D82"/>
    <w:rsid w:val="00AE3D89"/>
    <w:rsid w:val="00AE3FE1"/>
    <w:rsid w:val="00AE428E"/>
    <w:rsid w:val="00AE42DE"/>
    <w:rsid w:val="00AE4F77"/>
    <w:rsid w:val="00AE5BC3"/>
    <w:rsid w:val="00AE6661"/>
    <w:rsid w:val="00AE6C01"/>
    <w:rsid w:val="00AE6D66"/>
    <w:rsid w:val="00AE77C7"/>
    <w:rsid w:val="00AE7F20"/>
    <w:rsid w:val="00AF07E9"/>
    <w:rsid w:val="00AF1140"/>
    <w:rsid w:val="00AF121D"/>
    <w:rsid w:val="00AF1A7D"/>
    <w:rsid w:val="00AF2054"/>
    <w:rsid w:val="00AF2855"/>
    <w:rsid w:val="00AF2EB2"/>
    <w:rsid w:val="00AF3236"/>
    <w:rsid w:val="00AF332F"/>
    <w:rsid w:val="00AF3E37"/>
    <w:rsid w:val="00AF47F8"/>
    <w:rsid w:val="00AF4BC3"/>
    <w:rsid w:val="00AF4CF3"/>
    <w:rsid w:val="00AF4FDD"/>
    <w:rsid w:val="00AF53FB"/>
    <w:rsid w:val="00AF5C79"/>
    <w:rsid w:val="00AF5E24"/>
    <w:rsid w:val="00AF710F"/>
    <w:rsid w:val="00AF714E"/>
    <w:rsid w:val="00AF7CF5"/>
    <w:rsid w:val="00B00A0C"/>
    <w:rsid w:val="00B00EAE"/>
    <w:rsid w:val="00B00FB7"/>
    <w:rsid w:val="00B010A8"/>
    <w:rsid w:val="00B01130"/>
    <w:rsid w:val="00B014F3"/>
    <w:rsid w:val="00B01E3A"/>
    <w:rsid w:val="00B024AD"/>
    <w:rsid w:val="00B02967"/>
    <w:rsid w:val="00B03F87"/>
    <w:rsid w:val="00B04F7B"/>
    <w:rsid w:val="00B0525B"/>
    <w:rsid w:val="00B05A6C"/>
    <w:rsid w:val="00B05BCC"/>
    <w:rsid w:val="00B060C8"/>
    <w:rsid w:val="00B060D1"/>
    <w:rsid w:val="00B06BFC"/>
    <w:rsid w:val="00B070B7"/>
    <w:rsid w:val="00B0755B"/>
    <w:rsid w:val="00B07868"/>
    <w:rsid w:val="00B07E9A"/>
    <w:rsid w:val="00B10AFF"/>
    <w:rsid w:val="00B1119D"/>
    <w:rsid w:val="00B11637"/>
    <w:rsid w:val="00B11DF5"/>
    <w:rsid w:val="00B120B6"/>
    <w:rsid w:val="00B126AF"/>
    <w:rsid w:val="00B12722"/>
    <w:rsid w:val="00B12760"/>
    <w:rsid w:val="00B12BBC"/>
    <w:rsid w:val="00B13138"/>
    <w:rsid w:val="00B13AF4"/>
    <w:rsid w:val="00B13E39"/>
    <w:rsid w:val="00B14951"/>
    <w:rsid w:val="00B14C38"/>
    <w:rsid w:val="00B14C68"/>
    <w:rsid w:val="00B1508B"/>
    <w:rsid w:val="00B1617B"/>
    <w:rsid w:val="00B165E8"/>
    <w:rsid w:val="00B16BD3"/>
    <w:rsid w:val="00B1722C"/>
    <w:rsid w:val="00B177FC"/>
    <w:rsid w:val="00B17F83"/>
    <w:rsid w:val="00B17F8F"/>
    <w:rsid w:val="00B17FDF"/>
    <w:rsid w:val="00B2009E"/>
    <w:rsid w:val="00B206C4"/>
    <w:rsid w:val="00B208AA"/>
    <w:rsid w:val="00B221E7"/>
    <w:rsid w:val="00B222EA"/>
    <w:rsid w:val="00B22945"/>
    <w:rsid w:val="00B22DF3"/>
    <w:rsid w:val="00B23181"/>
    <w:rsid w:val="00B23AFB"/>
    <w:rsid w:val="00B23E18"/>
    <w:rsid w:val="00B2403A"/>
    <w:rsid w:val="00B24424"/>
    <w:rsid w:val="00B248A1"/>
    <w:rsid w:val="00B255C6"/>
    <w:rsid w:val="00B25A92"/>
    <w:rsid w:val="00B25AFC"/>
    <w:rsid w:val="00B25BF6"/>
    <w:rsid w:val="00B260A0"/>
    <w:rsid w:val="00B2643F"/>
    <w:rsid w:val="00B26734"/>
    <w:rsid w:val="00B26A8B"/>
    <w:rsid w:val="00B2754F"/>
    <w:rsid w:val="00B27960"/>
    <w:rsid w:val="00B27C84"/>
    <w:rsid w:val="00B30799"/>
    <w:rsid w:val="00B30ED9"/>
    <w:rsid w:val="00B31816"/>
    <w:rsid w:val="00B3189A"/>
    <w:rsid w:val="00B31FDA"/>
    <w:rsid w:val="00B320A8"/>
    <w:rsid w:val="00B326F0"/>
    <w:rsid w:val="00B32782"/>
    <w:rsid w:val="00B32C0F"/>
    <w:rsid w:val="00B33176"/>
    <w:rsid w:val="00B33574"/>
    <w:rsid w:val="00B335F1"/>
    <w:rsid w:val="00B3382B"/>
    <w:rsid w:val="00B33CED"/>
    <w:rsid w:val="00B33EAD"/>
    <w:rsid w:val="00B33F79"/>
    <w:rsid w:val="00B35AAC"/>
    <w:rsid w:val="00B36378"/>
    <w:rsid w:val="00B36BEF"/>
    <w:rsid w:val="00B37339"/>
    <w:rsid w:val="00B3737D"/>
    <w:rsid w:val="00B37F34"/>
    <w:rsid w:val="00B4023F"/>
    <w:rsid w:val="00B40454"/>
    <w:rsid w:val="00B40784"/>
    <w:rsid w:val="00B41186"/>
    <w:rsid w:val="00B41C35"/>
    <w:rsid w:val="00B4237B"/>
    <w:rsid w:val="00B426CF"/>
    <w:rsid w:val="00B42DC4"/>
    <w:rsid w:val="00B43556"/>
    <w:rsid w:val="00B44951"/>
    <w:rsid w:val="00B44E81"/>
    <w:rsid w:val="00B45099"/>
    <w:rsid w:val="00B45B3E"/>
    <w:rsid w:val="00B45D8F"/>
    <w:rsid w:val="00B4600B"/>
    <w:rsid w:val="00B46033"/>
    <w:rsid w:val="00B46273"/>
    <w:rsid w:val="00B46E13"/>
    <w:rsid w:val="00B4741B"/>
    <w:rsid w:val="00B47613"/>
    <w:rsid w:val="00B5016C"/>
    <w:rsid w:val="00B51351"/>
    <w:rsid w:val="00B51DB0"/>
    <w:rsid w:val="00B52542"/>
    <w:rsid w:val="00B52672"/>
    <w:rsid w:val="00B5283E"/>
    <w:rsid w:val="00B528B2"/>
    <w:rsid w:val="00B52D22"/>
    <w:rsid w:val="00B52DEE"/>
    <w:rsid w:val="00B533B8"/>
    <w:rsid w:val="00B535E4"/>
    <w:rsid w:val="00B535F2"/>
    <w:rsid w:val="00B53745"/>
    <w:rsid w:val="00B5591B"/>
    <w:rsid w:val="00B55C7C"/>
    <w:rsid w:val="00B55E59"/>
    <w:rsid w:val="00B5605B"/>
    <w:rsid w:val="00B5607A"/>
    <w:rsid w:val="00B56302"/>
    <w:rsid w:val="00B564EC"/>
    <w:rsid w:val="00B566BF"/>
    <w:rsid w:val="00B56F4E"/>
    <w:rsid w:val="00B5777F"/>
    <w:rsid w:val="00B57AB0"/>
    <w:rsid w:val="00B57AC5"/>
    <w:rsid w:val="00B57B57"/>
    <w:rsid w:val="00B60107"/>
    <w:rsid w:val="00B6028C"/>
    <w:rsid w:val="00B604CA"/>
    <w:rsid w:val="00B60A86"/>
    <w:rsid w:val="00B60D99"/>
    <w:rsid w:val="00B61094"/>
    <w:rsid w:val="00B611D6"/>
    <w:rsid w:val="00B612A2"/>
    <w:rsid w:val="00B61891"/>
    <w:rsid w:val="00B6193B"/>
    <w:rsid w:val="00B61F3F"/>
    <w:rsid w:val="00B62553"/>
    <w:rsid w:val="00B64EF2"/>
    <w:rsid w:val="00B655A4"/>
    <w:rsid w:val="00B6598D"/>
    <w:rsid w:val="00B672BA"/>
    <w:rsid w:val="00B67575"/>
    <w:rsid w:val="00B675E6"/>
    <w:rsid w:val="00B67BD2"/>
    <w:rsid w:val="00B67D08"/>
    <w:rsid w:val="00B7018F"/>
    <w:rsid w:val="00B7081D"/>
    <w:rsid w:val="00B70AC5"/>
    <w:rsid w:val="00B70AF8"/>
    <w:rsid w:val="00B71561"/>
    <w:rsid w:val="00B71FC7"/>
    <w:rsid w:val="00B71FF5"/>
    <w:rsid w:val="00B72D77"/>
    <w:rsid w:val="00B733AA"/>
    <w:rsid w:val="00B7387F"/>
    <w:rsid w:val="00B73BF2"/>
    <w:rsid w:val="00B73D9F"/>
    <w:rsid w:val="00B743FA"/>
    <w:rsid w:val="00B74481"/>
    <w:rsid w:val="00B7454A"/>
    <w:rsid w:val="00B74C5C"/>
    <w:rsid w:val="00B74C8C"/>
    <w:rsid w:val="00B7556D"/>
    <w:rsid w:val="00B758A1"/>
    <w:rsid w:val="00B77339"/>
    <w:rsid w:val="00B7737A"/>
    <w:rsid w:val="00B7750D"/>
    <w:rsid w:val="00B812DF"/>
    <w:rsid w:val="00B81311"/>
    <w:rsid w:val="00B81799"/>
    <w:rsid w:val="00B81D8C"/>
    <w:rsid w:val="00B81FCE"/>
    <w:rsid w:val="00B82BD9"/>
    <w:rsid w:val="00B82F4B"/>
    <w:rsid w:val="00B83055"/>
    <w:rsid w:val="00B83182"/>
    <w:rsid w:val="00B832D1"/>
    <w:rsid w:val="00B83C2A"/>
    <w:rsid w:val="00B83DCE"/>
    <w:rsid w:val="00B8406F"/>
    <w:rsid w:val="00B843C8"/>
    <w:rsid w:val="00B84B19"/>
    <w:rsid w:val="00B84CB1"/>
    <w:rsid w:val="00B8508E"/>
    <w:rsid w:val="00B85580"/>
    <w:rsid w:val="00B85B2A"/>
    <w:rsid w:val="00B8615C"/>
    <w:rsid w:val="00B868DD"/>
    <w:rsid w:val="00B87AAC"/>
    <w:rsid w:val="00B902DC"/>
    <w:rsid w:val="00B907CA"/>
    <w:rsid w:val="00B91176"/>
    <w:rsid w:val="00B91497"/>
    <w:rsid w:val="00B91FA8"/>
    <w:rsid w:val="00B92093"/>
    <w:rsid w:val="00B9220A"/>
    <w:rsid w:val="00B9265D"/>
    <w:rsid w:val="00B93280"/>
    <w:rsid w:val="00B93C06"/>
    <w:rsid w:val="00B93E71"/>
    <w:rsid w:val="00B943E4"/>
    <w:rsid w:val="00B94CA6"/>
    <w:rsid w:val="00B95198"/>
    <w:rsid w:val="00B9556F"/>
    <w:rsid w:val="00B9584D"/>
    <w:rsid w:val="00B9605E"/>
    <w:rsid w:val="00B96132"/>
    <w:rsid w:val="00B9636E"/>
    <w:rsid w:val="00B9641C"/>
    <w:rsid w:val="00B96431"/>
    <w:rsid w:val="00B96B43"/>
    <w:rsid w:val="00B97193"/>
    <w:rsid w:val="00B97A29"/>
    <w:rsid w:val="00B97EDE"/>
    <w:rsid w:val="00B97EDF"/>
    <w:rsid w:val="00BA0A7D"/>
    <w:rsid w:val="00BA157E"/>
    <w:rsid w:val="00BA1B10"/>
    <w:rsid w:val="00BA21DB"/>
    <w:rsid w:val="00BA2906"/>
    <w:rsid w:val="00BA501C"/>
    <w:rsid w:val="00BA6E74"/>
    <w:rsid w:val="00BA711D"/>
    <w:rsid w:val="00BA71C5"/>
    <w:rsid w:val="00BA7B62"/>
    <w:rsid w:val="00BA7EA1"/>
    <w:rsid w:val="00BA7F22"/>
    <w:rsid w:val="00BB0FCA"/>
    <w:rsid w:val="00BB13FF"/>
    <w:rsid w:val="00BB141D"/>
    <w:rsid w:val="00BB146E"/>
    <w:rsid w:val="00BB17AB"/>
    <w:rsid w:val="00BB17AE"/>
    <w:rsid w:val="00BB1F92"/>
    <w:rsid w:val="00BB21E3"/>
    <w:rsid w:val="00BB2D8C"/>
    <w:rsid w:val="00BB316B"/>
    <w:rsid w:val="00BB43F2"/>
    <w:rsid w:val="00BB4783"/>
    <w:rsid w:val="00BB49D0"/>
    <w:rsid w:val="00BB4E60"/>
    <w:rsid w:val="00BB5004"/>
    <w:rsid w:val="00BB5298"/>
    <w:rsid w:val="00BB5CA2"/>
    <w:rsid w:val="00BB6125"/>
    <w:rsid w:val="00BB666E"/>
    <w:rsid w:val="00BB6757"/>
    <w:rsid w:val="00BB67C1"/>
    <w:rsid w:val="00BB6A2A"/>
    <w:rsid w:val="00BB6AAB"/>
    <w:rsid w:val="00BB6C43"/>
    <w:rsid w:val="00BB6C79"/>
    <w:rsid w:val="00BB74A9"/>
    <w:rsid w:val="00BB77FA"/>
    <w:rsid w:val="00BB7962"/>
    <w:rsid w:val="00BB7AA2"/>
    <w:rsid w:val="00BB7CA1"/>
    <w:rsid w:val="00BB7D5F"/>
    <w:rsid w:val="00BC0026"/>
    <w:rsid w:val="00BC07BD"/>
    <w:rsid w:val="00BC121F"/>
    <w:rsid w:val="00BC1713"/>
    <w:rsid w:val="00BC1BB1"/>
    <w:rsid w:val="00BC1F47"/>
    <w:rsid w:val="00BC1F48"/>
    <w:rsid w:val="00BC1FC4"/>
    <w:rsid w:val="00BC201B"/>
    <w:rsid w:val="00BC2A61"/>
    <w:rsid w:val="00BC3322"/>
    <w:rsid w:val="00BC3C2C"/>
    <w:rsid w:val="00BC3E64"/>
    <w:rsid w:val="00BC4143"/>
    <w:rsid w:val="00BC418B"/>
    <w:rsid w:val="00BC4657"/>
    <w:rsid w:val="00BC51BD"/>
    <w:rsid w:val="00BC5408"/>
    <w:rsid w:val="00BC5506"/>
    <w:rsid w:val="00BC5A1D"/>
    <w:rsid w:val="00BC5C30"/>
    <w:rsid w:val="00BC6878"/>
    <w:rsid w:val="00BC6E8C"/>
    <w:rsid w:val="00BC6FF8"/>
    <w:rsid w:val="00BC7581"/>
    <w:rsid w:val="00BC75A3"/>
    <w:rsid w:val="00BC7824"/>
    <w:rsid w:val="00BD001B"/>
    <w:rsid w:val="00BD0C9A"/>
    <w:rsid w:val="00BD17D9"/>
    <w:rsid w:val="00BD1A50"/>
    <w:rsid w:val="00BD1C0E"/>
    <w:rsid w:val="00BD1F31"/>
    <w:rsid w:val="00BD20AB"/>
    <w:rsid w:val="00BD2796"/>
    <w:rsid w:val="00BD2EAF"/>
    <w:rsid w:val="00BD31CE"/>
    <w:rsid w:val="00BD42AF"/>
    <w:rsid w:val="00BD4E0A"/>
    <w:rsid w:val="00BD4FD5"/>
    <w:rsid w:val="00BD5E6A"/>
    <w:rsid w:val="00BD600E"/>
    <w:rsid w:val="00BD7031"/>
    <w:rsid w:val="00BD70A8"/>
    <w:rsid w:val="00BD7435"/>
    <w:rsid w:val="00BD7730"/>
    <w:rsid w:val="00BD7B6E"/>
    <w:rsid w:val="00BE0206"/>
    <w:rsid w:val="00BE02BF"/>
    <w:rsid w:val="00BE052B"/>
    <w:rsid w:val="00BE0AF5"/>
    <w:rsid w:val="00BE0FD7"/>
    <w:rsid w:val="00BE1F77"/>
    <w:rsid w:val="00BE22C0"/>
    <w:rsid w:val="00BE2FE1"/>
    <w:rsid w:val="00BE30FF"/>
    <w:rsid w:val="00BE325D"/>
    <w:rsid w:val="00BE33F0"/>
    <w:rsid w:val="00BE39B0"/>
    <w:rsid w:val="00BE4333"/>
    <w:rsid w:val="00BE4701"/>
    <w:rsid w:val="00BE493C"/>
    <w:rsid w:val="00BE4AE7"/>
    <w:rsid w:val="00BE4AED"/>
    <w:rsid w:val="00BE4AFB"/>
    <w:rsid w:val="00BE513E"/>
    <w:rsid w:val="00BE52A5"/>
    <w:rsid w:val="00BE54F1"/>
    <w:rsid w:val="00BE5AC3"/>
    <w:rsid w:val="00BE6904"/>
    <w:rsid w:val="00BE70B5"/>
    <w:rsid w:val="00BE78A5"/>
    <w:rsid w:val="00BE79D6"/>
    <w:rsid w:val="00BE7BA9"/>
    <w:rsid w:val="00BE7F15"/>
    <w:rsid w:val="00BF037F"/>
    <w:rsid w:val="00BF0674"/>
    <w:rsid w:val="00BF071E"/>
    <w:rsid w:val="00BF077A"/>
    <w:rsid w:val="00BF0B23"/>
    <w:rsid w:val="00BF14B1"/>
    <w:rsid w:val="00BF1504"/>
    <w:rsid w:val="00BF1987"/>
    <w:rsid w:val="00BF29E6"/>
    <w:rsid w:val="00BF3521"/>
    <w:rsid w:val="00BF3616"/>
    <w:rsid w:val="00BF3C5A"/>
    <w:rsid w:val="00BF5021"/>
    <w:rsid w:val="00BF51B6"/>
    <w:rsid w:val="00BF5BB9"/>
    <w:rsid w:val="00BF6BD7"/>
    <w:rsid w:val="00C0105B"/>
    <w:rsid w:val="00C014DD"/>
    <w:rsid w:val="00C015D4"/>
    <w:rsid w:val="00C018E1"/>
    <w:rsid w:val="00C01E39"/>
    <w:rsid w:val="00C03622"/>
    <w:rsid w:val="00C04963"/>
    <w:rsid w:val="00C054BC"/>
    <w:rsid w:val="00C059AE"/>
    <w:rsid w:val="00C05A86"/>
    <w:rsid w:val="00C05D1C"/>
    <w:rsid w:val="00C05E3A"/>
    <w:rsid w:val="00C065CC"/>
    <w:rsid w:val="00C067C6"/>
    <w:rsid w:val="00C069A5"/>
    <w:rsid w:val="00C073DB"/>
    <w:rsid w:val="00C07768"/>
    <w:rsid w:val="00C104F8"/>
    <w:rsid w:val="00C1066A"/>
    <w:rsid w:val="00C11280"/>
    <w:rsid w:val="00C11421"/>
    <w:rsid w:val="00C1144A"/>
    <w:rsid w:val="00C114C8"/>
    <w:rsid w:val="00C123D3"/>
    <w:rsid w:val="00C1249C"/>
    <w:rsid w:val="00C12A09"/>
    <w:rsid w:val="00C12D0A"/>
    <w:rsid w:val="00C1315C"/>
    <w:rsid w:val="00C143F7"/>
    <w:rsid w:val="00C1510B"/>
    <w:rsid w:val="00C163B5"/>
    <w:rsid w:val="00C16912"/>
    <w:rsid w:val="00C17C68"/>
    <w:rsid w:val="00C17F9C"/>
    <w:rsid w:val="00C20347"/>
    <w:rsid w:val="00C215BA"/>
    <w:rsid w:val="00C21D1D"/>
    <w:rsid w:val="00C2245F"/>
    <w:rsid w:val="00C23741"/>
    <w:rsid w:val="00C24026"/>
    <w:rsid w:val="00C24630"/>
    <w:rsid w:val="00C24BFF"/>
    <w:rsid w:val="00C251FA"/>
    <w:rsid w:val="00C2583C"/>
    <w:rsid w:val="00C259B7"/>
    <w:rsid w:val="00C25A3D"/>
    <w:rsid w:val="00C25C0A"/>
    <w:rsid w:val="00C25E7A"/>
    <w:rsid w:val="00C266FF"/>
    <w:rsid w:val="00C270C9"/>
    <w:rsid w:val="00C308FE"/>
    <w:rsid w:val="00C30DD3"/>
    <w:rsid w:val="00C30EF7"/>
    <w:rsid w:val="00C31014"/>
    <w:rsid w:val="00C31155"/>
    <w:rsid w:val="00C311E5"/>
    <w:rsid w:val="00C31E4E"/>
    <w:rsid w:val="00C32246"/>
    <w:rsid w:val="00C322E3"/>
    <w:rsid w:val="00C32385"/>
    <w:rsid w:val="00C3251C"/>
    <w:rsid w:val="00C32C01"/>
    <w:rsid w:val="00C32C92"/>
    <w:rsid w:val="00C3337B"/>
    <w:rsid w:val="00C333DC"/>
    <w:rsid w:val="00C33455"/>
    <w:rsid w:val="00C3359C"/>
    <w:rsid w:val="00C3372F"/>
    <w:rsid w:val="00C34382"/>
    <w:rsid w:val="00C3459B"/>
    <w:rsid w:val="00C34FE5"/>
    <w:rsid w:val="00C355A1"/>
    <w:rsid w:val="00C35AA7"/>
    <w:rsid w:val="00C35AE0"/>
    <w:rsid w:val="00C35FE7"/>
    <w:rsid w:val="00C36501"/>
    <w:rsid w:val="00C36836"/>
    <w:rsid w:val="00C36D6A"/>
    <w:rsid w:val="00C37751"/>
    <w:rsid w:val="00C37825"/>
    <w:rsid w:val="00C37899"/>
    <w:rsid w:val="00C37A22"/>
    <w:rsid w:val="00C37BB6"/>
    <w:rsid w:val="00C37CBF"/>
    <w:rsid w:val="00C37F20"/>
    <w:rsid w:val="00C40831"/>
    <w:rsid w:val="00C42CD8"/>
    <w:rsid w:val="00C42E66"/>
    <w:rsid w:val="00C42FD3"/>
    <w:rsid w:val="00C4319F"/>
    <w:rsid w:val="00C43446"/>
    <w:rsid w:val="00C44087"/>
    <w:rsid w:val="00C44943"/>
    <w:rsid w:val="00C454EB"/>
    <w:rsid w:val="00C45599"/>
    <w:rsid w:val="00C45A0D"/>
    <w:rsid w:val="00C45B3C"/>
    <w:rsid w:val="00C464D8"/>
    <w:rsid w:val="00C46575"/>
    <w:rsid w:val="00C46E3D"/>
    <w:rsid w:val="00C46FFF"/>
    <w:rsid w:val="00C473F5"/>
    <w:rsid w:val="00C475A1"/>
    <w:rsid w:val="00C479A2"/>
    <w:rsid w:val="00C47AB8"/>
    <w:rsid w:val="00C47DEC"/>
    <w:rsid w:val="00C50064"/>
    <w:rsid w:val="00C508D2"/>
    <w:rsid w:val="00C50E57"/>
    <w:rsid w:val="00C50FF7"/>
    <w:rsid w:val="00C52487"/>
    <w:rsid w:val="00C52554"/>
    <w:rsid w:val="00C53862"/>
    <w:rsid w:val="00C53DE2"/>
    <w:rsid w:val="00C542BA"/>
    <w:rsid w:val="00C544FE"/>
    <w:rsid w:val="00C55093"/>
    <w:rsid w:val="00C55324"/>
    <w:rsid w:val="00C56386"/>
    <w:rsid w:val="00C56648"/>
    <w:rsid w:val="00C56963"/>
    <w:rsid w:val="00C56E1C"/>
    <w:rsid w:val="00C57687"/>
    <w:rsid w:val="00C576D1"/>
    <w:rsid w:val="00C5772A"/>
    <w:rsid w:val="00C601B7"/>
    <w:rsid w:val="00C60D5A"/>
    <w:rsid w:val="00C61088"/>
    <w:rsid w:val="00C6110B"/>
    <w:rsid w:val="00C61310"/>
    <w:rsid w:val="00C6227A"/>
    <w:rsid w:val="00C62A67"/>
    <w:rsid w:val="00C62D93"/>
    <w:rsid w:val="00C630DD"/>
    <w:rsid w:val="00C63142"/>
    <w:rsid w:val="00C6356E"/>
    <w:rsid w:val="00C63BE2"/>
    <w:rsid w:val="00C63EF4"/>
    <w:rsid w:val="00C64A80"/>
    <w:rsid w:val="00C65239"/>
    <w:rsid w:val="00C6555A"/>
    <w:rsid w:val="00C660E1"/>
    <w:rsid w:val="00C661C1"/>
    <w:rsid w:val="00C6620B"/>
    <w:rsid w:val="00C66699"/>
    <w:rsid w:val="00C6733D"/>
    <w:rsid w:val="00C6789E"/>
    <w:rsid w:val="00C67FCF"/>
    <w:rsid w:val="00C704BE"/>
    <w:rsid w:val="00C71094"/>
    <w:rsid w:val="00C71175"/>
    <w:rsid w:val="00C71E43"/>
    <w:rsid w:val="00C72B0A"/>
    <w:rsid w:val="00C73314"/>
    <w:rsid w:val="00C734FD"/>
    <w:rsid w:val="00C73781"/>
    <w:rsid w:val="00C73914"/>
    <w:rsid w:val="00C73EC9"/>
    <w:rsid w:val="00C74934"/>
    <w:rsid w:val="00C74FF6"/>
    <w:rsid w:val="00C756A5"/>
    <w:rsid w:val="00C75D88"/>
    <w:rsid w:val="00C76DBC"/>
    <w:rsid w:val="00C771C1"/>
    <w:rsid w:val="00C772C5"/>
    <w:rsid w:val="00C77652"/>
    <w:rsid w:val="00C77735"/>
    <w:rsid w:val="00C77B7F"/>
    <w:rsid w:val="00C77D23"/>
    <w:rsid w:val="00C77D2B"/>
    <w:rsid w:val="00C8057D"/>
    <w:rsid w:val="00C80FD0"/>
    <w:rsid w:val="00C8113D"/>
    <w:rsid w:val="00C81C3D"/>
    <w:rsid w:val="00C81E23"/>
    <w:rsid w:val="00C828F9"/>
    <w:rsid w:val="00C8316F"/>
    <w:rsid w:val="00C83DB7"/>
    <w:rsid w:val="00C8407A"/>
    <w:rsid w:val="00C841F6"/>
    <w:rsid w:val="00C844BF"/>
    <w:rsid w:val="00C8463E"/>
    <w:rsid w:val="00C84667"/>
    <w:rsid w:val="00C850B3"/>
    <w:rsid w:val="00C85312"/>
    <w:rsid w:val="00C853EA"/>
    <w:rsid w:val="00C8559C"/>
    <w:rsid w:val="00C86405"/>
    <w:rsid w:val="00C8661A"/>
    <w:rsid w:val="00C867B7"/>
    <w:rsid w:val="00C86D43"/>
    <w:rsid w:val="00C87405"/>
    <w:rsid w:val="00C8792B"/>
    <w:rsid w:val="00C87AF9"/>
    <w:rsid w:val="00C901A5"/>
    <w:rsid w:val="00C91188"/>
    <w:rsid w:val="00C913F1"/>
    <w:rsid w:val="00C91B1B"/>
    <w:rsid w:val="00C91F18"/>
    <w:rsid w:val="00C92393"/>
    <w:rsid w:val="00C92638"/>
    <w:rsid w:val="00C92996"/>
    <w:rsid w:val="00C92C32"/>
    <w:rsid w:val="00C92F6C"/>
    <w:rsid w:val="00C931A7"/>
    <w:rsid w:val="00C93BC2"/>
    <w:rsid w:val="00C9467F"/>
    <w:rsid w:val="00C9569D"/>
    <w:rsid w:val="00C95700"/>
    <w:rsid w:val="00C96ACE"/>
    <w:rsid w:val="00C96C34"/>
    <w:rsid w:val="00C972A4"/>
    <w:rsid w:val="00C97621"/>
    <w:rsid w:val="00C97A7F"/>
    <w:rsid w:val="00C97B04"/>
    <w:rsid w:val="00C97BFE"/>
    <w:rsid w:val="00CA01D9"/>
    <w:rsid w:val="00CA026F"/>
    <w:rsid w:val="00CA04E7"/>
    <w:rsid w:val="00CA08B3"/>
    <w:rsid w:val="00CA0E28"/>
    <w:rsid w:val="00CA1580"/>
    <w:rsid w:val="00CA1651"/>
    <w:rsid w:val="00CA1781"/>
    <w:rsid w:val="00CA1F28"/>
    <w:rsid w:val="00CA363E"/>
    <w:rsid w:val="00CA368C"/>
    <w:rsid w:val="00CA36E2"/>
    <w:rsid w:val="00CA39DE"/>
    <w:rsid w:val="00CA3EA3"/>
    <w:rsid w:val="00CA4003"/>
    <w:rsid w:val="00CA447E"/>
    <w:rsid w:val="00CA47BA"/>
    <w:rsid w:val="00CA5434"/>
    <w:rsid w:val="00CA60BA"/>
    <w:rsid w:val="00CA64E3"/>
    <w:rsid w:val="00CA6657"/>
    <w:rsid w:val="00CA6922"/>
    <w:rsid w:val="00CA6A58"/>
    <w:rsid w:val="00CA6C52"/>
    <w:rsid w:val="00CA77F9"/>
    <w:rsid w:val="00CA78FF"/>
    <w:rsid w:val="00CA7A98"/>
    <w:rsid w:val="00CA7B7F"/>
    <w:rsid w:val="00CA7E4F"/>
    <w:rsid w:val="00CB0078"/>
    <w:rsid w:val="00CB07FD"/>
    <w:rsid w:val="00CB0F9A"/>
    <w:rsid w:val="00CB1A59"/>
    <w:rsid w:val="00CB1B0B"/>
    <w:rsid w:val="00CB230E"/>
    <w:rsid w:val="00CB2949"/>
    <w:rsid w:val="00CB2B84"/>
    <w:rsid w:val="00CB2D19"/>
    <w:rsid w:val="00CB30C4"/>
    <w:rsid w:val="00CB387A"/>
    <w:rsid w:val="00CB3A91"/>
    <w:rsid w:val="00CB401B"/>
    <w:rsid w:val="00CB4773"/>
    <w:rsid w:val="00CB53F0"/>
    <w:rsid w:val="00CB5830"/>
    <w:rsid w:val="00CB5D0F"/>
    <w:rsid w:val="00CB5D57"/>
    <w:rsid w:val="00CB62D4"/>
    <w:rsid w:val="00CB6FED"/>
    <w:rsid w:val="00CC066E"/>
    <w:rsid w:val="00CC1C05"/>
    <w:rsid w:val="00CC1DFE"/>
    <w:rsid w:val="00CC292B"/>
    <w:rsid w:val="00CC2B45"/>
    <w:rsid w:val="00CC3417"/>
    <w:rsid w:val="00CC3C64"/>
    <w:rsid w:val="00CC3D5F"/>
    <w:rsid w:val="00CC457E"/>
    <w:rsid w:val="00CC4B88"/>
    <w:rsid w:val="00CC4EB7"/>
    <w:rsid w:val="00CC56B4"/>
    <w:rsid w:val="00CC60F0"/>
    <w:rsid w:val="00CC69DC"/>
    <w:rsid w:val="00CC715A"/>
    <w:rsid w:val="00CC7966"/>
    <w:rsid w:val="00CD009C"/>
    <w:rsid w:val="00CD0D46"/>
    <w:rsid w:val="00CD1092"/>
    <w:rsid w:val="00CD1903"/>
    <w:rsid w:val="00CD2881"/>
    <w:rsid w:val="00CD293A"/>
    <w:rsid w:val="00CD3FF3"/>
    <w:rsid w:val="00CD45A6"/>
    <w:rsid w:val="00CD4817"/>
    <w:rsid w:val="00CD5074"/>
    <w:rsid w:val="00CD5E0C"/>
    <w:rsid w:val="00CD5FF9"/>
    <w:rsid w:val="00CD6D8D"/>
    <w:rsid w:val="00CD79B2"/>
    <w:rsid w:val="00CE0C69"/>
    <w:rsid w:val="00CE0C9E"/>
    <w:rsid w:val="00CE0E59"/>
    <w:rsid w:val="00CE14FF"/>
    <w:rsid w:val="00CE1669"/>
    <w:rsid w:val="00CE1989"/>
    <w:rsid w:val="00CE1A52"/>
    <w:rsid w:val="00CE1BDA"/>
    <w:rsid w:val="00CE25F3"/>
    <w:rsid w:val="00CE262D"/>
    <w:rsid w:val="00CE28BF"/>
    <w:rsid w:val="00CE2FA1"/>
    <w:rsid w:val="00CE33A1"/>
    <w:rsid w:val="00CE3EB0"/>
    <w:rsid w:val="00CE3F14"/>
    <w:rsid w:val="00CE4204"/>
    <w:rsid w:val="00CE43E5"/>
    <w:rsid w:val="00CE4E5A"/>
    <w:rsid w:val="00CE6296"/>
    <w:rsid w:val="00CE669B"/>
    <w:rsid w:val="00CE6789"/>
    <w:rsid w:val="00CE6962"/>
    <w:rsid w:val="00CE6F0D"/>
    <w:rsid w:val="00CE7D92"/>
    <w:rsid w:val="00CE7DD6"/>
    <w:rsid w:val="00CE7E0B"/>
    <w:rsid w:val="00CF0118"/>
    <w:rsid w:val="00CF1000"/>
    <w:rsid w:val="00CF1384"/>
    <w:rsid w:val="00CF14E9"/>
    <w:rsid w:val="00CF208B"/>
    <w:rsid w:val="00CF2C39"/>
    <w:rsid w:val="00CF2E0E"/>
    <w:rsid w:val="00CF35AE"/>
    <w:rsid w:val="00CF39EC"/>
    <w:rsid w:val="00CF3E5A"/>
    <w:rsid w:val="00CF403F"/>
    <w:rsid w:val="00CF4391"/>
    <w:rsid w:val="00CF53F0"/>
    <w:rsid w:val="00CF5511"/>
    <w:rsid w:val="00CF582A"/>
    <w:rsid w:val="00CF6229"/>
    <w:rsid w:val="00CF662E"/>
    <w:rsid w:val="00CF698B"/>
    <w:rsid w:val="00CF6B9B"/>
    <w:rsid w:val="00CF6C43"/>
    <w:rsid w:val="00CF6FEF"/>
    <w:rsid w:val="00CF7097"/>
    <w:rsid w:val="00CF7133"/>
    <w:rsid w:val="00CF745F"/>
    <w:rsid w:val="00CF755B"/>
    <w:rsid w:val="00D000A2"/>
    <w:rsid w:val="00D00FA1"/>
    <w:rsid w:val="00D0102E"/>
    <w:rsid w:val="00D018B6"/>
    <w:rsid w:val="00D02064"/>
    <w:rsid w:val="00D02C01"/>
    <w:rsid w:val="00D02F13"/>
    <w:rsid w:val="00D03B23"/>
    <w:rsid w:val="00D03C2B"/>
    <w:rsid w:val="00D04401"/>
    <w:rsid w:val="00D051A4"/>
    <w:rsid w:val="00D05475"/>
    <w:rsid w:val="00D0580B"/>
    <w:rsid w:val="00D05854"/>
    <w:rsid w:val="00D059EE"/>
    <w:rsid w:val="00D05DC3"/>
    <w:rsid w:val="00D06046"/>
    <w:rsid w:val="00D0643E"/>
    <w:rsid w:val="00D0659B"/>
    <w:rsid w:val="00D0670B"/>
    <w:rsid w:val="00D06AB2"/>
    <w:rsid w:val="00D06C77"/>
    <w:rsid w:val="00D071EC"/>
    <w:rsid w:val="00D0776D"/>
    <w:rsid w:val="00D077AB"/>
    <w:rsid w:val="00D079A2"/>
    <w:rsid w:val="00D1114A"/>
    <w:rsid w:val="00D112EC"/>
    <w:rsid w:val="00D11424"/>
    <w:rsid w:val="00D11FFE"/>
    <w:rsid w:val="00D125D0"/>
    <w:rsid w:val="00D12DD5"/>
    <w:rsid w:val="00D13352"/>
    <w:rsid w:val="00D13C42"/>
    <w:rsid w:val="00D13F15"/>
    <w:rsid w:val="00D13F3F"/>
    <w:rsid w:val="00D13FD1"/>
    <w:rsid w:val="00D1454E"/>
    <w:rsid w:val="00D14762"/>
    <w:rsid w:val="00D149B1"/>
    <w:rsid w:val="00D14D94"/>
    <w:rsid w:val="00D1689D"/>
    <w:rsid w:val="00D16E08"/>
    <w:rsid w:val="00D20547"/>
    <w:rsid w:val="00D20B37"/>
    <w:rsid w:val="00D214E2"/>
    <w:rsid w:val="00D21A1B"/>
    <w:rsid w:val="00D22108"/>
    <w:rsid w:val="00D22274"/>
    <w:rsid w:val="00D2311F"/>
    <w:rsid w:val="00D2343A"/>
    <w:rsid w:val="00D23845"/>
    <w:rsid w:val="00D23E61"/>
    <w:rsid w:val="00D23E65"/>
    <w:rsid w:val="00D241BE"/>
    <w:rsid w:val="00D242CF"/>
    <w:rsid w:val="00D24393"/>
    <w:rsid w:val="00D245E7"/>
    <w:rsid w:val="00D24747"/>
    <w:rsid w:val="00D24D14"/>
    <w:rsid w:val="00D24FE0"/>
    <w:rsid w:val="00D259D9"/>
    <w:rsid w:val="00D26832"/>
    <w:rsid w:val="00D26FA0"/>
    <w:rsid w:val="00D2765E"/>
    <w:rsid w:val="00D30303"/>
    <w:rsid w:val="00D314A5"/>
    <w:rsid w:val="00D318D2"/>
    <w:rsid w:val="00D31C75"/>
    <w:rsid w:val="00D31CCE"/>
    <w:rsid w:val="00D320B9"/>
    <w:rsid w:val="00D3216B"/>
    <w:rsid w:val="00D327DD"/>
    <w:rsid w:val="00D32D9B"/>
    <w:rsid w:val="00D33366"/>
    <w:rsid w:val="00D333DC"/>
    <w:rsid w:val="00D340D3"/>
    <w:rsid w:val="00D346C3"/>
    <w:rsid w:val="00D34892"/>
    <w:rsid w:val="00D34AB7"/>
    <w:rsid w:val="00D35363"/>
    <w:rsid w:val="00D35C8E"/>
    <w:rsid w:val="00D364EA"/>
    <w:rsid w:val="00D36D7E"/>
    <w:rsid w:val="00D36E7D"/>
    <w:rsid w:val="00D37589"/>
    <w:rsid w:val="00D37782"/>
    <w:rsid w:val="00D37A52"/>
    <w:rsid w:val="00D37EA4"/>
    <w:rsid w:val="00D4020C"/>
    <w:rsid w:val="00D40887"/>
    <w:rsid w:val="00D40CF8"/>
    <w:rsid w:val="00D40DB2"/>
    <w:rsid w:val="00D41744"/>
    <w:rsid w:val="00D41CA9"/>
    <w:rsid w:val="00D41E99"/>
    <w:rsid w:val="00D42B13"/>
    <w:rsid w:val="00D42C8B"/>
    <w:rsid w:val="00D42E61"/>
    <w:rsid w:val="00D44100"/>
    <w:rsid w:val="00D44135"/>
    <w:rsid w:val="00D447C7"/>
    <w:rsid w:val="00D44B6B"/>
    <w:rsid w:val="00D45D6A"/>
    <w:rsid w:val="00D4681E"/>
    <w:rsid w:val="00D469C7"/>
    <w:rsid w:val="00D46C83"/>
    <w:rsid w:val="00D47391"/>
    <w:rsid w:val="00D4752B"/>
    <w:rsid w:val="00D47D07"/>
    <w:rsid w:val="00D51DEF"/>
    <w:rsid w:val="00D521D3"/>
    <w:rsid w:val="00D5240C"/>
    <w:rsid w:val="00D52F5D"/>
    <w:rsid w:val="00D53118"/>
    <w:rsid w:val="00D531BA"/>
    <w:rsid w:val="00D5342C"/>
    <w:rsid w:val="00D53932"/>
    <w:rsid w:val="00D539F5"/>
    <w:rsid w:val="00D53B25"/>
    <w:rsid w:val="00D53D85"/>
    <w:rsid w:val="00D53E0C"/>
    <w:rsid w:val="00D54115"/>
    <w:rsid w:val="00D54F80"/>
    <w:rsid w:val="00D55421"/>
    <w:rsid w:val="00D561AF"/>
    <w:rsid w:val="00D565AE"/>
    <w:rsid w:val="00D56645"/>
    <w:rsid w:val="00D5728F"/>
    <w:rsid w:val="00D574FA"/>
    <w:rsid w:val="00D575E2"/>
    <w:rsid w:val="00D5776B"/>
    <w:rsid w:val="00D577CA"/>
    <w:rsid w:val="00D57A0E"/>
    <w:rsid w:val="00D57BFE"/>
    <w:rsid w:val="00D61133"/>
    <w:rsid w:val="00D619FE"/>
    <w:rsid w:val="00D627D7"/>
    <w:rsid w:val="00D63899"/>
    <w:rsid w:val="00D63981"/>
    <w:rsid w:val="00D639FD"/>
    <w:rsid w:val="00D63ED2"/>
    <w:rsid w:val="00D64E89"/>
    <w:rsid w:val="00D657AA"/>
    <w:rsid w:val="00D66119"/>
    <w:rsid w:val="00D66139"/>
    <w:rsid w:val="00D66C62"/>
    <w:rsid w:val="00D66C93"/>
    <w:rsid w:val="00D66D24"/>
    <w:rsid w:val="00D67575"/>
    <w:rsid w:val="00D6797A"/>
    <w:rsid w:val="00D70237"/>
    <w:rsid w:val="00D70537"/>
    <w:rsid w:val="00D706CD"/>
    <w:rsid w:val="00D71447"/>
    <w:rsid w:val="00D71957"/>
    <w:rsid w:val="00D73407"/>
    <w:rsid w:val="00D734F2"/>
    <w:rsid w:val="00D74555"/>
    <w:rsid w:val="00D749D7"/>
    <w:rsid w:val="00D75227"/>
    <w:rsid w:val="00D757BE"/>
    <w:rsid w:val="00D75931"/>
    <w:rsid w:val="00D76712"/>
    <w:rsid w:val="00D76C03"/>
    <w:rsid w:val="00D7722D"/>
    <w:rsid w:val="00D7765E"/>
    <w:rsid w:val="00D77F82"/>
    <w:rsid w:val="00D807AC"/>
    <w:rsid w:val="00D80EC0"/>
    <w:rsid w:val="00D81565"/>
    <w:rsid w:val="00D819D2"/>
    <w:rsid w:val="00D83380"/>
    <w:rsid w:val="00D83C9B"/>
    <w:rsid w:val="00D84788"/>
    <w:rsid w:val="00D847CA"/>
    <w:rsid w:val="00D84B5C"/>
    <w:rsid w:val="00D85210"/>
    <w:rsid w:val="00D862E8"/>
    <w:rsid w:val="00D86BB7"/>
    <w:rsid w:val="00D86E0E"/>
    <w:rsid w:val="00D870AD"/>
    <w:rsid w:val="00D87748"/>
    <w:rsid w:val="00D87C00"/>
    <w:rsid w:val="00D87FD6"/>
    <w:rsid w:val="00D909D4"/>
    <w:rsid w:val="00D90BA3"/>
    <w:rsid w:val="00D90BEA"/>
    <w:rsid w:val="00D90C8B"/>
    <w:rsid w:val="00D913B9"/>
    <w:rsid w:val="00D921FB"/>
    <w:rsid w:val="00D9237C"/>
    <w:rsid w:val="00D9243A"/>
    <w:rsid w:val="00D924F2"/>
    <w:rsid w:val="00D927E5"/>
    <w:rsid w:val="00D92816"/>
    <w:rsid w:val="00D9286A"/>
    <w:rsid w:val="00D92C0C"/>
    <w:rsid w:val="00D935AC"/>
    <w:rsid w:val="00D93A16"/>
    <w:rsid w:val="00D93D83"/>
    <w:rsid w:val="00D93F31"/>
    <w:rsid w:val="00D93F33"/>
    <w:rsid w:val="00D940A2"/>
    <w:rsid w:val="00D965BF"/>
    <w:rsid w:val="00D9663F"/>
    <w:rsid w:val="00D96CCC"/>
    <w:rsid w:val="00D96DF6"/>
    <w:rsid w:val="00D97186"/>
    <w:rsid w:val="00D9729C"/>
    <w:rsid w:val="00D97370"/>
    <w:rsid w:val="00D97371"/>
    <w:rsid w:val="00D97683"/>
    <w:rsid w:val="00D97CC1"/>
    <w:rsid w:val="00D97D21"/>
    <w:rsid w:val="00DA08CB"/>
    <w:rsid w:val="00DA11A3"/>
    <w:rsid w:val="00DA12CE"/>
    <w:rsid w:val="00DA1699"/>
    <w:rsid w:val="00DA16D6"/>
    <w:rsid w:val="00DA2F5F"/>
    <w:rsid w:val="00DA3035"/>
    <w:rsid w:val="00DA333B"/>
    <w:rsid w:val="00DA38AA"/>
    <w:rsid w:val="00DA4715"/>
    <w:rsid w:val="00DA485F"/>
    <w:rsid w:val="00DA4948"/>
    <w:rsid w:val="00DA4C47"/>
    <w:rsid w:val="00DA51ED"/>
    <w:rsid w:val="00DA538E"/>
    <w:rsid w:val="00DA6724"/>
    <w:rsid w:val="00DA6FE7"/>
    <w:rsid w:val="00DA7555"/>
    <w:rsid w:val="00DA7B02"/>
    <w:rsid w:val="00DB00DD"/>
    <w:rsid w:val="00DB0A9A"/>
    <w:rsid w:val="00DB0B2F"/>
    <w:rsid w:val="00DB0BE2"/>
    <w:rsid w:val="00DB0F28"/>
    <w:rsid w:val="00DB148E"/>
    <w:rsid w:val="00DB1493"/>
    <w:rsid w:val="00DB1C61"/>
    <w:rsid w:val="00DB1F5F"/>
    <w:rsid w:val="00DB24C8"/>
    <w:rsid w:val="00DB2D6E"/>
    <w:rsid w:val="00DB2EA5"/>
    <w:rsid w:val="00DB2EC9"/>
    <w:rsid w:val="00DB309C"/>
    <w:rsid w:val="00DB315E"/>
    <w:rsid w:val="00DB3F52"/>
    <w:rsid w:val="00DB4006"/>
    <w:rsid w:val="00DB41CC"/>
    <w:rsid w:val="00DB427D"/>
    <w:rsid w:val="00DB4765"/>
    <w:rsid w:val="00DB4D35"/>
    <w:rsid w:val="00DB51B4"/>
    <w:rsid w:val="00DB5545"/>
    <w:rsid w:val="00DB6E60"/>
    <w:rsid w:val="00DB6E7B"/>
    <w:rsid w:val="00DC06A5"/>
    <w:rsid w:val="00DC0B9D"/>
    <w:rsid w:val="00DC2159"/>
    <w:rsid w:val="00DC2CCF"/>
    <w:rsid w:val="00DC319F"/>
    <w:rsid w:val="00DC3785"/>
    <w:rsid w:val="00DC3DCD"/>
    <w:rsid w:val="00DC40E7"/>
    <w:rsid w:val="00DC4E00"/>
    <w:rsid w:val="00DC585C"/>
    <w:rsid w:val="00DC599B"/>
    <w:rsid w:val="00DC5B89"/>
    <w:rsid w:val="00DC64EB"/>
    <w:rsid w:val="00DC68A4"/>
    <w:rsid w:val="00DC6991"/>
    <w:rsid w:val="00DC71A3"/>
    <w:rsid w:val="00DC71A5"/>
    <w:rsid w:val="00DC750A"/>
    <w:rsid w:val="00DD0095"/>
    <w:rsid w:val="00DD05B2"/>
    <w:rsid w:val="00DD0751"/>
    <w:rsid w:val="00DD0846"/>
    <w:rsid w:val="00DD0E62"/>
    <w:rsid w:val="00DD139F"/>
    <w:rsid w:val="00DD1D1C"/>
    <w:rsid w:val="00DD2025"/>
    <w:rsid w:val="00DD255E"/>
    <w:rsid w:val="00DD25DF"/>
    <w:rsid w:val="00DD2647"/>
    <w:rsid w:val="00DD3228"/>
    <w:rsid w:val="00DD3EBC"/>
    <w:rsid w:val="00DD40D2"/>
    <w:rsid w:val="00DD4937"/>
    <w:rsid w:val="00DD49B9"/>
    <w:rsid w:val="00DD5311"/>
    <w:rsid w:val="00DD5576"/>
    <w:rsid w:val="00DD5604"/>
    <w:rsid w:val="00DD5A7E"/>
    <w:rsid w:val="00DD653D"/>
    <w:rsid w:val="00DD69B3"/>
    <w:rsid w:val="00DD755E"/>
    <w:rsid w:val="00DD767C"/>
    <w:rsid w:val="00DD7766"/>
    <w:rsid w:val="00DD7DDD"/>
    <w:rsid w:val="00DE0662"/>
    <w:rsid w:val="00DE1FDD"/>
    <w:rsid w:val="00DE206F"/>
    <w:rsid w:val="00DE23B7"/>
    <w:rsid w:val="00DE28A6"/>
    <w:rsid w:val="00DE354C"/>
    <w:rsid w:val="00DE3C7C"/>
    <w:rsid w:val="00DE402D"/>
    <w:rsid w:val="00DE43C8"/>
    <w:rsid w:val="00DE48E8"/>
    <w:rsid w:val="00DE4B7D"/>
    <w:rsid w:val="00DE4DA0"/>
    <w:rsid w:val="00DE553E"/>
    <w:rsid w:val="00DE554C"/>
    <w:rsid w:val="00DE56D2"/>
    <w:rsid w:val="00DE595F"/>
    <w:rsid w:val="00DE5B25"/>
    <w:rsid w:val="00DE6147"/>
    <w:rsid w:val="00DE64BA"/>
    <w:rsid w:val="00DE6D26"/>
    <w:rsid w:val="00DE6D6B"/>
    <w:rsid w:val="00DE72C7"/>
    <w:rsid w:val="00DE7736"/>
    <w:rsid w:val="00DE7889"/>
    <w:rsid w:val="00DE7C72"/>
    <w:rsid w:val="00DF05CA"/>
    <w:rsid w:val="00DF0718"/>
    <w:rsid w:val="00DF0E4D"/>
    <w:rsid w:val="00DF1287"/>
    <w:rsid w:val="00DF12AA"/>
    <w:rsid w:val="00DF2216"/>
    <w:rsid w:val="00DF2681"/>
    <w:rsid w:val="00DF2CD9"/>
    <w:rsid w:val="00DF3300"/>
    <w:rsid w:val="00DF35FC"/>
    <w:rsid w:val="00DF4466"/>
    <w:rsid w:val="00DF45E8"/>
    <w:rsid w:val="00DF479D"/>
    <w:rsid w:val="00DF4C4F"/>
    <w:rsid w:val="00DF4DE3"/>
    <w:rsid w:val="00DF4F88"/>
    <w:rsid w:val="00DF642B"/>
    <w:rsid w:val="00DF679D"/>
    <w:rsid w:val="00E00B38"/>
    <w:rsid w:val="00E01134"/>
    <w:rsid w:val="00E01959"/>
    <w:rsid w:val="00E02C37"/>
    <w:rsid w:val="00E034AA"/>
    <w:rsid w:val="00E03B6A"/>
    <w:rsid w:val="00E03EAE"/>
    <w:rsid w:val="00E044B4"/>
    <w:rsid w:val="00E046E6"/>
    <w:rsid w:val="00E04A21"/>
    <w:rsid w:val="00E04A5E"/>
    <w:rsid w:val="00E04CED"/>
    <w:rsid w:val="00E0688E"/>
    <w:rsid w:val="00E06C94"/>
    <w:rsid w:val="00E06F48"/>
    <w:rsid w:val="00E0710F"/>
    <w:rsid w:val="00E0712E"/>
    <w:rsid w:val="00E07307"/>
    <w:rsid w:val="00E103CE"/>
    <w:rsid w:val="00E10401"/>
    <w:rsid w:val="00E10837"/>
    <w:rsid w:val="00E108C0"/>
    <w:rsid w:val="00E10F6E"/>
    <w:rsid w:val="00E1111A"/>
    <w:rsid w:val="00E11204"/>
    <w:rsid w:val="00E13549"/>
    <w:rsid w:val="00E13595"/>
    <w:rsid w:val="00E13DC8"/>
    <w:rsid w:val="00E1486D"/>
    <w:rsid w:val="00E1535C"/>
    <w:rsid w:val="00E15474"/>
    <w:rsid w:val="00E15D0F"/>
    <w:rsid w:val="00E15D82"/>
    <w:rsid w:val="00E16A12"/>
    <w:rsid w:val="00E16FB8"/>
    <w:rsid w:val="00E17573"/>
    <w:rsid w:val="00E176B1"/>
    <w:rsid w:val="00E2019A"/>
    <w:rsid w:val="00E20956"/>
    <w:rsid w:val="00E21045"/>
    <w:rsid w:val="00E21049"/>
    <w:rsid w:val="00E21140"/>
    <w:rsid w:val="00E216FC"/>
    <w:rsid w:val="00E21837"/>
    <w:rsid w:val="00E21AB3"/>
    <w:rsid w:val="00E2238B"/>
    <w:rsid w:val="00E226BF"/>
    <w:rsid w:val="00E22E06"/>
    <w:rsid w:val="00E22E52"/>
    <w:rsid w:val="00E22F29"/>
    <w:rsid w:val="00E23464"/>
    <w:rsid w:val="00E23E56"/>
    <w:rsid w:val="00E24505"/>
    <w:rsid w:val="00E24B56"/>
    <w:rsid w:val="00E24DA5"/>
    <w:rsid w:val="00E25BAB"/>
    <w:rsid w:val="00E262AC"/>
    <w:rsid w:val="00E300E4"/>
    <w:rsid w:val="00E30E5E"/>
    <w:rsid w:val="00E31CE1"/>
    <w:rsid w:val="00E31E2C"/>
    <w:rsid w:val="00E31FC3"/>
    <w:rsid w:val="00E323EC"/>
    <w:rsid w:val="00E32F0D"/>
    <w:rsid w:val="00E32FC3"/>
    <w:rsid w:val="00E33538"/>
    <w:rsid w:val="00E3358C"/>
    <w:rsid w:val="00E33FE3"/>
    <w:rsid w:val="00E34E7C"/>
    <w:rsid w:val="00E3552C"/>
    <w:rsid w:val="00E35A8E"/>
    <w:rsid w:val="00E35BBE"/>
    <w:rsid w:val="00E35D76"/>
    <w:rsid w:val="00E36698"/>
    <w:rsid w:val="00E36AE3"/>
    <w:rsid w:val="00E36C92"/>
    <w:rsid w:val="00E371D9"/>
    <w:rsid w:val="00E372F1"/>
    <w:rsid w:val="00E3736E"/>
    <w:rsid w:val="00E373FA"/>
    <w:rsid w:val="00E37786"/>
    <w:rsid w:val="00E37CB8"/>
    <w:rsid w:val="00E401D8"/>
    <w:rsid w:val="00E41674"/>
    <w:rsid w:val="00E416A2"/>
    <w:rsid w:val="00E41B3B"/>
    <w:rsid w:val="00E41C02"/>
    <w:rsid w:val="00E41FC2"/>
    <w:rsid w:val="00E42CB3"/>
    <w:rsid w:val="00E42F57"/>
    <w:rsid w:val="00E436FF"/>
    <w:rsid w:val="00E44093"/>
    <w:rsid w:val="00E44205"/>
    <w:rsid w:val="00E44A08"/>
    <w:rsid w:val="00E45130"/>
    <w:rsid w:val="00E451E1"/>
    <w:rsid w:val="00E46237"/>
    <w:rsid w:val="00E46308"/>
    <w:rsid w:val="00E469C8"/>
    <w:rsid w:val="00E46D39"/>
    <w:rsid w:val="00E4709B"/>
    <w:rsid w:val="00E5044F"/>
    <w:rsid w:val="00E5065C"/>
    <w:rsid w:val="00E51832"/>
    <w:rsid w:val="00E5191F"/>
    <w:rsid w:val="00E5206D"/>
    <w:rsid w:val="00E525F6"/>
    <w:rsid w:val="00E52601"/>
    <w:rsid w:val="00E5384F"/>
    <w:rsid w:val="00E541F4"/>
    <w:rsid w:val="00E542BD"/>
    <w:rsid w:val="00E54486"/>
    <w:rsid w:val="00E547A3"/>
    <w:rsid w:val="00E54FBB"/>
    <w:rsid w:val="00E5519D"/>
    <w:rsid w:val="00E5580F"/>
    <w:rsid w:val="00E55AA3"/>
    <w:rsid w:val="00E56213"/>
    <w:rsid w:val="00E562E8"/>
    <w:rsid w:val="00E5642A"/>
    <w:rsid w:val="00E56AC7"/>
    <w:rsid w:val="00E57455"/>
    <w:rsid w:val="00E57475"/>
    <w:rsid w:val="00E57C6A"/>
    <w:rsid w:val="00E6015C"/>
    <w:rsid w:val="00E602C1"/>
    <w:rsid w:val="00E602C3"/>
    <w:rsid w:val="00E6100E"/>
    <w:rsid w:val="00E61219"/>
    <w:rsid w:val="00E619CB"/>
    <w:rsid w:val="00E62405"/>
    <w:rsid w:val="00E625F4"/>
    <w:rsid w:val="00E628C4"/>
    <w:rsid w:val="00E62A8B"/>
    <w:rsid w:val="00E62BB9"/>
    <w:rsid w:val="00E62CCC"/>
    <w:rsid w:val="00E6359D"/>
    <w:rsid w:val="00E63FD0"/>
    <w:rsid w:val="00E64A34"/>
    <w:rsid w:val="00E65336"/>
    <w:rsid w:val="00E654BB"/>
    <w:rsid w:val="00E65778"/>
    <w:rsid w:val="00E662B2"/>
    <w:rsid w:val="00E6729D"/>
    <w:rsid w:val="00E67592"/>
    <w:rsid w:val="00E67985"/>
    <w:rsid w:val="00E70F4C"/>
    <w:rsid w:val="00E712D4"/>
    <w:rsid w:val="00E7131A"/>
    <w:rsid w:val="00E71926"/>
    <w:rsid w:val="00E738F4"/>
    <w:rsid w:val="00E7402E"/>
    <w:rsid w:val="00E743A2"/>
    <w:rsid w:val="00E74AC8"/>
    <w:rsid w:val="00E74D88"/>
    <w:rsid w:val="00E74FCB"/>
    <w:rsid w:val="00E75C3F"/>
    <w:rsid w:val="00E77217"/>
    <w:rsid w:val="00E772A8"/>
    <w:rsid w:val="00E77718"/>
    <w:rsid w:val="00E77A4E"/>
    <w:rsid w:val="00E77C8B"/>
    <w:rsid w:val="00E80241"/>
    <w:rsid w:val="00E80782"/>
    <w:rsid w:val="00E81606"/>
    <w:rsid w:val="00E81A67"/>
    <w:rsid w:val="00E8223F"/>
    <w:rsid w:val="00E82242"/>
    <w:rsid w:val="00E8253B"/>
    <w:rsid w:val="00E82757"/>
    <w:rsid w:val="00E82EBC"/>
    <w:rsid w:val="00E8375E"/>
    <w:rsid w:val="00E83C27"/>
    <w:rsid w:val="00E84670"/>
    <w:rsid w:val="00E85D4F"/>
    <w:rsid w:val="00E86768"/>
    <w:rsid w:val="00E86835"/>
    <w:rsid w:val="00E8689C"/>
    <w:rsid w:val="00E86BAD"/>
    <w:rsid w:val="00E87092"/>
    <w:rsid w:val="00E901BB"/>
    <w:rsid w:val="00E9048D"/>
    <w:rsid w:val="00E9064B"/>
    <w:rsid w:val="00E909B0"/>
    <w:rsid w:val="00E91818"/>
    <w:rsid w:val="00E91D49"/>
    <w:rsid w:val="00E91F11"/>
    <w:rsid w:val="00E92095"/>
    <w:rsid w:val="00E92336"/>
    <w:rsid w:val="00E92999"/>
    <w:rsid w:val="00E92E2F"/>
    <w:rsid w:val="00E92E5A"/>
    <w:rsid w:val="00E93A6D"/>
    <w:rsid w:val="00E94412"/>
    <w:rsid w:val="00E946AF"/>
    <w:rsid w:val="00E947A7"/>
    <w:rsid w:val="00E94B87"/>
    <w:rsid w:val="00E950A6"/>
    <w:rsid w:val="00E95684"/>
    <w:rsid w:val="00E956FA"/>
    <w:rsid w:val="00E95D0A"/>
    <w:rsid w:val="00E97627"/>
    <w:rsid w:val="00E97AD3"/>
    <w:rsid w:val="00EA0552"/>
    <w:rsid w:val="00EA07E8"/>
    <w:rsid w:val="00EA0A4D"/>
    <w:rsid w:val="00EA0FD8"/>
    <w:rsid w:val="00EA10C2"/>
    <w:rsid w:val="00EA1B14"/>
    <w:rsid w:val="00EA2317"/>
    <w:rsid w:val="00EA2C95"/>
    <w:rsid w:val="00EA310B"/>
    <w:rsid w:val="00EA3D22"/>
    <w:rsid w:val="00EA3E43"/>
    <w:rsid w:val="00EA439C"/>
    <w:rsid w:val="00EA5C02"/>
    <w:rsid w:val="00EA5E14"/>
    <w:rsid w:val="00EA6481"/>
    <w:rsid w:val="00EA690B"/>
    <w:rsid w:val="00EA6F80"/>
    <w:rsid w:val="00EA7A9A"/>
    <w:rsid w:val="00EB028D"/>
    <w:rsid w:val="00EB0297"/>
    <w:rsid w:val="00EB0EF4"/>
    <w:rsid w:val="00EB12DE"/>
    <w:rsid w:val="00EB1CCA"/>
    <w:rsid w:val="00EB1F6C"/>
    <w:rsid w:val="00EB1FB6"/>
    <w:rsid w:val="00EB1FF6"/>
    <w:rsid w:val="00EB205C"/>
    <w:rsid w:val="00EB2CC0"/>
    <w:rsid w:val="00EB3535"/>
    <w:rsid w:val="00EB383F"/>
    <w:rsid w:val="00EB3A13"/>
    <w:rsid w:val="00EB4307"/>
    <w:rsid w:val="00EB4776"/>
    <w:rsid w:val="00EB4C22"/>
    <w:rsid w:val="00EB4D20"/>
    <w:rsid w:val="00EB5596"/>
    <w:rsid w:val="00EB559C"/>
    <w:rsid w:val="00EB59CE"/>
    <w:rsid w:val="00EB59F1"/>
    <w:rsid w:val="00EB64F9"/>
    <w:rsid w:val="00EB6AED"/>
    <w:rsid w:val="00EC0004"/>
    <w:rsid w:val="00EC0378"/>
    <w:rsid w:val="00EC0D6F"/>
    <w:rsid w:val="00EC1106"/>
    <w:rsid w:val="00EC126F"/>
    <w:rsid w:val="00EC1340"/>
    <w:rsid w:val="00EC1B06"/>
    <w:rsid w:val="00EC3246"/>
    <w:rsid w:val="00EC3E52"/>
    <w:rsid w:val="00EC4453"/>
    <w:rsid w:val="00EC4856"/>
    <w:rsid w:val="00EC4F77"/>
    <w:rsid w:val="00EC52FB"/>
    <w:rsid w:val="00EC537F"/>
    <w:rsid w:val="00EC5E22"/>
    <w:rsid w:val="00EC5FD9"/>
    <w:rsid w:val="00EC6AEB"/>
    <w:rsid w:val="00EC6FC1"/>
    <w:rsid w:val="00EC7077"/>
    <w:rsid w:val="00EC773D"/>
    <w:rsid w:val="00EC782D"/>
    <w:rsid w:val="00EC7BDA"/>
    <w:rsid w:val="00ED0B23"/>
    <w:rsid w:val="00ED1778"/>
    <w:rsid w:val="00ED1A8D"/>
    <w:rsid w:val="00ED1D01"/>
    <w:rsid w:val="00ED1D7F"/>
    <w:rsid w:val="00ED215B"/>
    <w:rsid w:val="00ED2674"/>
    <w:rsid w:val="00ED3922"/>
    <w:rsid w:val="00ED3B5B"/>
    <w:rsid w:val="00ED3C1E"/>
    <w:rsid w:val="00ED3E78"/>
    <w:rsid w:val="00ED4491"/>
    <w:rsid w:val="00ED44E4"/>
    <w:rsid w:val="00ED4FA2"/>
    <w:rsid w:val="00ED5015"/>
    <w:rsid w:val="00ED52ED"/>
    <w:rsid w:val="00ED6208"/>
    <w:rsid w:val="00ED674F"/>
    <w:rsid w:val="00ED68C4"/>
    <w:rsid w:val="00ED6FF6"/>
    <w:rsid w:val="00ED7CB5"/>
    <w:rsid w:val="00EE1359"/>
    <w:rsid w:val="00EE1695"/>
    <w:rsid w:val="00EE1929"/>
    <w:rsid w:val="00EE1E83"/>
    <w:rsid w:val="00EE2020"/>
    <w:rsid w:val="00EE30F9"/>
    <w:rsid w:val="00EE31FF"/>
    <w:rsid w:val="00EE392C"/>
    <w:rsid w:val="00EE3AA6"/>
    <w:rsid w:val="00EE3EFF"/>
    <w:rsid w:val="00EE4785"/>
    <w:rsid w:val="00EE5A9A"/>
    <w:rsid w:val="00EE5C9E"/>
    <w:rsid w:val="00EE5F72"/>
    <w:rsid w:val="00EE6417"/>
    <w:rsid w:val="00EE6EBD"/>
    <w:rsid w:val="00EE7239"/>
    <w:rsid w:val="00EE7853"/>
    <w:rsid w:val="00EE7D8D"/>
    <w:rsid w:val="00EE7F87"/>
    <w:rsid w:val="00EF0D45"/>
    <w:rsid w:val="00EF0FD6"/>
    <w:rsid w:val="00EF130C"/>
    <w:rsid w:val="00EF1DCB"/>
    <w:rsid w:val="00EF3169"/>
    <w:rsid w:val="00EF36C4"/>
    <w:rsid w:val="00EF3788"/>
    <w:rsid w:val="00EF3F3C"/>
    <w:rsid w:val="00EF3FC4"/>
    <w:rsid w:val="00EF42D2"/>
    <w:rsid w:val="00EF481E"/>
    <w:rsid w:val="00EF4CC7"/>
    <w:rsid w:val="00EF5423"/>
    <w:rsid w:val="00EF5BCB"/>
    <w:rsid w:val="00EF5FAC"/>
    <w:rsid w:val="00EF62F6"/>
    <w:rsid w:val="00EF6EEA"/>
    <w:rsid w:val="00EF6FAB"/>
    <w:rsid w:val="00EF7286"/>
    <w:rsid w:val="00EF7415"/>
    <w:rsid w:val="00F0092A"/>
    <w:rsid w:val="00F00D1D"/>
    <w:rsid w:val="00F00E9D"/>
    <w:rsid w:val="00F00FAA"/>
    <w:rsid w:val="00F01E5F"/>
    <w:rsid w:val="00F02334"/>
    <w:rsid w:val="00F0245F"/>
    <w:rsid w:val="00F02540"/>
    <w:rsid w:val="00F02B4B"/>
    <w:rsid w:val="00F032DC"/>
    <w:rsid w:val="00F03789"/>
    <w:rsid w:val="00F03D52"/>
    <w:rsid w:val="00F03DD7"/>
    <w:rsid w:val="00F03E0E"/>
    <w:rsid w:val="00F04079"/>
    <w:rsid w:val="00F046E4"/>
    <w:rsid w:val="00F05493"/>
    <w:rsid w:val="00F054EC"/>
    <w:rsid w:val="00F057DD"/>
    <w:rsid w:val="00F05B19"/>
    <w:rsid w:val="00F0607E"/>
    <w:rsid w:val="00F0628C"/>
    <w:rsid w:val="00F06748"/>
    <w:rsid w:val="00F06B8F"/>
    <w:rsid w:val="00F06BCF"/>
    <w:rsid w:val="00F06CDE"/>
    <w:rsid w:val="00F073D2"/>
    <w:rsid w:val="00F07F88"/>
    <w:rsid w:val="00F10F47"/>
    <w:rsid w:val="00F1167C"/>
    <w:rsid w:val="00F1193D"/>
    <w:rsid w:val="00F11D35"/>
    <w:rsid w:val="00F11DDE"/>
    <w:rsid w:val="00F135BF"/>
    <w:rsid w:val="00F13C79"/>
    <w:rsid w:val="00F13C96"/>
    <w:rsid w:val="00F13E28"/>
    <w:rsid w:val="00F143EC"/>
    <w:rsid w:val="00F1446C"/>
    <w:rsid w:val="00F151BF"/>
    <w:rsid w:val="00F1539F"/>
    <w:rsid w:val="00F1549E"/>
    <w:rsid w:val="00F15AD1"/>
    <w:rsid w:val="00F15B64"/>
    <w:rsid w:val="00F16144"/>
    <w:rsid w:val="00F1622D"/>
    <w:rsid w:val="00F163FD"/>
    <w:rsid w:val="00F16677"/>
    <w:rsid w:val="00F16726"/>
    <w:rsid w:val="00F1697E"/>
    <w:rsid w:val="00F16F28"/>
    <w:rsid w:val="00F172FA"/>
    <w:rsid w:val="00F17F5D"/>
    <w:rsid w:val="00F2002B"/>
    <w:rsid w:val="00F203E7"/>
    <w:rsid w:val="00F21482"/>
    <w:rsid w:val="00F21966"/>
    <w:rsid w:val="00F224A4"/>
    <w:rsid w:val="00F23200"/>
    <w:rsid w:val="00F235F7"/>
    <w:rsid w:val="00F24F74"/>
    <w:rsid w:val="00F24F76"/>
    <w:rsid w:val="00F254C4"/>
    <w:rsid w:val="00F2664D"/>
    <w:rsid w:val="00F26660"/>
    <w:rsid w:val="00F2674A"/>
    <w:rsid w:val="00F26767"/>
    <w:rsid w:val="00F26B6F"/>
    <w:rsid w:val="00F26EB3"/>
    <w:rsid w:val="00F27BAB"/>
    <w:rsid w:val="00F3040C"/>
    <w:rsid w:val="00F3073D"/>
    <w:rsid w:val="00F30972"/>
    <w:rsid w:val="00F315EA"/>
    <w:rsid w:val="00F32704"/>
    <w:rsid w:val="00F33847"/>
    <w:rsid w:val="00F3388D"/>
    <w:rsid w:val="00F33B9E"/>
    <w:rsid w:val="00F33CFC"/>
    <w:rsid w:val="00F33F05"/>
    <w:rsid w:val="00F3419F"/>
    <w:rsid w:val="00F34FF4"/>
    <w:rsid w:val="00F352E7"/>
    <w:rsid w:val="00F35614"/>
    <w:rsid w:val="00F357B8"/>
    <w:rsid w:val="00F36529"/>
    <w:rsid w:val="00F36883"/>
    <w:rsid w:val="00F374B0"/>
    <w:rsid w:val="00F374F3"/>
    <w:rsid w:val="00F40A14"/>
    <w:rsid w:val="00F40B3C"/>
    <w:rsid w:val="00F40CF2"/>
    <w:rsid w:val="00F40E9D"/>
    <w:rsid w:val="00F40EDC"/>
    <w:rsid w:val="00F41B04"/>
    <w:rsid w:val="00F42908"/>
    <w:rsid w:val="00F4322C"/>
    <w:rsid w:val="00F434B0"/>
    <w:rsid w:val="00F437E2"/>
    <w:rsid w:val="00F43CDB"/>
    <w:rsid w:val="00F43EB3"/>
    <w:rsid w:val="00F448EF"/>
    <w:rsid w:val="00F44CFA"/>
    <w:rsid w:val="00F4509F"/>
    <w:rsid w:val="00F45EBF"/>
    <w:rsid w:val="00F45F76"/>
    <w:rsid w:val="00F465AC"/>
    <w:rsid w:val="00F46A71"/>
    <w:rsid w:val="00F46C17"/>
    <w:rsid w:val="00F4749E"/>
    <w:rsid w:val="00F47A76"/>
    <w:rsid w:val="00F47EC1"/>
    <w:rsid w:val="00F504F8"/>
    <w:rsid w:val="00F50996"/>
    <w:rsid w:val="00F50B64"/>
    <w:rsid w:val="00F50EC8"/>
    <w:rsid w:val="00F512D3"/>
    <w:rsid w:val="00F519E3"/>
    <w:rsid w:val="00F51B65"/>
    <w:rsid w:val="00F53363"/>
    <w:rsid w:val="00F53390"/>
    <w:rsid w:val="00F534DD"/>
    <w:rsid w:val="00F53C14"/>
    <w:rsid w:val="00F53D35"/>
    <w:rsid w:val="00F53FBC"/>
    <w:rsid w:val="00F54057"/>
    <w:rsid w:val="00F544F5"/>
    <w:rsid w:val="00F54712"/>
    <w:rsid w:val="00F54A91"/>
    <w:rsid w:val="00F54EF8"/>
    <w:rsid w:val="00F55508"/>
    <w:rsid w:val="00F55834"/>
    <w:rsid w:val="00F55DD5"/>
    <w:rsid w:val="00F562B1"/>
    <w:rsid w:val="00F562F2"/>
    <w:rsid w:val="00F56756"/>
    <w:rsid w:val="00F56771"/>
    <w:rsid w:val="00F572EC"/>
    <w:rsid w:val="00F5750A"/>
    <w:rsid w:val="00F57B13"/>
    <w:rsid w:val="00F600A6"/>
    <w:rsid w:val="00F60564"/>
    <w:rsid w:val="00F613B8"/>
    <w:rsid w:val="00F61929"/>
    <w:rsid w:val="00F61C67"/>
    <w:rsid w:val="00F62471"/>
    <w:rsid w:val="00F62DB0"/>
    <w:rsid w:val="00F63934"/>
    <w:rsid w:val="00F63A75"/>
    <w:rsid w:val="00F63B59"/>
    <w:rsid w:val="00F64891"/>
    <w:rsid w:val="00F64E8D"/>
    <w:rsid w:val="00F6502E"/>
    <w:rsid w:val="00F65FB8"/>
    <w:rsid w:val="00F66D59"/>
    <w:rsid w:val="00F7095B"/>
    <w:rsid w:val="00F70C4B"/>
    <w:rsid w:val="00F716D8"/>
    <w:rsid w:val="00F7294E"/>
    <w:rsid w:val="00F73221"/>
    <w:rsid w:val="00F73E06"/>
    <w:rsid w:val="00F740F7"/>
    <w:rsid w:val="00F7416A"/>
    <w:rsid w:val="00F74440"/>
    <w:rsid w:val="00F74EC1"/>
    <w:rsid w:val="00F75271"/>
    <w:rsid w:val="00F75E19"/>
    <w:rsid w:val="00F7660E"/>
    <w:rsid w:val="00F769E2"/>
    <w:rsid w:val="00F76AC2"/>
    <w:rsid w:val="00F76E2F"/>
    <w:rsid w:val="00F7713C"/>
    <w:rsid w:val="00F7760D"/>
    <w:rsid w:val="00F779BC"/>
    <w:rsid w:val="00F80C94"/>
    <w:rsid w:val="00F80E34"/>
    <w:rsid w:val="00F811F7"/>
    <w:rsid w:val="00F813F2"/>
    <w:rsid w:val="00F8174D"/>
    <w:rsid w:val="00F81E67"/>
    <w:rsid w:val="00F82686"/>
    <w:rsid w:val="00F826A1"/>
    <w:rsid w:val="00F82E13"/>
    <w:rsid w:val="00F83150"/>
    <w:rsid w:val="00F83226"/>
    <w:rsid w:val="00F838E1"/>
    <w:rsid w:val="00F83D10"/>
    <w:rsid w:val="00F848B3"/>
    <w:rsid w:val="00F84929"/>
    <w:rsid w:val="00F85262"/>
    <w:rsid w:val="00F85D56"/>
    <w:rsid w:val="00F85DEF"/>
    <w:rsid w:val="00F86376"/>
    <w:rsid w:val="00F8646B"/>
    <w:rsid w:val="00F86662"/>
    <w:rsid w:val="00F86A04"/>
    <w:rsid w:val="00F86C96"/>
    <w:rsid w:val="00F87A00"/>
    <w:rsid w:val="00F90730"/>
    <w:rsid w:val="00F90C61"/>
    <w:rsid w:val="00F90DAD"/>
    <w:rsid w:val="00F911AA"/>
    <w:rsid w:val="00F9138A"/>
    <w:rsid w:val="00F914F1"/>
    <w:rsid w:val="00F91933"/>
    <w:rsid w:val="00F9229C"/>
    <w:rsid w:val="00F924C0"/>
    <w:rsid w:val="00F92832"/>
    <w:rsid w:val="00F92B0E"/>
    <w:rsid w:val="00F92B1E"/>
    <w:rsid w:val="00F92E62"/>
    <w:rsid w:val="00F930CD"/>
    <w:rsid w:val="00F93349"/>
    <w:rsid w:val="00F93516"/>
    <w:rsid w:val="00F9358C"/>
    <w:rsid w:val="00F95153"/>
    <w:rsid w:val="00F9543C"/>
    <w:rsid w:val="00F95A59"/>
    <w:rsid w:val="00F95D74"/>
    <w:rsid w:val="00F96107"/>
    <w:rsid w:val="00F9613B"/>
    <w:rsid w:val="00F9669F"/>
    <w:rsid w:val="00F96903"/>
    <w:rsid w:val="00F969F5"/>
    <w:rsid w:val="00F973F3"/>
    <w:rsid w:val="00F97477"/>
    <w:rsid w:val="00F976B3"/>
    <w:rsid w:val="00F97CCB"/>
    <w:rsid w:val="00FA03CE"/>
    <w:rsid w:val="00FA09D0"/>
    <w:rsid w:val="00FA0B21"/>
    <w:rsid w:val="00FA0E9B"/>
    <w:rsid w:val="00FA1488"/>
    <w:rsid w:val="00FA1A31"/>
    <w:rsid w:val="00FA1E2A"/>
    <w:rsid w:val="00FA21A0"/>
    <w:rsid w:val="00FA2F23"/>
    <w:rsid w:val="00FA2FDF"/>
    <w:rsid w:val="00FA3129"/>
    <w:rsid w:val="00FA3519"/>
    <w:rsid w:val="00FA352A"/>
    <w:rsid w:val="00FA353C"/>
    <w:rsid w:val="00FA3CEB"/>
    <w:rsid w:val="00FA5355"/>
    <w:rsid w:val="00FA65F6"/>
    <w:rsid w:val="00FA66E9"/>
    <w:rsid w:val="00FA6893"/>
    <w:rsid w:val="00FA7063"/>
    <w:rsid w:val="00FA714C"/>
    <w:rsid w:val="00FA73E9"/>
    <w:rsid w:val="00FA755B"/>
    <w:rsid w:val="00FA79DC"/>
    <w:rsid w:val="00FA7A8F"/>
    <w:rsid w:val="00FA7FC0"/>
    <w:rsid w:val="00FB02EA"/>
    <w:rsid w:val="00FB03A6"/>
    <w:rsid w:val="00FB048E"/>
    <w:rsid w:val="00FB062A"/>
    <w:rsid w:val="00FB0870"/>
    <w:rsid w:val="00FB0991"/>
    <w:rsid w:val="00FB1374"/>
    <w:rsid w:val="00FB159B"/>
    <w:rsid w:val="00FB18B5"/>
    <w:rsid w:val="00FB1C25"/>
    <w:rsid w:val="00FB1D5D"/>
    <w:rsid w:val="00FB1DAB"/>
    <w:rsid w:val="00FB2462"/>
    <w:rsid w:val="00FB251B"/>
    <w:rsid w:val="00FB2778"/>
    <w:rsid w:val="00FB2A80"/>
    <w:rsid w:val="00FB3096"/>
    <w:rsid w:val="00FB35C5"/>
    <w:rsid w:val="00FB3A6F"/>
    <w:rsid w:val="00FB4014"/>
    <w:rsid w:val="00FB45E1"/>
    <w:rsid w:val="00FB4848"/>
    <w:rsid w:val="00FB48FF"/>
    <w:rsid w:val="00FB4A48"/>
    <w:rsid w:val="00FB4C67"/>
    <w:rsid w:val="00FB4E24"/>
    <w:rsid w:val="00FB5CB5"/>
    <w:rsid w:val="00FB6390"/>
    <w:rsid w:val="00FB6921"/>
    <w:rsid w:val="00FB721F"/>
    <w:rsid w:val="00FB7914"/>
    <w:rsid w:val="00FB7FE9"/>
    <w:rsid w:val="00FC084B"/>
    <w:rsid w:val="00FC0ABB"/>
    <w:rsid w:val="00FC113F"/>
    <w:rsid w:val="00FC1C65"/>
    <w:rsid w:val="00FC1FA8"/>
    <w:rsid w:val="00FC3489"/>
    <w:rsid w:val="00FC4150"/>
    <w:rsid w:val="00FC444D"/>
    <w:rsid w:val="00FC4852"/>
    <w:rsid w:val="00FC5440"/>
    <w:rsid w:val="00FC5B40"/>
    <w:rsid w:val="00FC63C2"/>
    <w:rsid w:val="00FC64DE"/>
    <w:rsid w:val="00FC6A57"/>
    <w:rsid w:val="00FC6C4E"/>
    <w:rsid w:val="00FC718C"/>
    <w:rsid w:val="00FC7648"/>
    <w:rsid w:val="00FC77CA"/>
    <w:rsid w:val="00FC7A93"/>
    <w:rsid w:val="00FD0B8B"/>
    <w:rsid w:val="00FD0DC5"/>
    <w:rsid w:val="00FD0E2A"/>
    <w:rsid w:val="00FD0EF6"/>
    <w:rsid w:val="00FD0FDC"/>
    <w:rsid w:val="00FD1C28"/>
    <w:rsid w:val="00FD23AA"/>
    <w:rsid w:val="00FD28DE"/>
    <w:rsid w:val="00FD2BA4"/>
    <w:rsid w:val="00FD2D93"/>
    <w:rsid w:val="00FD35CF"/>
    <w:rsid w:val="00FD396B"/>
    <w:rsid w:val="00FD3A28"/>
    <w:rsid w:val="00FD3D33"/>
    <w:rsid w:val="00FD4015"/>
    <w:rsid w:val="00FD4201"/>
    <w:rsid w:val="00FD47EA"/>
    <w:rsid w:val="00FD49A8"/>
    <w:rsid w:val="00FD4DD6"/>
    <w:rsid w:val="00FD50F2"/>
    <w:rsid w:val="00FD59C8"/>
    <w:rsid w:val="00FD5E01"/>
    <w:rsid w:val="00FD6A36"/>
    <w:rsid w:val="00FD6B7E"/>
    <w:rsid w:val="00FD6C57"/>
    <w:rsid w:val="00FD6D9D"/>
    <w:rsid w:val="00FD6E7B"/>
    <w:rsid w:val="00FD707F"/>
    <w:rsid w:val="00FD741B"/>
    <w:rsid w:val="00FE0014"/>
    <w:rsid w:val="00FE0561"/>
    <w:rsid w:val="00FE0C50"/>
    <w:rsid w:val="00FE0C60"/>
    <w:rsid w:val="00FE0D2C"/>
    <w:rsid w:val="00FE0DF5"/>
    <w:rsid w:val="00FE14B3"/>
    <w:rsid w:val="00FE1806"/>
    <w:rsid w:val="00FE2B17"/>
    <w:rsid w:val="00FE39FD"/>
    <w:rsid w:val="00FE41EF"/>
    <w:rsid w:val="00FE458D"/>
    <w:rsid w:val="00FE4B8B"/>
    <w:rsid w:val="00FE4D10"/>
    <w:rsid w:val="00FE4E51"/>
    <w:rsid w:val="00FE5298"/>
    <w:rsid w:val="00FE556B"/>
    <w:rsid w:val="00FE5781"/>
    <w:rsid w:val="00FE6405"/>
    <w:rsid w:val="00FE6C90"/>
    <w:rsid w:val="00FE7567"/>
    <w:rsid w:val="00FE78BD"/>
    <w:rsid w:val="00FF0121"/>
    <w:rsid w:val="00FF045A"/>
    <w:rsid w:val="00FF0705"/>
    <w:rsid w:val="00FF09E9"/>
    <w:rsid w:val="00FF1032"/>
    <w:rsid w:val="00FF1265"/>
    <w:rsid w:val="00FF1BF6"/>
    <w:rsid w:val="00FF302E"/>
    <w:rsid w:val="00FF4673"/>
    <w:rsid w:val="00FF4764"/>
    <w:rsid w:val="00FF4CC1"/>
    <w:rsid w:val="00FF4DB3"/>
    <w:rsid w:val="00FF4F20"/>
    <w:rsid w:val="00FF52B5"/>
    <w:rsid w:val="00FF591A"/>
    <w:rsid w:val="00FF6938"/>
    <w:rsid w:val="00FF6A52"/>
    <w:rsid w:val="00FF6ADD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D6867467-77F3-4C65-964C-0237362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3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83BA7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</w:rPr>
  </w:style>
  <w:style w:type="paragraph" w:styleId="EnvelopeReturn">
    <w:name w:val="envelope return"/>
    <w:basedOn w:val="Normal"/>
    <w:rsid w:val="000255E1"/>
    <w:rPr>
      <w:rFonts w:ascii="Calibri" w:hAnsi="Calibri" w:cs="Arial"/>
      <w:sz w:val="20"/>
      <w:szCs w:val="20"/>
    </w:rPr>
  </w:style>
  <w:style w:type="character" w:styleId="Hyperlink">
    <w:name w:val="Hyperlink"/>
    <w:basedOn w:val="DefaultParagraphFont"/>
    <w:rsid w:val="00E947A7"/>
    <w:rPr>
      <w:color w:val="0000FF"/>
      <w:u w:val="single"/>
    </w:rPr>
  </w:style>
  <w:style w:type="table" w:styleId="TableGrid">
    <w:name w:val="Table Grid"/>
    <w:basedOn w:val="TableNormal"/>
    <w:rsid w:val="00E9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47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47A7"/>
    <w:pPr>
      <w:tabs>
        <w:tab w:val="center" w:pos="4320"/>
        <w:tab w:val="right" w:pos="8640"/>
      </w:tabs>
    </w:pPr>
  </w:style>
  <w:style w:type="paragraph" w:customStyle="1" w:styleId="TextwithBullets">
    <w:name w:val="Text with Bullets"/>
    <w:basedOn w:val="Normal"/>
    <w:rsid w:val="00E947A7"/>
    <w:pPr>
      <w:numPr>
        <w:numId w:val="1"/>
      </w:numPr>
    </w:pPr>
  </w:style>
  <w:style w:type="paragraph" w:styleId="BalloonText">
    <w:name w:val="Balloon Text"/>
    <w:basedOn w:val="Normal"/>
    <w:semiHidden/>
    <w:rsid w:val="001F785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77718"/>
  </w:style>
  <w:style w:type="paragraph" w:styleId="ListParagraph">
    <w:name w:val="List Paragraph"/>
    <w:basedOn w:val="Normal"/>
    <w:uiPriority w:val="34"/>
    <w:qFormat/>
    <w:rsid w:val="00ED6FF6"/>
    <w:pPr>
      <w:ind w:left="720"/>
      <w:contextualSpacing/>
    </w:pPr>
    <w:rPr>
      <w:rFonts w:ascii="Cambria" w:hAnsi="Cambria"/>
      <w:sz w:val="22"/>
    </w:rPr>
  </w:style>
  <w:style w:type="paragraph" w:customStyle="1" w:styleId="SectionHeader">
    <w:name w:val="Section Header"/>
    <w:basedOn w:val="Normal"/>
    <w:link w:val="SectionHeaderChar"/>
    <w:qFormat/>
    <w:rsid w:val="00561C76"/>
    <w:rPr>
      <w:rFonts w:ascii="Calibri" w:hAnsi="Calibri"/>
      <w:b/>
      <w:sz w:val="22"/>
      <w:szCs w:val="22"/>
    </w:rPr>
  </w:style>
  <w:style w:type="paragraph" w:customStyle="1" w:styleId="ParagraphHeader">
    <w:name w:val="Paragraph Header"/>
    <w:basedOn w:val="Normal"/>
    <w:link w:val="ParagraphHeaderChar"/>
    <w:qFormat/>
    <w:rsid w:val="00561C76"/>
    <w:pPr>
      <w:keepNext/>
      <w:tabs>
        <w:tab w:val="left" w:pos="960"/>
      </w:tabs>
      <w:jc w:val="both"/>
    </w:pPr>
    <w:rPr>
      <w:rFonts w:asciiTheme="minorHAnsi" w:hAnsiTheme="minorHAnsi"/>
      <w:sz w:val="22"/>
      <w:szCs w:val="22"/>
      <w:u w:val="single"/>
    </w:rPr>
  </w:style>
  <w:style w:type="character" w:customStyle="1" w:styleId="SectionHeaderChar">
    <w:name w:val="Section Header Char"/>
    <w:basedOn w:val="DefaultParagraphFont"/>
    <w:link w:val="SectionHeader"/>
    <w:rsid w:val="00561C76"/>
    <w:rPr>
      <w:rFonts w:ascii="Calibri" w:hAnsi="Calibri"/>
      <w:b/>
      <w:sz w:val="22"/>
      <w:szCs w:val="22"/>
    </w:rPr>
  </w:style>
  <w:style w:type="character" w:customStyle="1" w:styleId="ParagraphHeaderChar">
    <w:name w:val="Paragraph Header Char"/>
    <w:basedOn w:val="DefaultParagraphFont"/>
    <w:link w:val="ParagraphHeader"/>
    <w:rsid w:val="00561C76"/>
    <w:rPr>
      <w:rFonts w:asciiTheme="minorHAnsi" w:hAnsiTheme="minorHAnsi"/>
      <w:sz w:val="22"/>
      <w:szCs w:val="22"/>
      <w:u w:val="single"/>
    </w:rPr>
  </w:style>
  <w:style w:type="character" w:styleId="CommentReference">
    <w:name w:val="annotation reference"/>
    <w:basedOn w:val="DefaultParagraphFont"/>
    <w:rsid w:val="00EA2C95"/>
    <w:rPr>
      <w:sz w:val="18"/>
      <w:szCs w:val="18"/>
    </w:rPr>
  </w:style>
  <w:style w:type="paragraph" w:styleId="CommentText">
    <w:name w:val="annotation text"/>
    <w:basedOn w:val="Normal"/>
    <w:link w:val="CommentTextChar"/>
    <w:rsid w:val="00EA2C95"/>
  </w:style>
  <w:style w:type="character" w:customStyle="1" w:styleId="CommentTextChar">
    <w:name w:val="Comment Text Char"/>
    <w:basedOn w:val="DefaultParagraphFont"/>
    <w:link w:val="CommentText"/>
    <w:rsid w:val="00EA2C9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2C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A2C9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l_communitygrants@westlinnorego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Grant Requests</vt:lpstr>
    </vt:vector>
  </TitlesOfParts>
  <Company>City of West Linn</Company>
  <LinksUpToDate>false</LinksUpToDate>
  <CharactersWithSpaces>6398</CharactersWithSpaces>
  <SharedDoc>false</SharedDoc>
  <HLinks>
    <vt:vector size="6" baseType="variant"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mailto:kwyatt@westlinnoregon.gov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Grant Requests</dc:title>
  <dc:creator>Kirsten Wyatt</dc:creator>
  <cp:lastModifiedBy>Seals, Richard</cp:lastModifiedBy>
  <cp:revision>3</cp:revision>
  <cp:lastPrinted>2009-04-14T18:14:00Z</cp:lastPrinted>
  <dcterms:created xsi:type="dcterms:W3CDTF">2016-02-09T17:35:00Z</dcterms:created>
  <dcterms:modified xsi:type="dcterms:W3CDTF">2016-02-09T18:19:00Z</dcterms:modified>
</cp:coreProperties>
</file>