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EA" w:rsidRPr="005D7D1E" w:rsidRDefault="00D90BEA" w:rsidP="00D90BEA">
      <w:pPr>
        <w:jc w:val="right"/>
        <w:rPr>
          <w:rFonts w:asciiTheme="minorHAnsi" w:hAnsiTheme="minorHAnsi" w:cstheme="min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-83820</wp:posOffset>
            </wp:positionV>
            <wp:extent cx="1438275" cy="723900"/>
            <wp:effectExtent l="19050" t="0" r="9525" b="0"/>
            <wp:wrapNone/>
            <wp:docPr id="3" name="Picture 3" descr="CWL_logosidestac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WL_logosidestack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7D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-83820</wp:posOffset>
            </wp:positionV>
            <wp:extent cx="1438275" cy="723900"/>
            <wp:effectExtent l="19050" t="0" r="9525" b="0"/>
            <wp:wrapNone/>
            <wp:docPr id="4" name="Picture 4" descr="CWL_logosidestac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WL_logosidestack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32"/>
          <w:szCs w:val="32"/>
        </w:rPr>
        <w:t xml:space="preserve">Application for </w:t>
      </w:r>
      <w:r w:rsidRPr="005D7D1E">
        <w:rPr>
          <w:rFonts w:asciiTheme="minorHAnsi" w:hAnsiTheme="minorHAnsi" w:cstheme="minorHAnsi"/>
          <w:sz w:val="32"/>
          <w:szCs w:val="32"/>
        </w:rPr>
        <w:t>Community Grant Program</w:t>
      </w:r>
    </w:p>
    <w:p w:rsidR="00D90BEA" w:rsidRPr="005D7D1E" w:rsidRDefault="00D90BEA" w:rsidP="00D90BEA">
      <w:pPr>
        <w:jc w:val="right"/>
        <w:rPr>
          <w:rFonts w:asciiTheme="minorHAnsi" w:hAnsiTheme="minorHAnsi" w:cstheme="minorHAnsi"/>
          <w:sz w:val="28"/>
          <w:szCs w:val="28"/>
        </w:rPr>
      </w:pPr>
      <w:r w:rsidRPr="001F7856">
        <w:rPr>
          <w:rFonts w:ascii="Optima Medium" w:hAnsi="Optima Medium"/>
          <w:sz w:val="28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[for events/programs held</w:t>
      </w:r>
      <w:r w:rsidRPr="005D7D1E">
        <w:rPr>
          <w:rFonts w:asciiTheme="minorHAnsi" w:hAnsiTheme="minorHAnsi" w:cstheme="minorHAnsi"/>
          <w:szCs w:val="28"/>
        </w:rPr>
        <w:t xml:space="preserve"> July 1, 201</w:t>
      </w:r>
      <w:r w:rsidR="00E80EDF">
        <w:rPr>
          <w:rFonts w:asciiTheme="minorHAnsi" w:hAnsiTheme="minorHAnsi" w:cstheme="minorHAnsi"/>
          <w:szCs w:val="28"/>
        </w:rPr>
        <w:t>6</w:t>
      </w:r>
      <w:r w:rsidRPr="005D7D1E">
        <w:rPr>
          <w:rFonts w:asciiTheme="minorHAnsi" w:hAnsiTheme="minorHAnsi" w:cstheme="minorHAnsi"/>
          <w:szCs w:val="28"/>
        </w:rPr>
        <w:t xml:space="preserve"> through June 30, 201</w:t>
      </w:r>
      <w:r w:rsidR="00E80EDF">
        <w:rPr>
          <w:rFonts w:asciiTheme="minorHAnsi" w:hAnsiTheme="minorHAnsi" w:cstheme="minorHAnsi"/>
          <w:szCs w:val="28"/>
        </w:rPr>
        <w:t>7</w:t>
      </w:r>
      <w:r>
        <w:rPr>
          <w:rFonts w:asciiTheme="minorHAnsi" w:hAnsiTheme="minorHAnsi" w:cstheme="minorHAnsi"/>
          <w:szCs w:val="28"/>
        </w:rPr>
        <w:t>]</w:t>
      </w:r>
    </w:p>
    <w:p w:rsidR="00D90BEA" w:rsidRPr="00E947A7" w:rsidRDefault="00D90BEA" w:rsidP="00D90BEA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:rsidR="00D90BEA" w:rsidRPr="00E947A7" w:rsidRDefault="00D90BEA" w:rsidP="00D90BEA">
      <w:pPr>
        <w:rPr>
          <w:rFonts w:ascii="Calibri" w:hAnsi="Calibri"/>
          <w:sz w:val="22"/>
          <w:szCs w:val="22"/>
        </w:rPr>
      </w:pPr>
    </w:p>
    <w:p w:rsidR="00D90BEA" w:rsidRDefault="00D90BEA" w:rsidP="00D90BEA">
      <w:pPr>
        <w:pStyle w:val="TextwithBullets"/>
        <w:numPr>
          <w:ilvl w:val="0"/>
          <w:numId w:val="0"/>
        </w:numPr>
        <w:ind w:left="720"/>
        <w:jc w:val="both"/>
        <w:rPr>
          <w:rFonts w:asciiTheme="minorHAnsi" w:hAnsiTheme="minorHAnsi"/>
          <w:strike/>
          <w:sz w:val="22"/>
          <w:szCs w:val="22"/>
        </w:rPr>
      </w:pPr>
    </w:p>
    <w:p w:rsidR="00D90BEA" w:rsidRPr="00D90BEA" w:rsidRDefault="00D90BEA" w:rsidP="00D90BEA">
      <w:pPr>
        <w:pStyle w:val="TextwithBullets"/>
        <w:numPr>
          <w:ilvl w:val="0"/>
          <w:numId w:val="0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Instructions for Applicants:</w:t>
      </w:r>
    </w:p>
    <w:p w:rsidR="00D90BEA" w:rsidRPr="00FE0DF5" w:rsidRDefault="00D90BEA" w:rsidP="00D90BEA">
      <w:pPr>
        <w:pStyle w:val="TextwithBullets"/>
        <w:numPr>
          <w:ilvl w:val="0"/>
          <w:numId w:val="0"/>
        </w:numPr>
        <w:ind w:left="720"/>
        <w:jc w:val="both"/>
        <w:rPr>
          <w:rFonts w:asciiTheme="minorHAnsi" w:hAnsiTheme="minorHAnsi"/>
          <w:strike/>
          <w:sz w:val="22"/>
          <w:szCs w:val="22"/>
        </w:rPr>
      </w:pPr>
    </w:p>
    <w:p w:rsidR="00FA03CE" w:rsidRPr="00FA03CE" w:rsidRDefault="00FA03CE" w:rsidP="00D90BEA">
      <w:pPr>
        <w:pStyle w:val="TextwithBullets"/>
        <w:jc w:val="both"/>
        <w:rPr>
          <w:rFonts w:asciiTheme="minorHAnsi" w:hAnsiTheme="minorHAnsi"/>
          <w:strike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Refer to “Criteria for Community Grant Program” for guidelines and criteria</w:t>
      </w:r>
    </w:p>
    <w:p w:rsidR="00FA03CE" w:rsidRPr="00FA03CE" w:rsidRDefault="00FA03CE" w:rsidP="00FA03CE">
      <w:pPr>
        <w:pStyle w:val="TextwithBullets"/>
        <w:numPr>
          <w:ilvl w:val="0"/>
          <w:numId w:val="0"/>
        </w:numPr>
        <w:ind w:left="720"/>
        <w:jc w:val="both"/>
        <w:rPr>
          <w:rFonts w:asciiTheme="minorHAnsi" w:hAnsiTheme="minorHAnsi"/>
          <w:strike/>
          <w:sz w:val="22"/>
          <w:szCs w:val="22"/>
        </w:rPr>
      </w:pPr>
    </w:p>
    <w:p w:rsidR="00B936FF" w:rsidRPr="00FE0DF5" w:rsidRDefault="00FA03CE" w:rsidP="00B936FF">
      <w:pPr>
        <w:pStyle w:val="TextwithBullets"/>
        <w:rPr>
          <w:rFonts w:asciiTheme="minorHAnsi" w:hAnsiTheme="minorHAnsi"/>
          <w:strike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</w:t>
      </w:r>
      <w:r w:rsidR="00D90BEA" w:rsidRPr="00503F17">
        <w:rPr>
          <w:rFonts w:asciiTheme="minorHAnsi" w:hAnsiTheme="minorHAnsi"/>
          <w:sz w:val="22"/>
          <w:szCs w:val="22"/>
        </w:rPr>
        <w:t>the interest of sustainability, this request form should be completed and submitted electronically along with all your supporting documentation that best helps justify your request</w:t>
      </w:r>
      <w:r w:rsidR="00B936FF">
        <w:rPr>
          <w:rFonts w:asciiTheme="minorHAnsi" w:hAnsiTheme="minorHAnsi"/>
          <w:sz w:val="22"/>
          <w:szCs w:val="22"/>
        </w:rPr>
        <w:t>.  E</w:t>
      </w:r>
      <w:r w:rsidR="00B936FF" w:rsidRPr="00503F17">
        <w:rPr>
          <w:rFonts w:asciiTheme="minorHAnsi" w:hAnsiTheme="minorHAnsi"/>
          <w:sz w:val="22"/>
          <w:szCs w:val="22"/>
        </w:rPr>
        <w:t xml:space="preserve">mail </w:t>
      </w:r>
      <w:r w:rsidR="00B936FF">
        <w:rPr>
          <w:rFonts w:asciiTheme="minorHAnsi" w:hAnsiTheme="minorHAnsi"/>
          <w:sz w:val="22"/>
          <w:szCs w:val="22"/>
        </w:rPr>
        <w:t xml:space="preserve">your request </w:t>
      </w:r>
      <w:r w:rsidR="00B936FF" w:rsidRPr="00503F17">
        <w:rPr>
          <w:rFonts w:asciiTheme="minorHAnsi" w:hAnsiTheme="minorHAnsi"/>
          <w:sz w:val="22"/>
          <w:szCs w:val="22"/>
        </w:rPr>
        <w:t xml:space="preserve">to </w:t>
      </w:r>
      <w:hyperlink r:id="rId8" w:history="1">
        <w:r w:rsidR="00B936FF" w:rsidRPr="00503F17">
          <w:rPr>
            <w:rStyle w:val="Hyperlink"/>
            <w:rFonts w:asciiTheme="minorHAnsi" w:hAnsiTheme="minorHAnsi"/>
            <w:sz w:val="22"/>
            <w:szCs w:val="22"/>
          </w:rPr>
          <w:t>cwl_communitygrants@westlinnoregon.gov</w:t>
        </w:r>
      </w:hyperlink>
      <w:r w:rsidR="00B936FF" w:rsidRPr="00503F17">
        <w:rPr>
          <w:rFonts w:asciiTheme="minorHAnsi" w:hAnsiTheme="minorHAnsi"/>
          <w:sz w:val="22"/>
          <w:szCs w:val="22"/>
        </w:rPr>
        <w:t xml:space="preserve">.  </w:t>
      </w:r>
      <w:r w:rsidR="00B936FF">
        <w:rPr>
          <w:rFonts w:asciiTheme="minorHAnsi" w:hAnsiTheme="minorHAnsi"/>
          <w:sz w:val="22"/>
          <w:szCs w:val="22"/>
        </w:rPr>
        <w:br/>
      </w:r>
    </w:p>
    <w:p w:rsidR="00C220BD" w:rsidRDefault="00D90BEA">
      <w:pPr>
        <w:pStyle w:val="TextwithBullets"/>
        <w:jc w:val="both"/>
        <w:rPr>
          <w:rFonts w:asciiTheme="minorHAnsi" w:hAnsiTheme="minorHAnsi"/>
          <w:strike/>
          <w:sz w:val="22"/>
          <w:szCs w:val="22"/>
        </w:rPr>
      </w:pPr>
      <w:r w:rsidRPr="00503F17">
        <w:rPr>
          <w:rFonts w:asciiTheme="minorHAnsi" w:hAnsiTheme="minorHAnsi"/>
          <w:sz w:val="22"/>
          <w:szCs w:val="22"/>
        </w:rPr>
        <w:t xml:space="preserve"> </w:t>
      </w:r>
      <w:r w:rsidR="00B936FF" w:rsidRPr="00B936FF">
        <w:rPr>
          <w:rFonts w:asciiTheme="minorHAnsi" w:hAnsiTheme="minorHAnsi"/>
          <w:sz w:val="22"/>
          <w:szCs w:val="22"/>
        </w:rPr>
        <w:t xml:space="preserve">The deadline for submission is </w:t>
      </w:r>
      <w:r w:rsidR="00E80EDF">
        <w:rPr>
          <w:rFonts w:asciiTheme="minorHAnsi" w:hAnsiTheme="minorHAnsi"/>
          <w:sz w:val="22"/>
          <w:szCs w:val="22"/>
        </w:rPr>
        <w:t>April 8</w:t>
      </w:r>
      <w:r w:rsidR="008C21E1" w:rsidRPr="008C21E1">
        <w:rPr>
          <w:rFonts w:asciiTheme="minorHAnsi" w:hAnsiTheme="minorHAnsi"/>
          <w:sz w:val="22"/>
          <w:szCs w:val="22"/>
        </w:rPr>
        <w:t>, 201</w:t>
      </w:r>
      <w:r w:rsidR="00E80EDF">
        <w:rPr>
          <w:rFonts w:asciiTheme="minorHAnsi" w:hAnsiTheme="minorHAnsi"/>
          <w:sz w:val="22"/>
          <w:szCs w:val="22"/>
        </w:rPr>
        <w:t>6</w:t>
      </w:r>
      <w:r w:rsidR="008C21E1" w:rsidRPr="008C21E1">
        <w:rPr>
          <w:rFonts w:asciiTheme="minorHAnsi" w:hAnsiTheme="minorHAnsi"/>
          <w:sz w:val="22"/>
          <w:szCs w:val="22"/>
        </w:rPr>
        <w:t>.</w:t>
      </w:r>
    </w:p>
    <w:p w:rsidR="00D90BEA" w:rsidRPr="00B936FF" w:rsidRDefault="00D90BEA" w:rsidP="00B936FF">
      <w:pPr>
        <w:pStyle w:val="TextwithBullets"/>
        <w:numPr>
          <w:ilvl w:val="0"/>
          <w:numId w:val="0"/>
        </w:numPr>
        <w:ind w:left="720"/>
        <w:jc w:val="both"/>
        <w:rPr>
          <w:rFonts w:asciiTheme="minorHAnsi" w:hAnsiTheme="minorHAnsi"/>
          <w:strike/>
          <w:sz w:val="22"/>
          <w:szCs w:val="22"/>
        </w:rPr>
      </w:pPr>
    </w:p>
    <w:p w:rsidR="00D90BEA" w:rsidRPr="00FE0DF5" w:rsidRDefault="00D90BEA" w:rsidP="00D90BEA">
      <w:pPr>
        <w:pStyle w:val="TextwithBullets"/>
        <w:jc w:val="both"/>
        <w:rPr>
          <w:rFonts w:asciiTheme="minorHAnsi" w:hAnsiTheme="minorHAnsi"/>
          <w:strike/>
          <w:sz w:val="22"/>
          <w:szCs w:val="22"/>
        </w:rPr>
      </w:pPr>
      <w:r w:rsidRPr="00503F17">
        <w:rPr>
          <w:rFonts w:asciiTheme="minorHAnsi" w:hAnsiTheme="minorHAnsi"/>
          <w:sz w:val="22"/>
          <w:szCs w:val="22"/>
        </w:rPr>
        <w:t>If electronic submission is not possible, we are happy to scan your submission documents into an electronic file at City Hall (22500 Salamo Road).</w:t>
      </w:r>
    </w:p>
    <w:p w:rsidR="00D90BEA" w:rsidRDefault="00D90BEA" w:rsidP="00D90BEA">
      <w:pPr>
        <w:pStyle w:val="ListParagraph"/>
        <w:rPr>
          <w:rFonts w:asciiTheme="minorHAnsi" w:hAnsiTheme="minorHAnsi"/>
          <w:strike/>
          <w:szCs w:val="22"/>
        </w:rPr>
      </w:pPr>
    </w:p>
    <w:p w:rsidR="00D90BEA" w:rsidRDefault="00B936FF" w:rsidP="00D90BEA">
      <w:pPr>
        <w:pStyle w:val="Textwith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detailed budget describing the</w:t>
      </w:r>
      <w:r w:rsidR="00D90BEA" w:rsidRPr="00503F17">
        <w:rPr>
          <w:rFonts w:asciiTheme="minorHAnsi" w:hAnsiTheme="minorHAnsi"/>
          <w:sz w:val="22"/>
          <w:szCs w:val="22"/>
        </w:rPr>
        <w:t xml:space="preserve"> anticipated use of requested funds is required</w:t>
      </w:r>
      <w:r w:rsidR="00E80EDF">
        <w:rPr>
          <w:rFonts w:asciiTheme="minorHAnsi" w:hAnsiTheme="minorHAnsi"/>
          <w:sz w:val="22"/>
          <w:szCs w:val="22"/>
        </w:rPr>
        <w:t xml:space="preserve"> (see page 3)</w:t>
      </w:r>
      <w:r w:rsidR="00D90BEA" w:rsidRPr="00503F17">
        <w:rPr>
          <w:rFonts w:asciiTheme="minorHAnsi" w:hAnsiTheme="minorHAnsi"/>
          <w:sz w:val="22"/>
          <w:szCs w:val="22"/>
        </w:rPr>
        <w:t>.</w:t>
      </w:r>
    </w:p>
    <w:p w:rsidR="00D90BEA" w:rsidRDefault="00D90BEA" w:rsidP="00D90BEA">
      <w:pPr>
        <w:pStyle w:val="ListParagraph"/>
        <w:rPr>
          <w:rFonts w:asciiTheme="minorHAnsi" w:hAnsiTheme="minorHAnsi"/>
          <w:szCs w:val="22"/>
        </w:rPr>
      </w:pPr>
    </w:p>
    <w:p w:rsidR="00D90BEA" w:rsidRPr="009A4EC3" w:rsidRDefault="00D90BEA" w:rsidP="00D90BEA">
      <w:pPr>
        <w:pStyle w:val="TextwithBullets"/>
        <w:jc w:val="both"/>
        <w:rPr>
          <w:rFonts w:asciiTheme="minorHAnsi" w:hAnsiTheme="minorHAnsi"/>
          <w:b/>
          <w:i/>
          <w:strike/>
          <w:sz w:val="22"/>
          <w:szCs w:val="22"/>
        </w:rPr>
      </w:pPr>
      <w:r w:rsidRPr="009A4EC3">
        <w:rPr>
          <w:rFonts w:asciiTheme="minorHAnsi" w:hAnsiTheme="minorHAnsi"/>
          <w:b/>
          <w:i/>
          <w:sz w:val="22"/>
          <w:szCs w:val="22"/>
        </w:rPr>
        <w:t xml:space="preserve">Organizations receiving grant funds must </w:t>
      </w:r>
      <w:r w:rsidR="00FA03CE" w:rsidRPr="009A4EC3">
        <w:rPr>
          <w:rFonts w:asciiTheme="minorHAnsi" w:hAnsiTheme="minorHAnsi"/>
          <w:b/>
          <w:i/>
          <w:sz w:val="22"/>
          <w:szCs w:val="22"/>
        </w:rPr>
        <w:t>also complete Report Back to Committee form within 90 days after event/program is completed in order to be eligible for future grant funding.</w:t>
      </w:r>
    </w:p>
    <w:p w:rsidR="00D90BEA" w:rsidRDefault="00D90BEA" w:rsidP="00D90BEA">
      <w:pPr>
        <w:pBdr>
          <w:bottom w:val="single" w:sz="6" w:space="1" w:color="auto"/>
        </w:pBdr>
        <w:jc w:val="center"/>
        <w:rPr>
          <w:rFonts w:ascii="Calibri" w:hAnsi="Calibri"/>
          <w:sz w:val="22"/>
          <w:szCs w:val="22"/>
        </w:rPr>
      </w:pPr>
    </w:p>
    <w:p w:rsidR="00D90BEA" w:rsidRPr="00E947A7" w:rsidRDefault="00D90BEA" w:rsidP="00D90BEA">
      <w:pPr>
        <w:pBdr>
          <w:bottom w:val="single" w:sz="6" w:space="1" w:color="auto"/>
        </w:pBdr>
        <w:jc w:val="center"/>
        <w:rPr>
          <w:rFonts w:ascii="Calibri" w:hAnsi="Calibri"/>
          <w:sz w:val="22"/>
          <w:szCs w:val="22"/>
        </w:rPr>
      </w:pPr>
    </w:p>
    <w:p w:rsidR="00D90BEA" w:rsidRDefault="00D90BEA" w:rsidP="00D90BEA">
      <w:pPr>
        <w:jc w:val="center"/>
        <w:rPr>
          <w:rFonts w:ascii="Calibri" w:hAnsi="Calibri"/>
          <w:sz w:val="22"/>
          <w:szCs w:val="22"/>
        </w:rPr>
      </w:pPr>
    </w:p>
    <w:p w:rsidR="00FA03CE" w:rsidRDefault="00FA03CE" w:rsidP="00D90BEA">
      <w:pPr>
        <w:spacing w:after="120"/>
        <w:jc w:val="center"/>
        <w:rPr>
          <w:rFonts w:ascii="Optima Medium" w:hAnsi="Optima Medium"/>
          <w:b/>
          <w:sz w:val="22"/>
          <w:szCs w:val="22"/>
        </w:rPr>
      </w:pPr>
    </w:p>
    <w:p w:rsidR="00FA03CE" w:rsidRDefault="00FA03CE" w:rsidP="00D90BEA">
      <w:pPr>
        <w:spacing w:after="120"/>
        <w:jc w:val="center"/>
        <w:rPr>
          <w:rFonts w:ascii="Optima Medium" w:hAnsi="Optima Medium"/>
          <w:b/>
          <w:sz w:val="22"/>
          <w:szCs w:val="22"/>
        </w:rPr>
      </w:pPr>
    </w:p>
    <w:p w:rsidR="00D90BEA" w:rsidRPr="00061522" w:rsidRDefault="00FA03CE" w:rsidP="00D90BEA">
      <w:pPr>
        <w:spacing w:after="120"/>
        <w:jc w:val="center"/>
        <w:rPr>
          <w:rFonts w:asciiTheme="minorHAnsi" w:hAnsiTheme="minorHAnsi" w:cstheme="minorHAnsi"/>
          <w:b/>
          <w:szCs w:val="22"/>
        </w:rPr>
      </w:pPr>
      <w:r w:rsidRPr="00061522">
        <w:rPr>
          <w:rFonts w:asciiTheme="minorHAnsi" w:hAnsiTheme="minorHAnsi" w:cstheme="minorHAnsi"/>
          <w:b/>
          <w:szCs w:val="22"/>
        </w:rPr>
        <w:t xml:space="preserve">Applicant </w:t>
      </w:r>
      <w:r w:rsidR="00D90BEA" w:rsidRPr="00061522">
        <w:rPr>
          <w:rFonts w:asciiTheme="minorHAnsi" w:hAnsiTheme="minorHAnsi" w:cstheme="minorHAnsi"/>
          <w:b/>
          <w:szCs w:val="22"/>
        </w:rPr>
        <w:t>Contact Information</w:t>
      </w:r>
    </w:p>
    <w:p w:rsidR="00FA03CE" w:rsidRPr="00C40831" w:rsidRDefault="00FA03CE" w:rsidP="00D90BEA">
      <w:pPr>
        <w:spacing w:after="120"/>
        <w:jc w:val="center"/>
        <w:rPr>
          <w:rFonts w:ascii="Optima Medium" w:hAnsi="Optima Medium"/>
          <w:b/>
          <w:sz w:val="22"/>
          <w:szCs w:val="22"/>
        </w:rPr>
      </w:pPr>
    </w:p>
    <w:p w:rsidR="00D90BEA" w:rsidRDefault="00D90BEA" w:rsidP="00D90BEA">
      <w:pPr>
        <w:spacing w:after="360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>Organization Name:</w:t>
      </w:r>
      <w:r>
        <w:rPr>
          <w:rFonts w:ascii="Calibri" w:hAnsi="Calibri"/>
          <w:sz w:val="22"/>
          <w:szCs w:val="22"/>
        </w:rPr>
        <w:t xml:space="preserve">  </w:t>
      </w:r>
      <w:r w:rsidR="00FA03CE">
        <w:rPr>
          <w:rFonts w:ascii="Calibri" w:hAnsi="Calibri"/>
          <w:sz w:val="22"/>
          <w:szCs w:val="22"/>
          <w:highlight w:val="lightGray"/>
        </w:rPr>
        <w:t xml:space="preserve">          </w:t>
      </w:r>
      <w:r w:rsidR="00006D35"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</w:t>
      </w:r>
      <w:r w:rsidR="00FA03CE">
        <w:rPr>
          <w:rFonts w:ascii="Calibri" w:hAnsi="Calibri"/>
          <w:sz w:val="22"/>
          <w:szCs w:val="22"/>
          <w:highlight w:val="lightGray"/>
        </w:rPr>
        <w:t xml:space="preserve">    .            </w:t>
      </w:r>
    </w:p>
    <w:p w:rsidR="00D90BEA" w:rsidRDefault="00D90BEA" w:rsidP="00D90BEA">
      <w:pPr>
        <w:spacing w:after="360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>Primary Contact Person</w:t>
      </w:r>
      <w:r w:rsidR="00FC6ACB">
        <w:rPr>
          <w:rFonts w:ascii="Calibri" w:hAnsi="Calibri"/>
          <w:sz w:val="22"/>
          <w:szCs w:val="22"/>
        </w:rPr>
        <w:t xml:space="preserve">:  </w:t>
      </w:r>
      <w:r w:rsidR="00FA03CE">
        <w:rPr>
          <w:rFonts w:ascii="Calibri" w:hAnsi="Calibri"/>
          <w:sz w:val="22"/>
          <w:szCs w:val="22"/>
          <w:highlight w:val="lightGray"/>
        </w:rPr>
        <w:t xml:space="preserve">    </w:t>
      </w:r>
      <w:r w:rsidR="00006D35"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</w:t>
      </w:r>
      <w:r w:rsidR="00FA03CE">
        <w:rPr>
          <w:rFonts w:ascii="Calibri" w:hAnsi="Calibri"/>
          <w:sz w:val="22"/>
          <w:szCs w:val="22"/>
          <w:highlight w:val="lightGray"/>
        </w:rPr>
        <w:t xml:space="preserve">     .</w:t>
      </w:r>
    </w:p>
    <w:p w:rsidR="00FA03CE" w:rsidRPr="00E947A7" w:rsidRDefault="00FA03CE" w:rsidP="00FA03CE">
      <w:pPr>
        <w:spacing w:after="360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>Email: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  <w:highlight w:val="lightGray"/>
        </w:rPr>
        <w:t xml:space="preserve">          </w:t>
      </w:r>
      <w:r w:rsidR="00006D35"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  <w:highlight w:val="lightGray"/>
        </w:rPr>
        <w:t xml:space="preserve">    .</w:t>
      </w:r>
    </w:p>
    <w:p w:rsidR="00D90BEA" w:rsidRPr="00E947A7" w:rsidRDefault="00D90BEA" w:rsidP="00D90BEA">
      <w:pPr>
        <w:spacing w:after="360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>Address:</w:t>
      </w:r>
      <w:r>
        <w:rPr>
          <w:rFonts w:ascii="Calibri" w:hAnsi="Calibri"/>
          <w:sz w:val="22"/>
          <w:szCs w:val="22"/>
        </w:rPr>
        <w:t xml:space="preserve">  </w:t>
      </w:r>
      <w:r w:rsidR="00FA03CE">
        <w:rPr>
          <w:rFonts w:ascii="Calibri" w:hAnsi="Calibri"/>
          <w:sz w:val="22"/>
          <w:szCs w:val="22"/>
          <w:highlight w:val="lightGray"/>
        </w:rPr>
        <w:t xml:space="preserve">        </w:t>
      </w:r>
      <w:r w:rsidR="00006D35"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</w:t>
      </w:r>
      <w:r w:rsidR="00FA03CE">
        <w:rPr>
          <w:rFonts w:ascii="Calibri" w:hAnsi="Calibri"/>
          <w:sz w:val="22"/>
          <w:szCs w:val="22"/>
          <w:highlight w:val="lightGray"/>
        </w:rPr>
        <w:t xml:space="preserve">    .</w:t>
      </w:r>
    </w:p>
    <w:p w:rsidR="00D90BEA" w:rsidRPr="00E947A7" w:rsidRDefault="00D90BEA" w:rsidP="00D90BEA">
      <w:pPr>
        <w:spacing w:after="360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>Telephone:</w:t>
      </w:r>
      <w:r>
        <w:rPr>
          <w:rFonts w:ascii="Calibri" w:hAnsi="Calibri"/>
          <w:sz w:val="22"/>
          <w:szCs w:val="22"/>
        </w:rPr>
        <w:t xml:space="preserve">  </w:t>
      </w:r>
      <w:r w:rsidR="00FA03CE">
        <w:rPr>
          <w:rFonts w:ascii="Calibri" w:hAnsi="Calibri"/>
          <w:sz w:val="22"/>
          <w:szCs w:val="22"/>
          <w:highlight w:val="lightGray"/>
        </w:rPr>
        <w:t xml:space="preserve">          </w:t>
      </w:r>
      <w:r w:rsidR="00006D35"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</w:t>
      </w:r>
      <w:r w:rsidR="00FA03CE">
        <w:rPr>
          <w:rFonts w:ascii="Calibri" w:hAnsi="Calibri"/>
          <w:sz w:val="22"/>
          <w:szCs w:val="22"/>
          <w:highlight w:val="lightGray"/>
        </w:rPr>
        <w:t xml:space="preserve">   .</w:t>
      </w:r>
    </w:p>
    <w:p w:rsidR="00D90BEA" w:rsidRPr="00E947A7" w:rsidRDefault="00D90BEA" w:rsidP="00D90BEA">
      <w:pPr>
        <w:spacing w:after="360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>Web Site:</w:t>
      </w:r>
      <w:r>
        <w:rPr>
          <w:rFonts w:ascii="Calibri" w:hAnsi="Calibri"/>
          <w:sz w:val="22"/>
          <w:szCs w:val="22"/>
        </w:rPr>
        <w:t xml:space="preserve">  </w:t>
      </w:r>
      <w:r w:rsidR="00FA03CE">
        <w:rPr>
          <w:rFonts w:ascii="Calibri" w:hAnsi="Calibri"/>
          <w:sz w:val="22"/>
          <w:szCs w:val="22"/>
          <w:highlight w:val="lightGray"/>
        </w:rPr>
        <w:t xml:space="preserve">          </w:t>
      </w:r>
      <w:r w:rsidR="00006D35"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</w:t>
      </w:r>
      <w:r w:rsidR="00FA03CE">
        <w:rPr>
          <w:rFonts w:ascii="Calibri" w:hAnsi="Calibri"/>
          <w:sz w:val="22"/>
          <w:szCs w:val="22"/>
          <w:highlight w:val="lightGray"/>
        </w:rPr>
        <w:t xml:space="preserve">   .</w:t>
      </w:r>
    </w:p>
    <w:p w:rsidR="00D90BEA" w:rsidRDefault="00D90BEA" w:rsidP="00E947A7">
      <w:pPr>
        <w:rPr>
          <w:rFonts w:ascii="Optima Medium" w:hAnsi="Optima Medium"/>
          <w:b/>
          <w:sz w:val="22"/>
          <w:szCs w:val="22"/>
        </w:rPr>
      </w:pPr>
    </w:p>
    <w:p w:rsidR="00D90BEA" w:rsidRDefault="00D90BEA" w:rsidP="00E947A7">
      <w:pPr>
        <w:rPr>
          <w:rFonts w:ascii="Optima Medium" w:hAnsi="Optima Medium"/>
          <w:b/>
          <w:sz w:val="22"/>
          <w:szCs w:val="22"/>
        </w:rPr>
      </w:pPr>
    </w:p>
    <w:p w:rsidR="00D90BEA" w:rsidRDefault="00D90BEA" w:rsidP="00E947A7">
      <w:pPr>
        <w:rPr>
          <w:rFonts w:ascii="Optima Medium" w:hAnsi="Optima Medium"/>
          <w:b/>
          <w:sz w:val="22"/>
          <w:szCs w:val="22"/>
        </w:rPr>
      </w:pPr>
    </w:p>
    <w:p w:rsidR="00E947A7" w:rsidRDefault="00E947A7" w:rsidP="00061522">
      <w:pPr>
        <w:jc w:val="center"/>
        <w:rPr>
          <w:rFonts w:asciiTheme="minorHAnsi" w:hAnsiTheme="minorHAnsi" w:cstheme="minorHAnsi"/>
          <w:b/>
          <w:szCs w:val="22"/>
        </w:rPr>
      </w:pPr>
      <w:r w:rsidRPr="00061522">
        <w:rPr>
          <w:rFonts w:asciiTheme="minorHAnsi" w:hAnsiTheme="minorHAnsi" w:cstheme="minorHAnsi"/>
          <w:b/>
          <w:szCs w:val="22"/>
        </w:rPr>
        <w:t>Organization Information</w:t>
      </w:r>
    </w:p>
    <w:p w:rsidR="00061522" w:rsidRDefault="00061522" w:rsidP="00061522">
      <w:pPr>
        <w:jc w:val="center"/>
        <w:rPr>
          <w:rFonts w:asciiTheme="minorHAnsi" w:hAnsiTheme="minorHAnsi" w:cstheme="minorHAnsi"/>
          <w:b/>
          <w:szCs w:val="22"/>
        </w:rPr>
      </w:pPr>
    </w:p>
    <w:p w:rsidR="00E947A7" w:rsidRDefault="00E947A7" w:rsidP="00E77718">
      <w:pPr>
        <w:numPr>
          <w:ilvl w:val="0"/>
          <w:numId w:val="2"/>
        </w:numPr>
        <w:spacing w:after="240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>Is your organization a registered 501(c)3?</w:t>
      </w:r>
      <w:r w:rsidR="00C40831">
        <w:rPr>
          <w:rFonts w:ascii="Calibri" w:hAnsi="Calibri"/>
          <w:sz w:val="22"/>
          <w:szCs w:val="22"/>
        </w:rPr>
        <w:t xml:space="preserve">            </w:t>
      </w:r>
      <w:r w:rsidR="00C220BD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C40831">
        <w:rPr>
          <w:rFonts w:ascii="Calibri" w:hAnsi="Calibri"/>
          <w:sz w:val="22"/>
          <w:szCs w:val="22"/>
        </w:rPr>
        <w:instrText xml:space="preserve"> FORMCHECKBOX </w:instrText>
      </w:r>
      <w:r w:rsidR="00563EDB">
        <w:rPr>
          <w:rFonts w:ascii="Calibri" w:hAnsi="Calibri"/>
          <w:sz w:val="22"/>
          <w:szCs w:val="22"/>
        </w:rPr>
      </w:r>
      <w:r w:rsidR="00563EDB">
        <w:rPr>
          <w:rFonts w:ascii="Calibri" w:hAnsi="Calibri"/>
          <w:sz w:val="22"/>
          <w:szCs w:val="22"/>
        </w:rPr>
        <w:fldChar w:fldCharType="separate"/>
      </w:r>
      <w:r w:rsidR="00C220BD">
        <w:rPr>
          <w:rFonts w:ascii="Calibri" w:hAnsi="Calibri"/>
          <w:sz w:val="22"/>
          <w:szCs w:val="22"/>
        </w:rPr>
        <w:fldChar w:fldCharType="end"/>
      </w:r>
      <w:bookmarkEnd w:id="0"/>
      <w:r w:rsidR="00C40831">
        <w:rPr>
          <w:rFonts w:ascii="Calibri" w:hAnsi="Calibri"/>
          <w:sz w:val="22"/>
          <w:szCs w:val="22"/>
        </w:rPr>
        <w:t xml:space="preserve"> Yes           </w:t>
      </w:r>
      <w:r w:rsidR="00FA03CE">
        <w:rPr>
          <w:rFonts w:ascii="Calibri" w:hAnsi="Calibri"/>
          <w:sz w:val="22"/>
          <w:szCs w:val="22"/>
        </w:rPr>
        <w:t xml:space="preserve"> </w:t>
      </w:r>
      <w:r w:rsidR="00C220BD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3CE">
        <w:rPr>
          <w:rFonts w:ascii="Calibri" w:hAnsi="Calibri"/>
          <w:sz w:val="22"/>
          <w:szCs w:val="22"/>
        </w:rPr>
        <w:instrText xml:space="preserve"> FORMCHECKBOX </w:instrText>
      </w:r>
      <w:r w:rsidR="00563EDB">
        <w:rPr>
          <w:rFonts w:ascii="Calibri" w:hAnsi="Calibri"/>
          <w:sz w:val="22"/>
          <w:szCs w:val="22"/>
        </w:rPr>
      </w:r>
      <w:r w:rsidR="00563EDB">
        <w:rPr>
          <w:rFonts w:ascii="Calibri" w:hAnsi="Calibri"/>
          <w:sz w:val="22"/>
          <w:szCs w:val="22"/>
        </w:rPr>
        <w:fldChar w:fldCharType="separate"/>
      </w:r>
      <w:r w:rsidR="00C220BD">
        <w:rPr>
          <w:rFonts w:ascii="Calibri" w:hAnsi="Calibri"/>
          <w:sz w:val="22"/>
          <w:szCs w:val="22"/>
        </w:rPr>
        <w:fldChar w:fldCharType="end"/>
      </w:r>
      <w:r w:rsidR="00C40831">
        <w:rPr>
          <w:rFonts w:ascii="Calibri" w:hAnsi="Calibri"/>
          <w:sz w:val="22"/>
          <w:szCs w:val="22"/>
        </w:rPr>
        <w:t xml:space="preserve"> No</w:t>
      </w:r>
    </w:p>
    <w:p w:rsidR="001246E5" w:rsidRDefault="001246E5" w:rsidP="00E77718">
      <w:pPr>
        <w:numPr>
          <w:ilvl w:val="0"/>
          <w:numId w:val="2"/>
        </w:num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Tax Identification Number:  </w:t>
      </w:r>
      <w:r>
        <w:rPr>
          <w:rFonts w:ascii="Calibri" w:hAnsi="Calibri"/>
          <w:sz w:val="22"/>
          <w:szCs w:val="22"/>
          <w:highlight w:val="lightGray"/>
        </w:rPr>
        <w:t xml:space="preserve">    </w:t>
      </w:r>
      <w:r w:rsidR="00006D35">
        <w:rPr>
          <w:rFonts w:ascii="Calibri" w:hAnsi="Calibri"/>
          <w:sz w:val="22"/>
          <w:szCs w:val="22"/>
          <w:highlight w:val="lightGray"/>
        </w:rPr>
        <w:t xml:space="preserve">                                             </w:t>
      </w:r>
      <w:r>
        <w:rPr>
          <w:rFonts w:ascii="Calibri" w:hAnsi="Calibri"/>
          <w:sz w:val="22"/>
          <w:szCs w:val="22"/>
          <w:highlight w:val="lightGray"/>
        </w:rPr>
        <w:t xml:space="preserve">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  <w:r w:rsidR="00173861">
        <w:rPr>
          <w:rFonts w:ascii="Calibri" w:hAnsi="Calibri"/>
          <w:sz w:val="22"/>
          <w:szCs w:val="22"/>
        </w:rPr>
        <w:t xml:space="preserve"> (Complete attached Form W-9 as well)</w:t>
      </w:r>
    </w:p>
    <w:p w:rsidR="00006D35" w:rsidRDefault="00006D35" w:rsidP="00006D3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Summarize your organization’s mission, vision, goals, and primary activities?</w:t>
      </w:r>
      <w:r w:rsidRPr="00006D35">
        <w:rPr>
          <w:rFonts w:ascii="Calibri" w:hAnsi="Calibri"/>
          <w:sz w:val="22"/>
          <w:szCs w:val="22"/>
        </w:rPr>
        <w:t xml:space="preserve"> </w:t>
      </w:r>
    </w:p>
    <w:p w:rsidR="00006D35" w:rsidRPr="002B4C7E" w:rsidRDefault="00006D35" w:rsidP="00006D35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006D35" w:rsidRPr="002B4C7E" w:rsidRDefault="00006D35" w:rsidP="00006D35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006D35" w:rsidRPr="002B4C7E" w:rsidRDefault="00006D35" w:rsidP="00006D35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006D35" w:rsidRDefault="00006D35" w:rsidP="00006D35">
      <w:pPr>
        <w:ind w:left="720"/>
        <w:rPr>
          <w:rFonts w:ascii="Calibri" w:hAnsi="Calibri"/>
          <w:sz w:val="22"/>
          <w:szCs w:val="22"/>
        </w:rPr>
      </w:pPr>
    </w:p>
    <w:p w:rsidR="00E80EDF" w:rsidRDefault="00E80EDF" w:rsidP="00E80EDF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Describe how your event satisfies the purpose and selection criteria of our grant:</w:t>
      </w:r>
    </w:p>
    <w:p w:rsidR="00E80EDF" w:rsidRPr="002B4C7E" w:rsidRDefault="00E80EDF" w:rsidP="00E80EDF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E80EDF" w:rsidRPr="002B4C7E" w:rsidRDefault="00E80EDF" w:rsidP="00E80EDF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E80EDF" w:rsidRPr="002B4C7E" w:rsidRDefault="00E80EDF" w:rsidP="00E80EDF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E80EDF" w:rsidRDefault="00E80EDF" w:rsidP="00E80EDF">
      <w:pPr>
        <w:ind w:left="720"/>
        <w:rPr>
          <w:rFonts w:ascii="Calibri" w:hAnsi="Calibri"/>
          <w:sz w:val="22"/>
          <w:szCs w:val="22"/>
        </w:rPr>
      </w:pPr>
    </w:p>
    <w:p w:rsidR="00006D35" w:rsidRDefault="00006D35" w:rsidP="00006D3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Describe the organization’s other funding sources and their uses:</w:t>
      </w:r>
    </w:p>
    <w:p w:rsidR="00DF0E4D" w:rsidRPr="002B4C7E" w:rsidRDefault="00FA03CE" w:rsidP="00006D35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</w:t>
      </w:r>
      <w:r w:rsidR="00006D35"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  <w:highlight w:val="lightGray"/>
        </w:rPr>
        <w:t xml:space="preserve">  </w:t>
      </w:r>
      <w:r w:rsidR="002B4C7E"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006D35" w:rsidRPr="002B4C7E" w:rsidRDefault="00006D35" w:rsidP="00006D35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006D35" w:rsidRPr="002B4C7E" w:rsidRDefault="00006D35" w:rsidP="00006D35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006D35" w:rsidRDefault="00006D35" w:rsidP="00006D35">
      <w:pPr>
        <w:ind w:left="720"/>
        <w:rPr>
          <w:rFonts w:ascii="Calibri" w:hAnsi="Calibri"/>
          <w:sz w:val="22"/>
          <w:szCs w:val="22"/>
        </w:rPr>
      </w:pPr>
    </w:p>
    <w:p w:rsidR="00C557EC" w:rsidRPr="00C557EC" w:rsidRDefault="00C557EC" w:rsidP="00C557E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557EC">
        <w:rPr>
          <w:rFonts w:ascii="Calibri" w:hAnsi="Calibri"/>
          <w:sz w:val="22"/>
          <w:szCs w:val="22"/>
        </w:rPr>
        <w:t>D</w:t>
      </w:r>
      <w:r w:rsidR="00E80EDF">
        <w:rPr>
          <w:rFonts w:ascii="Calibri" w:hAnsi="Calibri"/>
          <w:sz w:val="22"/>
          <w:szCs w:val="22"/>
        </w:rPr>
        <w:t>escribe</w:t>
      </w:r>
      <w:r w:rsidRPr="00C557EC">
        <w:rPr>
          <w:rFonts w:asciiTheme="minorHAnsi" w:hAnsiTheme="minorHAnsi"/>
          <w:sz w:val="22"/>
          <w:szCs w:val="22"/>
        </w:rPr>
        <w:t xml:space="preserve"> the timeframe of the project or part of the project to be funded</w:t>
      </w:r>
      <w:r w:rsidRPr="00C557EC">
        <w:rPr>
          <w:rFonts w:ascii="Calibri" w:hAnsi="Calibri"/>
          <w:sz w:val="22"/>
          <w:szCs w:val="22"/>
        </w:rPr>
        <w:t>:</w:t>
      </w:r>
    </w:p>
    <w:p w:rsidR="00C557EC" w:rsidRPr="002B4C7E" w:rsidRDefault="00C557EC" w:rsidP="00C557EC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C557EC" w:rsidRPr="002B4C7E" w:rsidRDefault="00C557EC" w:rsidP="00C557EC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C557EC" w:rsidRPr="002B4C7E" w:rsidRDefault="00C557EC" w:rsidP="00C557EC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C557EC" w:rsidRDefault="00C557EC" w:rsidP="00006D35">
      <w:pPr>
        <w:ind w:left="720"/>
        <w:rPr>
          <w:rFonts w:ascii="Calibri" w:hAnsi="Calibri"/>
          <w:sz w:val="22"/>
          <w:szCs w:val="22"/>
        </w:rPr>
      </w:pPr>
    </w:p>
    <w:p w:rsidR="00C557EC" w:rsidRPr="00C557EC" w:rsidRDefault="00C557EC" w:rsidP="00C557E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557EC">
        <w:rPr>
          <w:rFonts w:ascii="Calibri" w:hAnsi="Calibri"/>
          <w:sz w:val="22"/>
          <w:szCs w:val="22"/>
        </w:rPr>
        <w:t>D</w:t>
      </w:r>
      <w:r w:rsidR="00F156E2">
        <w:rPr>
          <w:rFonts w:ascii="Calibri" w:hAnsi="Calibri"/>
          <w:sz w:val="22"/>
          <w:szCs w:val="22"/>
        </w:rPr>
        <w:t>escribe</w:t>
      </w:r>
      <w:r w:rsidRPr="00C557EC">
        <w:rPr>
          <w:rFonts w:asciiTheme="minorHAnsi" w:hAnsiTheme="minorHAnsi"/>
          <w:sz w:val="22"/>
          <w:szCs w:val="22"/>
        </w:rPr>
        <w:t xml:space="preserve"> what the organization will do if funding is not granted</w:t>
      </w:r>
      <w:r w:rsidRPr="00C557EC">
        <w:rPr>
          <w:rFonts w:ascii="Calibri" w:hAnsi="Calibri"/>
          <w:sz w:val="22"/>
          <w:szCs w:val="22"/>
        </w:rPr>
        <w:t>:</w:t>
      </w:r>
    </w:p>
    <w:p w:rsidR="00C557EC" w:rsidRPr="002B4C7E" w:rsidRDefault="00C557EC" w:rsidP="00C557EC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C557EC" w:rsidRPr="002B4C7E" w:rsidRDefault="00C557EC" w:rsidP="00C557EC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C557EC" w:rsidRPr="002B4C7E" w:rsidRDefault="00C557EC" w:rsidP="00C557EC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C557EC" w:rsidRDefault="00C557EC" w:rsidP="00006D35">
      <w:pPr>
        <w:ind w:left="720"/>
        <w:rPr>
          <w:rFonts w:ascii="Calibri" w:hAnsi="Calibri"/>
          <w:sz w:val="22"/>
          <w:szCs w:val="22"/>
        </w:rPr>
      </w:pPr>
    </w:p>
    <w:p w:rsidR="00DF0E4D" w:rsidRDefault="00F156E2" w:rsidP="005C0091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63EDB">
        <w:rPr>
          <w:rFonts w:ascii="Calibri" w:hAnsi="Calibri"/>
          <w:sz w:val="22"/>
          <w:szCs w:val="22"/>
        </w:rPr>
        <w:t xml:space="preserve">The </w:t>
      </w:r>
      <w:r w:rsidRPr="00563EDB">
        <w:rPr>
          <w:rFonts w:ascii="Calibri" w:hAnsi="Calibri"/>
          <w:i/>
          <w:sz w:val="22"/>
          <w:szCs w:val="22"/>
        </w:rPr>
        <w:t>Report Back Form</w:t>
      </w:r>
      <w:r w:rsidRPr="00563EDB">
        <w:rPr>
          <w:rFonts w:ascii="Calibri" w:hAnsi="Calibri"/>
          <w:sz w:val="22"/>
          <w:szCs w:val="22"/>
        </w:rPr>
        <w:t xml:space="preserve"> is required to be submitted within 90 days after your event. If you received a grant last year and have yet to submit this form, complete a through c below</w:t>
      </w:r>
      <w:r w:rsidR="00DF0E4D" w:rsidRPr="00563EDB">
        <w:rPr>
          <w:rFonts w:ascii="Calibri" w:hAnsi="Calibri"/>
          <w:sz w:val="22"/>
          <w:szCs w:val="22"/>
        </w:rPr>
        <w:t>:</w:t>
      </w:r>
    </w:p>
    <w:p w:rsidR="00563EDB" w:rsidRPr="00563EDB" w:rsidRDefault="00563EDB" w:rsidP="00563EDB">
      <w:pPr>
        <w:ind w:left="720"/>
        <w:rPr>
          <w:rFonts w:ascii="Calibri" w:hAnsi="Calibri"/>
          <w:sz w:val="22"/>
          <w:szCs w:val="22"/>
        </w:rPr>
      </w:pPr>
      <w:bookmarkStart w:id="1" w:name="_GoBack"/>
      <w:bookmarkEnd w:id="1"/>
    </w:p>
    <w:p w:rsidR="00E7381E" w:rsidRDefault="00E7381E" w:rsidP="00E7381E">
      <w:pPr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did the funds help the purpose of your </w:t>
      </w:r>
      <w:r w:rsidRPr="00A07575">
        <w:rPr>
          <w:rFonts w:ascii="Calibri" w:hAnsi="Calibri"/>
          <w:sz w:val="22"/>
          <w:szCs w:val="22"/>
        </w:rPr>
        <w:t xml:space="preserve">organization </w:t>
      </w:r>
      <w:r w:rsidRPr="00A07575">
        <w:rPr>
          <w:rFonts w:asciiTheme="minorHAnsi" w:hAnsiTheme="minorHAnsi"/>
          <w:sz w:val="22"/>
          <w:szCs w:val="22"/>
        </w:rPr>
        <w:t>(i.e., Event A brought new education and activities to West Linn encouraging happiness and wellbeing for teens)</w:t>
      </w:r>
      <w:r w:rsidRPr="00A07575">
        <w:rPr>
          <w:rFonts w:ascii="Calibri" w:hAnsi="Calibri"/>
          <w:sz w:val="22"/>
          <w:szCs w:val="22"/>
        </w:rPr>
        <w:t>?</w:t>
      </w:r>
      <w:r w:rsidRPr="00E7381E">
        <w:rPr>
          <w:rFonts w:ascii="Calibri" w:hAnsi="Calibri"/>
          <w:sz w:val="22"/>
          <w:szCs w:val="22"/>
        </w:rPr>
        <w:t xml:space="preserve"> </w:t>
      </w:r>
    </w:p>
    <w:p w:rsidR="00E7381E" w:rsidRPr="002B4C7E" w:rsidRDefault="00E7381E" w:rsidP="00E7381E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E7381E" w:rsidRPr="002B4C7E" w:rsidRDefault="00E7381E" w:rsidP="00E7381E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E7381E" w:rsidRDefault="00E7381E" w:rsidP="00E7381E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</w:t>
      </w:r>
    </w:p>
    <w:p w:rsidR="00E7381E" w:rsidRDefault="00DF0E4D" w:rsidP="00E7381E">
      <w:pPr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A07575">
        <w:rPr>
          <w:rFonts w:ascii="Calibri" w:hAnsi="Calibri"/>
          <w:sz w:val="22"/>
          <w:szCs w:val="22"/>
        </w:rPr>
        <w:t xml:space="preserve">What </w:t>
      </w:r>
      <w:r w:rsidR="00F156E2">
        <w:rPr>
          <w:rFonts w:ascii="Calibri" w:hAnsi="Calibri"/>
          <w:sz w:val="22"/>
          <w:szCs w:val="22"/>
        </w:rPr>
        <w:t xml:space="preserve">measurable </w:t>
      </w:r>
      <w:r w:rsidRPr="00A07575">
        <w:rPr>
          <w:rFonts w:ascii="Calibri" w:hAnsi="Calibri"/>
          <w:sz w:val="22"/>
          <w:szCs w:val="22"/>
        </w:rPr>
        <w:t xml:space="preserve">value did the </w:t>
      </w:r>
      <w:r w:rsidRPr="00A07575">
        <w:rPr>
          <w:rFonts w:asciiTheme="minorHAnsi" w:hAnsiTheme="minorHAnsi"/>
          <w:sz w:val="22"/>
          <w:szCs w:val="22"/>
        </w:rPr>
        <w:t>grant program provide to the citizens of West Linn (</w:t>
      </w:r>
      <w:r w:rsidR="00561C76" w:rsidRPr="00A07575">
        <w:rPr>
          <w:rFonts w:asciiTheme="minorHAnsi" w:hAnsiTheme="minorHAnsi"/>
          <w:sz w:val="22"/>
          <w:szCs w:val="22"/>
        </w:rPr>
        <w:t>i.e.</w:t>
      </w:r>
      <w:r w:rsidRPr="00A07575">
        <w:rPr>
          <w:rFonts w:asciiTheme="minorHAnsi" w:hAnsiTheme="minorHAnsi"/>
          <w:sz w:val="22"/>
          <w:szCs w:val="22"/>
        </w:rPr>
        <w:t>, 25 West Linn teens</w:t>
      </w:r>
      <w:r w:rsidR="00561C76" w:rsidRPr="00A07575">
        <w:rPr>
          <w:rFonts w:asciiTheme="minorHAnsi" w:hAnsiTheme="minorHAnsi"/>
          <w:sz w:val="22"/>
          <w:szCs w:val="22"/>
        </w:rPr>
        <w:t xml:space="preserve"> attended E</w:t>
      </w:r>
      <w:r w:rsidRPr="00A07575">
        <w:rPr>
          <w:rFonts w:asciiTheme="minorHAnsi" w:hAnsiTheme="minorHAnsi"/>
          <w:sz w:val="22"/>
          <w:szCs w:val="22"/>
        </w:rPr>
        <w:t>vent A for free)?</w:t>
      </w:r>
      <w:r w:rsidR="00E7381E" w:rsidRPr="00E7381E">
        <w:rPr>
          <w:rFonts w:ascii="Calibri" w:hAnsi="Calibri"/>
          <w:sz w:val="22"/>
          <w:szCs w:val="22"/>
        </w:rPr>
        <w:t xml:space="preserve"> </w:t>
      </w:r>
    </w:p>
    <w:p w:rsidR="00E7381E" w:rsidRPr="002B4C7E" w:rsidRDefault="00E7381E" w:rsidP="00E7381E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E7381E" w:rsidRPr="002B4C7E" w:rsidRDefault="00E7381E" w:rsidP="00E7381E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E7381E" w:rsidRPr="00E7381E" w:rsidRDefault="00E7381E" w:rsidP="00E7381E">
      <w:pPr>
        <w:ind w:left="1440"/>
        <w:rPr>
          <w:rFonts w:ascii="Calibri" w:hAnsi="Calibri"/>
          <w:sz w:val="22"/>
          <w:szCs w:val="22"/>
        </w:rPr>
      </w:pPr>
    </w:p>
    <w:p w:rsidR="00E7381E" w:rsidRDefault="00E7381E" w:rsidP="00E7381E">
      <w:pPr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E947A7">
        <w:rPr>
          <w:rFonts w:ascii="Calibri" w:hAnsi="Calibri"/>
          <w:sz w:val="22"/>
          <w:szCs w:val="22"/>
        </w:rPr>
        <w:t xml:space="preserve">lease describe how </w:t>
      </w:r>
      <w:r>
        <w:rPr>
          <w:rFonts w:ascii="Calibri" w:hAnsi="Calibri"/>
          <w:sz w:val="22"/>
          <w:szCs w:val="22"/>
        </w:rPr>
        <w:t xml:space="preserve">any previously received grant funds </w:t>
      </w:r>
      <w:r w:rsidRPr="00E947A7">
        <w:rPr>
          <w:rFonts w:ascii="Calibri" w:hAnsi="Calibri"/>
          <w:sz w:val="22"/>
          <w:szCs w:val="22"/>
        </w:rPr>
        <w:t>were used</w:t>
      </w:r>
      <w:r>
        <w:rPr>
          <w:rFonts w:ascii="Calibri" w:hAnsi="Calibri"/>
          <w:sz w:val="22"/>
          <w:szCs w:val="22"/>
        </w:rPr>
        <w:t xml:space="preserve"> (if any), (i.e., $500 motivational speaker, $1,000 activity booths for yoga/karate/sewing/gardening):</w:t>
      </w:r>
      <w:r w:rsidRPr="00E7381E">
        <w:rPr>
          <w:rFonts w:ascii="Calibri" w:hAnsi="Calibri"/>
          <w:sz w:val="22"/>
          <w:szCs w:val="22"/>
        </w:rPr>
        <w:t xml:space="preserve"> </w:t>
      </w:r>
    </w:p>
    <w:p w:rsidR="00E7381E" w:rsidRPr="002B4C7E" w:rsidRDefault="00E7381E" w:rsidP="00E7381E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E7381E" w:rsidRPr="002B4C7E" w:rsidRDefault="00E7381E" w:rsidP="00E7381E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E7381E" w:rsidRDefault="00E7381E" w:rsidP="00E7381E">
      <w:pPr>
        <w:ind w:left="1440"/>
        <w:rPr>
          <w:rFonts w:ascii="Calibri" w:hAnsi="Calibri"/>
          <w:sz w:val="22"/>
          <w:szCs w:val="22"/>
        </w:rPr>
      </w:pPr>
    </w:p>
    <w:p w:rsidR="00E7381E" w:rsidRDefault="00E7381E" w:rsidP="00E7381E">
      <w:pPr>
        <w:rPr>
          <w:rFonts w:ascii="Calibri" w:hAnsi="Calibri"/>
          <w:sz w:val="22"/>
          <w:szCs w:val="22"/>
        </w:rPr>
      </w:pPr>
    </w:p>
    <w:p w:rsidR="00E77718" w:rsidRPr="00E947A7" w:rsidRDefault="004977F3" w:rsidP="00E77718">
      <w:pPr>
        <w:numPr>
          <w:ilvl w:val="0"/>
          <w:numId w:val="2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Attach summary financial statements in some format that best reflects the financial position (i.e. balance sheet), revenues/expenses (i.e., income statement), and spending plans (i.e., budget) of your </w:t>
      </w:r>
      <w:r w:rsidR="00B936FF">
        <w:rPr>
          <w:rFonts w:ascii="Calibri" w:hAnsi="Calibri"/>
          <w:sz w:val="22"/>
          <w:szCs w:val="22"/>
        </w:rPr>
        <w:t>organization</w:t>
      </w:r>
      <w:r>
        <w:rPr>
          <w:rFonts w:ascii="Calibri" w:hAnsi="Calibri"/>
          <w:sz w:val="22"/>
          <w:szCs w:val="22"/>
        </w:rPr>
        <w:t xml:space="preserve">. </w:t>
      </w:r>
      <w:r w:rsidR="00F32704">
        <w:rPr>
          <w:rFonts w:ascii="Calibri" w:hAnsi="Calibri"/>
          <w:sz w:val="22"/>
          <w:szCs w:val="22"/>
        </w:rPr>
        <w:t>Please limit your responses to</w:t>
      </w:r>
      <w:r>
        <w:rPr>
          <w:rFonts w:ascii="Calibri" w:hAnsi="Calibri"/>
          <w:sz w:val="22"/>
          <w:szCs w:val="22"/>
        </w:rPr>
        <w:t xml:space="preserve"> </w:t>
      </w:r>
      <w:r w:rsidR="00E77718">
        <w:rPr>
          <w:rFonts w:ascii="Calibri" w:hAnsi="Calibri"/>
          <w:sz w:val="22"/>
          <w:szCs w:val="22"/>
        </w:rPr>
        <w:t>four</w:t>
      </w:r>
      <w:r>
        <w:rPr>
          <w:rFonts w:ascii="Calibri" w:hAnsi="Calibri"/>
          <w:sz w:val="22"/>
          <w:szCs w:val="22"/>
        </w:rPr>
        <w:t xml:space="preserve"> pages of summarized financial data reflecting your financial activity for a year’s time-frame. We recognize that some community organizations may not have this type of information, in which case, please provide similar information in th</w:t>
      </w:r>
      <w:r w:rsidR="00E77718">
        <w:rPr>
          <w:rFonts w:ascii="Calibri" w:hAnsi="Calibri"/>
          <w:sz w:val="22"/>
          <w:szCs w:val="22"/>
        </w:rPr>
        <w:t>e best manner that you ar</w:t>
      </w:r>
      <w:r w:rsidR="00C31274">
        <w:rPr>
          <w:rFonts w:ascii="Calibri" w:hAnsi="Calibri"/>
          <w:sz w:val="22"/>
          <w:szCs w:val="22"/>
        </w:rPr>
        <w:t>e able.</w:t>
      </w:r>
    </w:p>
    <w:p w:rsidR="00E77718" w:rsidRPr="00E947A7" w:rsidRDefault="00E77718" w:rsidP="00E77718">
      <w:pPr>
        <w:jc w:val="center"/>
        <w:rPr>
          <w:rFonts w:ascii="Calibri" w:hAnsi="Calibri"/>
          <w:sz w:val="22"/>
          <w:szCs w:val="22"/>
        </w:rPr>
      </w:pPr>
    </w:p>
    <w:p w:rsidR="00E947A7" w:rsidRPr="00061522" w:rsidRDefault="00F156E2" w:rsidP="00E947A7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Detail Budget Describing Use of Requested Funds</w:t>
      </w:r>
    </w:p>
    <w:p w:rsidR="00E947A7" w:rsidRPr="00E947A7" w:rsidRDefault="00E947A7" w:rsidP="00E947A7">
      <w:pPr>
        <w:jc w:val="center"/>
        <w:rPr>
          <w:rFonts w:ascii="Calibri" w:hAnsi="Calibri"/>
          <w:sz w:val="22"/>
          <w:szCs w:val="22"/>
        </w:rPr>
      </w:pPr>
    </w:p>
    <w:p w:rsidR="00E947A7" w:rsidRPr="00E947A7" w:rsidRDefault="00E947A7" w:rsidP="003423B2">
      <w:pPr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 xml:space="preserve">Requested funding amount: </w:t>
      </w:r>
      <w:r w:rsidRPr="002B4C7E">
        <w:rPr>
          <w:rFonts w:ascii="Calibri" w:hAnsi="Calibri"/>
          <w:sz w:val="22"/>
          <w:szCs w:val="22"/>
          <w:highlight w:val="lightGray"/>
        </w:rPr>
        <w:t>$</w:t>
      </w:r>
      <w:r w:rsidR="00FA03CE">
        <w:rPr>
          <w:rFonts w:ascii="Calibri" w:hAnsi="Calibri"/>
          <w:sz w:val="22"/>
          <w:szCs w:val="22"/>
          <w:highlight w:val="lightGray"/>
        </w:rPr>
        <w:t xml:space="preserve">          </w:t>
      </w:r>
      <w:r w:rsidR="00FC6ACB">
        <w:rPr>
          <w:rFonts w:ascii="Calibri" w:hAnsi="Calibri"/>
          <w:sz w:val="22"/>
          <w:szCs w:val="22"/>
          <w:highlight w:val="lightGray"/>
        </w:rPr>
        <w:t xml:space="preserve">  </w:t>
      </w:r>
      <w:r w:rsidR="00FA03CE">
        <w:rPr>
          <w:rFonts w:ascii="Calibri" w:hAnsi="Calibri"/>
          <w:sz w:val="22"/>
          <w:szCs w:val="22"/>
          <w:highlight w:val="lightGray"/>
        </w:rPr>
        <w:t xml:space="preserve">   .</w:t>
      </w:r>
    </w:p>
    <w:p w:rsidR="00E947A7" w:rsidRPr="00E947A7" w:rsidRDefault="00E947A7" w:rsidP="003423B2">
      <w:pPr>
        <w:rPr>
          <w:rFonts w:ascii="Calibri" w:hAnsi="Calibri"/>
          <w:sz w:val="22"/>
          <w:szCs w:val="22"/>
        </w:rPr>
      </w:pPr>
    </w:p>
    <w:p w:rsidR="00E947A7" w:rsidRPr="004B4FC2" w:rsidRDefault="00E947A7" w:rsidP="00DD3EBC">
      <w:pPr>
        <w:jc w:val="both"/>
        <w:rPr>
          <w:rFonts w:ascii="Calibri" w:hAnsi="Calibri"/>
          <w:i/>
          <w:sz w:val="22"/>
          <w:szCs w:val="22"/>
          <w:u w:val="single"/>
        </w:rPr>
      </w:pPr>
      <w:r w:rsidRPr="00E947A7">
        <w:rPr>
          <w:rFonts w:ascii="Calibri" w:hAnsi="Calibri"/>
          <w:sz w:val="22"/>
          <w:szCs w:val="22"/>
        </w:rPr>
        <w:t>Please detail how funds will be spent by your organization in the below spreadsheet</w:t>
      </w:r>
      <w:r w:rsidR="000F0DF5">
        <w:rPr>
          <w:rFonts w:ascii="Calibri" w:hAnsi="Calibri"/>
          <w:sz w:val="22"/>
          <w:szCs w:val="22"/>
        </w:rPr>
        <w:t xml:space="preserve"> (</w:t>
      </w:r>
      <w:r w:rsidR="00F32704">
        <w:rPr>
          <w:rFonts w:ascii="Calibri" w:hAnsi="Calibri"/>
          <w:sz w:val="22"/>
          <w:szCs w:val="22"/>
        </w:rPr>
        <w:t xml:space="preserve">the intention of this </w:t>
      </w:r>
      <w:r w:rsidR="000F0DF5">
        <w:rPr>
          <w:rFonts w:ascii="Calibri" w:hAnsi="Calibri"/>
          <w:sz w:val="22"/>
          <w:szCs w:val="22"/>
        </w:rPr>
        <w:t xml:space="preserve">chart </w:t>
      </w:r>
      <w:r w:rsidR="00F32704">
        <w:rPr>
          <w:rFonts w:ascii="Calibri" w:hAnsi="Calibri"/>
          <w:sz w:val="22"/>
          <w:szCs w:val="22"/>
        </w:rPr>
        <w:t xml:space="preserve">is to identify how grant funds will </w:t>
      </w:r>
      <w:r w:rsidR="000F0DF5">
        <w:rPr>
          <w:rFonts w:ascii="Calibri" w:hAnsi="Calibri"/>
          <w:sz w:val="22"/>
          <w:szCs w:val="22"/>
        </w:rPr>
        <w:t xml:space="preserve">spent so please be as specific as possible.  For example, </w:t>
      </w:r>
      <w:r w:rsidR="00B57AB0">
        <w:rPr>
          <w:rFonts w:ascii="Calibri" w:hAnsi="Calibri"/>
          <w:sz w:val="22"/>
          <w:szCs w:val="22"/>
        </w:rPr>
        <w:t xml:space="preserve">direct costs for </w:t>
      </w:r>
      <w:r w:rsidR="000F0DF5">
        <w:rPr>
          <w:rFonts w:ascii="Calibri" w:hAnsi="Calibri"/>
          <w:sz w:val="22"/>
          <w:szCs w:val="22"/>
        </w:rPr>
        <w:t xml:space="preserve">food, tents, brochures, </w:t>
      </w:r>
      <w:r w:rsidR="00B57AB0">
        <w:rPr>
          <w:rFonts w:ascii="Calibri" w:hAnsi="Calibri"/>
          <w:sz w:val="22"/>
          <w:szCs w:val="22"/>
        </w:rPr>
        <w:t>contractors</w:t>
      </w:r>
      <w:r w:rsidR="000926F6">
        <w:rPr>
          <w:rFonts w:ascii="Calibri" w:hAnsi="Calibri"/>
          <w:sz w:val="22"/>
          <w:szCs w:val="22"/>
        </w:rPr>
        <w:t>, entertainment costs, and supplies</w:t>
      </w:r>
      <w:r w:rsidR="00B57AB0">
        <w:rPr>
          <w:rFonts w:ascii="Calibri" w:hAnsi="Calibri"/>
          <w:sz w:val="22"/>
          <w:szCs w:val="22"/>
        </w:rPr>
        <w:t xml:space="preserve"> well as any </w:t>
      </w:r>
      <w:r w:rsidR="000926F6">
        <w:rPr>
          <w:rFonts w:ascii="Calibri" w:hAnsi="Calibri"/>
          <w:sz w:val="22"/>
          <w:szCs w:val="22"/>
        </w:rPr>
        <w:t xml:space="preserve">more </w:t>
      </w:r>
      <w:r w:rsidR="00B57AB0">
        <w:rPr>
          <w:rFonts w:ascii="Calibri" w:hAnsi="Calibri"/>
          <w:sz w:val="22"/>
          <w:szCs w:val="22"/>
        </w:rPr>
        <w:t xml:space="preserve">indirect costs such as </w:t>
      </w:r>
      <w:r w:rsidR="000F0DF5">
        <w:rPr>
          <w:rFonts w:ascii="Calibri" w:hAnsi="Calibri"/>
          <w:sz w:val="22"/>
          <w:szCs w:val="22"/>
        </w:rPr>
        <w:t xml:space="preserve">advertising, </w:t>
      </w:r>
      <w:r w:rsidR="000926F6">
        <w:rPr>
          <w:rFonts w:ascii="Calibri" w:hAnsi="Calibri"/>
          <w:sz w:val="22"/>
          <w:szCs w:val="22"/>
        </w:rPr>
        <w:t>promotion, flyers</w:t>
      </w:r>
      <w:r w:rsidR="000F0DF5">
        <w:rPr>
          <w:rFonts w:ascii="Calibri" w:hAnsi="Calibri"/>
          <w:sz w:val="22"/>
          <w:szCs w:val="22"/>
        </w:rPr>
        <w:t>, etc</w:t>
      </w:r>
      <w:r w:rsidR="000F0DF5" w:rsidRPr="00A07575">
        <w:rPr>
          <w:rFonts w:ascii="Calibri" w:hAnsi="Calibri"/>
          <w:sz w:val="22"/>
          <w:szCs w:val="22"/>
        </w:rPr>
        <w:t>…)</w:t>
      </w:r>
      <w:r w:rsidR="000926F6" w:rsidRPr="00A07575">
        <w:rPr>
          <w:rFonts w:ascii="Calibri" w:hAnsi="Calibri"/>
          <w:sz w:val="22"/>
          <w:szCs w:val="22"/>
        </w:rPr>
        <w:t xml:space="preserve">. </w:t>
      </w:r>
      <w:r w:rsidR="000926F6" w:rsidRPr="00A07575">
        <w:rPr>
          <w:rFonts w:ascii="Calibri" w:hAnsi="Calibri"/>
          <w:i/>
          <w:sz w:val="22"/>
          <w:szCs w:val="22"/>
          <w:u w:val="single"/>
        </w:rPr>
        <w:t xml:space="preserve">Note that identifying these categories does </w:t>
      </w:r>
      <w:r w:rsidR="00A07575">
        <w:rPr>
          <w:rFonts w:ascii="Calibri" w:hAnsi="Calibri"/>
          <w:i/>
          <w:sz w:val="22"/>
          <w:szCs w:val="22"/>
          <w:u w:val="single"/>
        </w:rPr>
        <w:t xml:space="preserve">not </w:t>
      </w:r>
      <w:r w:rsidR="00561C76" w:rsidRPr="00A07575">
        <w:rPr>
          <w:rFonts w:ascii="Calibri" w:hAnsi="Calibri"/>
          <w:i/>
          <w:sz w:val="22"/>
          <w:szCs w:val="22"/>
          <w:u w:val="single"/>
        </w:rPr>
        <w:t>guarantee</w:t>
      </w:r>
      <w:r w:rsidR="000926F6" w:rsidRPr="00A07575">
        <w:rPr>
          <w:rFonts w:ascii="Calibri" w:hAnsi="Calibri"/>
          <w:i/>
          <w:sz w:val="22"/>
          <w:szCs w:val="22"/>
          <w:u w:val="single"/>
        </w:rPr>
        <w:t xml:space="preserve"> funding</w:t>
      </w:r>
      <w:r w:rsidR="00561C76" w:rsidRPr="00A07575">
        <w:rPr>
          <w:rFonts w:ascii="Calibri" w:hAnsi="Calibri"/>
          <w:i/>
          <w:sz w:val="22"/>
          <w:szCs w:val="22"/>
          <w:u w:val="single"/>
        </w:rPr>
        <w:t xml:space="preserve"> any or all categories</w:t>
      </w:r>
      <w:r w:rsidRPr="00A07575">
        <w:rPr>
          <w:rFonts w:ascii="Calibri" w:hAnsi="Calibri"/>
          <w:i/>
          <w:sz w:val="22"/>
          <w:szCs w:val="22"/>
          <w:u w:val="single"/>
        </w:rPr>
        <w:t>:</w:t>
      </w:r>
    </w:p>
    <w:p w:rsidR="00E947A7" w:rsidRPr="00E947A7" w:rsidRDefault="00E947A7" w:rsidP="00E947A7">
      <w:pPr>
        <w:jc w:val="center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077"/>
        <w:gridCol w:w="4243"/>
        <w:gridCol w:w="1253"/>
      </w:tblGrid>
      <w:tr w:rsidR="00E947A7" w:rsidRPr="00E947A7">
        <w:trPr>
          <w:trHeight w:val="467"/>
          <w:jc w:val="center"/>
        </w:trPr>
        <w:tc>
          <w:tcPr>
            <w:tcW w:w="2077" w:type="dxa"/>
            <w:shd w:val="clear" w:color="auto" w:fill="0C0C0C"/>
            <w:vAlign w:val="center"/>
          </w:tcPr>
          <w:p w:rsidR="00E947A7" w:rsidRPr="003423B2" w:rsidRDefault="00E947A7" w:rsidP="003423B2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3423B2">
              <w:rPr>
                <w:rFonts w:ascii="Calibri" w:hAnsi="Calibri"/>
                <w:b/>
                <w:color w:val="FFFFFF"/>
                <w:sz w:val="22"/>
                <w:szCs w:val="22"/>
              </w:rPr>
              <w:t>Activity</w:t>
            </w:r>
          </w:p>
        </w:tc>
        <w:tc>
          <w:tcPr>
            <w:tcW w:w="4243" w:type="dxa"/>
            <w:shd w:val="clear" w:color="auto" w:fill="0C0C0C"/>
            <w:vAlign w:val="center"/>
          </w:tcPr>
          <w:p w:rsidR="00E947A7" w:rsidRPr="003423B2" w:rsidRDefault="00E947A7" w:rsidP="003423B2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3423B2">
              <w:rPr>
                <w:rFonts w:ascii="Calibri" w:hAnsi="Calibri"/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53" w:type="dxa"/>
            <w:shd w:val="clear" w:color="auto" w:fill="0C0C0C"/>
            <w:vAlign w:val="center"/>
          </w:tcPr>
          <w:p w:rsidR="00E947A7" w:rsidRPr="003423B2" w:rsidRDefault="00E947A7" w:rsidP="003423B2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3423B2">
              <w:rPr>
                <w:rFonts w:ascii="Calibri" w:hAnsi="Calibri"/>
                <w:b/>
                <w:color w:val="FFFFFF"/>
                <w:sz w:val="22"/>
                <w:szCs w:val="22"/>
              </w:rPr>
              <w:t>Amount</w:t>
            </w:r>
          </w:p>
        </w:tc>
      </w:tr>
      <w:tr w:rsidR="00E947A7" w:rsidRPr="00E947A7">
        <w:trPr>
          <w:jc w:val="center"/>
        </w:trPr>
        <w:tc>
          <w:tcPr>
            <w:tcW w:w="2077" w:type="dxa"/>
            <w:vAlign w:val="center"/>
          </w:tcPr>
          <w:p w:rsidR="00E947A7" w:rsidRPr="00E77718" w:rsidRDefault="0098660F" w:rsidP="004173F2">
            <w:pPr>
              <w:jc w:val="center"/>
              <w:rPr>
                <w:rFonts w:ascii="Calibri" w:hAnsi="Calibri"/>
                <w:i/>
                <w:color w:val="808080"/>
                <w:sz w:val="18"/>
                <w:szCs w:val="18"/>
              </w:rPr>
            </w:pPr>
            <w:r>
              <w:rPr>
                <w:rFonts w:ascii="Calibri" w:hAnsi="Calibri"/>
                <w:i/>
                <w:noProof/>
                <w:color w:val="8080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-787400</wp:posOffset>
                      </wp:positionH>
                      <wp:positionV relativeFrom="paragraph">
                        <wp:posOffset>18415</wp:posOffset>
                      </wp:positionV>
                      <wp:extent cx="723900" cy="2667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381E" w:rsidRPr="003423B2" w:rsidRDefault="00E7381E" w:rsidP="00E947A7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3423B2">
                                    <w:rPr>
                                      <w:rFonts w:ascii="Calibri" w:hAnsi="Calibri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Sample: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62pt;margin-top:1.45pt;width:57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h2sgIAALg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" filled="f" stroked="f">
                      <v:textbox>
                        <w:txbxContent>
                          <w:p w:rsidR="00E7381E" w:rsidRPr="003423B2" w:rsidRDefault="00E7381E" w:rsidP="00E947A7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3423B2">
                              <w:rPr>
                                <w:rFonts w:ascii="Calibri" w:hAnsi="Calibri"/>
                                <w:b/>
                                <w:i/>
                                <w:sz w:val="16"/>
                                <w:szCs w:val="16"/>
                              </w:rPr>
                              <w:t>Sample: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73F2">
              <w:rPr>
                <w:rFonts w:ascii="Calibri" w:hAnsi="Calibri"/>
                <w:i/>
                <w:color w:val="808080"/>
                <w:sz w:val="18"/>
                <w:szCs w:val="18"/>
              </w:rPr>
              <w:t>Lighting expenses</w:t>
            </w:r>
          </w:p>
        </w:tc>
        <w:tc>
          <w:tcPr>
            <w:tcW w:w="4243" w:type="dxa"/>
            <w:vAlign w:val="center"/>
          </w:tcPr>
          <w:p w:rsidR="004173F2" w:rsidRDefault="004173F2" w:rsidP="004173F2">
            <w:pPr>
              <w:jc w:val="center"/>
              <w:rPr>
                <w:rFonts w:ascii="Calibri" w:hAnsi="Calibri"/>
                <w:i/>
                <w:color w:val="808080"/>
                <w:sz w:val="18"/>
                <w:szCs w:val="18"/>
              </w:rPr>
            </w:pPr>
            <w:r>
              <w:rPr>
                <w:rFonts w:ascii="Calibri" w:hAnsi="Calibri"/>
                <w:i/>
                <w:color w:val="808080"/>
                <w:sz w:val="18"/>
                <w:szCs w:val="18"/>
              </w:rPr>
              <w:t xml:space="preserve">Light rental costs, electricity, and labor to </w:t>
            </w:r>
          </w:p>
          <w:p w:rsidR="00E947A7" w:rsidRPr="00E77718" w:rsidRDefault="004173F2" w:rsidP="004173F2">
            <w:pPr>
              <w:jc w:val="center"/>
              <w:rPr>
                <w:rFonts w:ascii="Calibri" w:hAnsi="Calibri"/>
                <w:i/>
                <w:color w:val="808080"/>
                <w:sz w:val="18"/>
                <w:szCs w:val="18"/>
              </w:rPr>
            </w:pPr>
            <w:r>
              <w:rPr>
                <w:rFonts w:ascii="Calibri" w:hAnsi="Calibri"/>
                <w:i/>
                <w:color w:val="808080"/>
                <w:sz w:val="18"/>
                <w:szCs w:val="18"/>
              </w:rPr>
              <w:t>hang and take-down lighting</w:t>
            </w:r>
          </w:p>
        </w:tc>
        <w:tc>
          <w:tcPr>
            <w:tcW w:w="1253" w:type="dxa"/>
            <w:vAlign w:val="center"/>
          </w:tcPr>
          <w:p w:rsidR="00E947A7" w:rsidRPr="00E77718" w:rsidRDefault="00E947A7" w:rsidP="003423B2">
            <w:pPr>
              <w:jc w:val="center"/>
              <w:rPr>
                <w:rFonts w:ascii="Calibri" w:hAnsi="Calibri"/>
                <w:i/>
                <w:color w:val="808080"/>
                <w:sz w:val="18"/>
                <w:szCs w:val="18"/>
              </w:rPr>
            </w:pPr>
            <w:r w:rsidRPr="00E77718">
              <w:rPr>
                <w:rFonts w:ascii="Calibri" w:hAnsi="Calibri"/>
                <w:i/>
                <w:color w:val="808080"/>
                <w:sz w:val="18"/>
                <w:szCs w:val="18"/>
              </w:rPr>
              <w:t>$750.00</w:t>
            </w:r>
          </w:p>
        </w:tc>
      </w:tr>
      <w:tr w:rsidR="00E947A7" w:rsidRPr="00E947A7">
        <w:trPr>
          <w:trHeight w:val="125"/>
          <w:jc w:val="center"/>
        </w:trPr>
        <w:tc>
          <w:tcPr>
            <w:tcW w:w="2077" w:type="dxa"/>
            <w:tcBorders>
              <w:left w:val="nil"/>
              <w:right w:val="nil"/>
            </w:tcBorders>
            <w:vAlign w:val="center"/>
          </w:tcPr>
          <w:p w:rsidR="00E947A7" w:rsidRPr="003423B2" w:rsidRDefault="00E947A7" w:rsidP="003423B2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4243" w:type="dxa"/>
            <w:tcBorders>
              <w:left w:val="nil"/>
              <w:right w:val="nil"/>
            </w:tcBorders>
            <w:vAlign w:val="center"/>
          </w:tcPr>
          <w:p w:rsidR="00E947A7" w:rsidRPr="003423B2" w:rsidRDefault="00E947A7" w:rsidP="003423B2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vAlign w:val="center"/>
          </w:tcPr>
          <w:p w:rsidR="00E947A7" w:rsidRPr="003423B2" w:rsidRDefault="00E947A7" w:rsidP="003423B2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</w:tr>
      <w:tr w:rsidR="00E947A7" w:rsidRPr="00E947A7">
        <w:trPr>
          <w:trHeight w:val="540"/>
          <w:jc w:val="center"/>
        </w:trPr>
        <w:tc>
          <w:tcPr>
            <w:tcW w:w="2077" w:type="dxa"/>
            <w:vAlign w:val="center"/>
          </w:tcPr>
          <w:p w:rsidR="00E947A7" w:rsidRPr="00E947A7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243" w:type="dxa"/>
            <w:vAlign w:val="center"/>
          </w:tcPr>
          <w:p w:rsidR="00E947A7" w:rsidRPr="00E947A7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253" w:type="dxa"/>
            <w:vAlign w:val="center"/>
          </w:tcPr>
          <w:p w:rsidR="00E947A7" w:rsidRPr="00E947A7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E947A7" w:rsidRPr="00E947A7">
        <w:trPr>
          <w:trHeight w:val="540"/>
          <w:jc w:val="center"/>
        </w:trPr>
        <w:tc>
          <w:tcPr>
            <w:tcW w:w="2077" w:type="dxa"/>
            <w:vAlign w:val="center"/>
          </w:tcPr>
          <w:p w:rsidR="00E947A7" w:rsidRPr="00E947A7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243" w:type="dxa"/>
            <w:vAlign w:val="center"/>
          </w:tcPr>
          <w:p w:rsidR="00E947A7" w:rsidRPr="00E947A7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53" w:type="dxa"/>
            <w:vAlign w:val="center"/>
          </w:tcPr>
          <w:p w:rsidR="00E947A7" w:rsidRPr="00E947A7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E947A7" w:rsidRPr="00E947A7">
        <w:trPr>
          <w:trHeight w:val="540"/>
          <w:jc w:val="center"/>
        </w:trPr>
        <w:tc>
          <w:tcPr>
            <w:tcW w:w="2077" w:type="dxa"/>
            <w:vAlign w:val="center"/>
          </w:tcPr>
          <w:p w:rsidR="00E947A7" w:rsidRPr="00E947A7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243" w:type="dxa"/>
            <w:vAlign w:val="center"/>
          </w:tcPr>
          <w:p w:rsidR="00E947A7" w:rsidRPr="00E947A7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53" w:type="dxa"/>
            <w:vAlign w:val="center"/>
          </w:tcPr>
          <w:p w:rsidR="00E947A7" w:rsidRPr="00E947A7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</w:tr>
      <w:tr w:rsidR="00E947A7" w:rsidRPr="00E947A7">
        <w:trPr>
          <w:trHeight w:val="540"/>
          <w:jc w:val="center"/>
        </w:trPr>
        <w:tc>
          <w:tcPr>
            <w:tcW w:w="2077" w:type="dxa"/>
            <w:vAlign w:val="center"/>
          </w:tcPr>
          <w:p w:rsidR="00E947A7" w:rsidRPr="00E947A7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243" w:type="dxa"/>
            <w:vAlign w:val="center"/>
          </w:tcPr>
          <w:p w:rsidR="00E947A7" w:rsidRPr="00E947A7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253" w:type="dxa"/>
            <w:vAlign w:val="center"/>
          </w:tcPr>
          <w:p w:rsidR="00E947A7" w:rsidRPr="00E947A7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</w:tr>
      <w:tr w:rsidR="003423B2" w:rsidRPr="00E947A7">
        <w:trPr>
          <w:trHeight w:val="540"/>
          <w:jc w:val="center"/>
        </w:trPr>
        <w:tc>
          <w:tcPr>
            <w:tcW w:w="2077" w:type="dxa"/>
            <w:vAlign w:val="center"/>
          </w:tcPr>
          <w:p w:rsidR="003423B2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243" w:type="dxa"/>
            <w:vAlign w:val="center"/>
          </w:tcPr>
          <w:p w:rsidR="003423B2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253" w:type="dxa"/>
            <w:vAlign w:val="center"/>
          </w:tcPr>
          <w:p w:rsidR="003423B2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</w:p>
        </w:tc>
      </w:tr>
      <w:tr w:rsidR="003423B2" w:rsidRPr="00E947A7">
        <w:trPr>
          <w:trHeight w:val="540"/>
          <w:jc w:val="center"/>
        </w:trPr>
        <w:tc>
          <w:tcPr>
            <w:tcW w:w="2077" w:type="dxa"/>
            <w:vAlign w:val="center"/>
          </w:tcPr>
          <w:p w:rsidR="003423B2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243" w:type="dxa"/>
            <w:vAlign w:val="center"/>
          </w:tcPr>
          <w:p w:rsidR="003423B2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253" w:type="dxa"/>
            <w:vAlign w:val="center"/>
          </w:tcPr>
          <w:p w:rsidR="003423B2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</w:p>
        </w:tc>
      </w:tr>
      <w:tr w:rsidR="003423B2" w:rsidRPr="00E947A7">
        <w:trPr>
          <w:trHeight w:val="540"/>
          <w:jc w:val="center"/>
        </w:trPr>
        <w:tc>
          <w:tcPr>
            <w:tcW w:w="2077" w:type="dxa"/>
            <w:vAlign w:val="center"/>
          </w:tcPr>
          <w:p w:rsidR="003423B2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243" w:type="dxa"/>
            <w:vAlign w:val="center"/>
          </w:tcPr>
          <w:p w:rsidR="003423B2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253" w:type="dxa"/>
            <w:vAlign w:val="center"/>
          </w:tcPr>
          <w:p w:rsidR="003423B2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</w:p>
        </w:tc>
      </w:tr>
      <w:tr w:rsidR="003423B2" w:rsidRPr="00E947A7">
        <w:trPr>
          <w:trHeight w:val="540"/>
          <w:jc w:val="center"/>
        </w:trPr>
        <w:tc>
          <w:tcPr>
            <w:tcW w:w="2077" w:type="dxa"/>
            <w:vAlign w:val="center"/>
          </w:tcPr>
          <w:p w:rsidR="003423B2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243" w:type="dxa"/>
            <w:vAlign w:val="center"/>
          </w:tcPr>
          <w:p w:rsidR="003423B2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253" w:type="dxa"/>
            <w:vAlign w:val="center"/>
          </w:tcPr>
          <w:p w:rsidR="003423B2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</w:p>
        </w:tc>
      </w:tr>
      <w:tr w:rsidR="003423B2" w:rsidRPr="00E947A7">
        <w:trPr>
          <w:trHeight w:val="540"/>
          <w:jc w:val="center"/>
        </w:trPr>
        <w:tc>
          <w:tcPr>
            <w:tcW w:w="2077" w:type="dxa"/>
            <w:vAlign w:val="center"/>
          </w:tcPr>
          <w:p w:rsidR="003423B2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243" w:type="dxa"/>
            <w:vAlign w:val="center"/>
          </w:tcPr>
          <w:p w:rsidR="003423B2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253" w:type="dxa"/>
            <w:vAlign w:val="center"/>
          </w:tcPr>
          <w:p w:rsidR="003423B2" w:rsidRDefault="00C220BD" w:rsidP="00342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3423B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23B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8"/>
          </w:p>
        </w:tc>
      </w:tr>
      <w:tr w:rsidR="003423B2" w:rsidRPr="00E947A7">
        <w:trPr>
          <w:trHeight w:val="540"/>
          <w:jc w:val="center"/>
        </w:trPr>
        <w:tc>
          <w:tcPr>
            <w:tcW w:w="6320" w:type="dxa"/>
            <w:gridSpan w:val="2"/>
            <w:vAlign w:val="center"/>
          </w:tcPr>
          <w:p w:rsidR="003423B2" w:rsidRPr="003423B2" w:rsidRDefault="003423B2" w:rsidP="003423B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423B2">
              <w:rPr>
                <w:rFonts w:ascii="Calibri" w:hAnsi="Calibri"/>
                <w:b/>
                <w:sz w:val="22"/>
                <w:szCs w:val="22"/>
              </w:rPr>
              <w:t>TOTAL REQUEST:</w:t>
            </w:r>
          </w:p>
        </w:tc>
        <w:tc>
          <w:tcPr>
            <w:tcW w:w="1253" w:type="dxa"/>
            <w:vAlign w:val="center"/>
          </w:tcPr>
          <w:p w:rsidR="003423B2" w:rsidRPr="003423B2" w:rsidRDefault="00C220BD" w:rsidP="003423B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3B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="003423B2" w:rsidRPr="003423B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3423B2">
              <w:rPr>
                <w:rFonts w:ascii="Calibri" w:hAnsi="Calibri"/>
                <w:b/>
                <w:sz w:val="22"/>
                <w:szCs w:val="22"/>
              </w:rPr>
            </w:r>
            <w:r w:rsidRPr="003423B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3423B2" w:rsidRPr="003423B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423B2" w:rsidRPr="003423B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423B2" w:rsidRPr="003423B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423B2" w:rsidRPr="003423B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423B2" w:rsidRPr="003423B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3423B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9"/>
          </w:p>
        </w:tc>
      </w:tr>
    </w:tbl>
    <w:p w:rsidR="00E947A7" w:rsidRDefault="00E947A7" w:rsidP="00E947A7">
      <w:pPr>
        <w:jc w:val="center"/>
        <w:rPr>
          <w:rFonts w:ascii="Calibri" w:hAnsi="Calibri"/>
          <w:sz w:val="22"/>
          <w:szCs w:val="22"/>
        </w:rPr>
      </w:pPr>
    </w:p>
    <w:p w:rsidR="00061522" w:rsidRPr="00E947A7" w:rsidRDefault="00061522" w:rsidP="00E947A7">
      <w:pPr>
        <w:jc w:val="center"/>
        <w:rPr>
          <w:rFonts w:ascii="Calibri" w:hAnsi="Calibri"/>
          <w:sz w:val="22"/>
          <w:szCs w:val="22"/>
        </w:rPr>
      </w:pPr>
    </w:p>
    <w:p w:rsidR="00FC6ACB" w:rsidRDefault="00FC6ACB" w:rsidP="003423B2">
      <w:pPr>
        <w:jc w:val="center"/>
        <w:rPr>
          <w:rFonts w:asciiTheme="minorHAnsi" w:hAnsiTheme="minorHAnsi" w:cstheme="minorHAnsi"/>
          <w:b/>
          <w:szCs w:val="22"/>
        </w:rPr>
      </w:pPr>
    </w:p>
    <w:p w:rsidR="00FC6ACB" w:rsidRDefault="00FC6ACB" w:rsidP="003423B2">
      <w:pPr>
        <w:jc w:val="center"/>
        <w:rPr>
          <w:rFonts w:asciiTheme="minorHAnsi" w:hAnsiTheme="minorHAnsi" w:cstheme="minorHAnsi"/>
          <w:b/>
          <w:szCs w:val="22"/>
        </w:rPr>
      </w:pPr>
    </w:p>
    <w:p w:rsidR="00FC6ACB" w:rsidRDefault="00FC6ACB" w:rsidP="003423B2">
      <w:pPr>
        <w:jc w:val="center"/>
        <w:rPr>
          <w:rFonts w:asciiTheme="minorHAnsi" w:hAnsiTheme="minorHAnsi" w:cstheme="minorHAnsi"/>
          <w:b/>
          <w:szCs w:val="22"/>
        </w:rPr>
      </w:pPr>
    </w:p>
    <w:p w:rsidR="00E947A7" w:rsidRPr="00061522" w:rsidRDefault="00E947A7" w:rsidP="003423B2">
      <w:pPr>
        <w:jc w:val="center"/>
        <w:rPr>
          <w:rFonts w:asciiTheme="minorHAnsi" w:hAnsiTheme="minorHAnsi" w:cstheme="minorHAnsi"/>
          <w:b/>
          <w:szCs w:val="22"/>
        </w:rPr>
      </w:pPr>
      <w:r w:rsidRPr="00061522">
        <w:rPr>
          <w:rFonts w:asciiTheme="minorHAnsi" w:hAnsiTheme="minorHAnsi" w:cstheme="minorHAnsi"/>
          <w:b/>
          <w:szCs w:val="22"/>
        </w:rPr>
        <w:t>Signature</w:t>
      </w:r>
      <w:r w:rsidR="00061522">
        <w:rPr>
          <w:rFonts w:asciiTheme="minorHAnsi" w:hAnsiTheme="minorHAnsi" w:cstheme="minorHAnsi"/>
          <w:b/>
          <w:szCs w:val="22"/>
        </w:rPr>
        <w:t xml:space="preserve"> Certification</w:t>
      </w:r>
    </w:p>
    <w:p w:rsidR="00E947A7" w:rsidRPr="00E947A7" w:rsidRDefault="00E947A7" w:rsidP="003423B2">
      <w:pPr>
        <w:rPr>
          <w:rFonts w:ascii="Calibri" w:hAnsi="Calibri"/>
          <w:sz w:val="22"/>
          <w:szCs w:val="22"/>
        </w:rPr>
      </w:pPr>
    </w:p>
    <w:p w:rsidR="00A95F0A" w:rsidRDefault="00E947A7" w:rsidP="00D35C8E">
      <w:pPr>
        <w:jc w:val="both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 xml:space="preserve">I affirm that if my </w:t>
      </w:r>
      <w:r w:rsidR="00FA03CE">
        <w:rPr>
          <w:rFonts w:ascii="Calibri" w:hAnsi="Calibri"/>
          <w:sz w:val="22"/>
          <w:szCs w:val="22"/>
        </w:rPr>
        <w:t>organization is granted funding</w:t>
      </w:r>
      <w:r w:rsidRPr="00E947A7">
        <w:rPr>
          <w:rFonts w:ascii="Calibri" w:hAnsi="Calibri"/>
          <w:sz w:val="22"/>
          <w:szCs w:val="22"/>
        </w:rPr>
        <w:t xml:space="preserve">, my organization will be </w:t>
      </w:r>
      <w:r w:rsidR="003423B2" w:rsidRPr="00E947A7">
        <w:rPr>
          <w:rFonts w:ascii="Calibri" w:hAnsi="Calibri"/>
          <w:sz w:val="22"/>
          <w:szCs w:val="22"/>
        </w:rPr>
        <w:t>required</w:t>
      </w:r>
      <w:r w:rsidRPr="00E947A7">
        <w:rPr>
          <w:rFonts w:ascii="Calibri" w:hAnsi="Calibri"/>
          <w:sz w:val="22"/>
          <w:szCs w:val="22"/>
        </w:rPr>
        <w:t xml:space="preserve"> to adhere to City guidelines related to </w:t>
      </w:r>
      <w:r w:rsidR="00F32704">
        <w:rPr>
          <w:rFonts w:ascii="Calibri" w:hAnsi="Calibri"/>
          <w:sz w:val="22"/>
          <w:szCs w:val="22"/>
        </w:rPr>
        <w:t xml:space="preserve">the </w:t>
      </w:r>
      <w:r w:rsidRPr="00E947A7">
        <w:rPr>
          <w:rFonts w:ascii="Calibri" w:hAnsi="Calibri"/>
          <w:sz w:val="22"/>
          <w:szCs w:val="22"/>
        </w:rPr>
        <w:t xml:space="preserve">use of funds, and will be required to provide timely reporting on the use of the granted funds to the City of West Linn.  I affirm that the grant funds will only be used for the intentions outlined </w:t>
      </w:r>
      <w:r w:rsidR="00D35C8E">
        <w:rPr>
          <w:rFonts w:ascii="Calibri" w:hAnsi="Calibri"/>
          <w:sz w:val="22"/>
          <w:szCs w:val="22"/>
        </w:rPr>
        <w:t>for this program</w:t>
      </w:r>
      <w:r w:rsidRPr="00E947A7">
        <w:rPr>
          <w:rFonts w:ascii="Calibri" w:hAnsi="Calibri"/>
          <w:sz w:val="22"/>
          <w:szCs w:val="22"/>
        </w:rPr>
        <w:t>.</w:t>
      </w:r>
      <w:r w:rsidR="00A95F0A">
        <w:rPr>
          <w:rFonts w:ascii="Calibri" w:hAnsi="Calibri"/>
          <w:sz w:val="22"/>
          <w:szCs w:val="22"/>
        </w:rPr>
        <w:t xml:space="preserve">  </w:t>
      </w:r>
    </w:p>
    <w:p w:rsidR="00E947A7" w:rsidRPr="00A95F0A" w:rsidRDefault="00A95F0A" w:rsidP="003423B2">
      <w:pPr>
        <w:rPr>
          <w:rFonts w:ascii="Calibri" w:hAnsi="Calibri"/>
          <w:i/>
          <w:sz w:val="16"/>
          <w:szCs w:val="16"/>
        </w:rPr>
      </w:pPr>
      <w:r w:rsidRPr="00A95F0A">
        <w:rPr>
          <w:rFonts w:ascii="Calibri" w:hAnsi="Calibri"/>
          <w:i/>
          <w:sz w:val="16"/>
          <w:szCs w:val="16"/>
        </w:rPr>
        <w:t>(Please type your name</w:t>
      </w:r>
      <w:r>
        <w:rPr>
          <w:rFonts w:ascii="Calibri" w:hAnsi="Calibri"/>
          <w:i/>
          <w:sz w:val="16"/>
          <w:szCs w:val="16"/>
        </w:rPr>
        <w:t>, title, and date</w:t>
      </w:r>
      <w:r w:rsidRPr="00A95F0A">
        <w:rPr>
          <w:rFonts w:ascii="Calibri" w:hAnsi="Calibri"/>
          <w:i/>
          <w:sz w:val="16"/>
          <w:szCs w:val="16"/>
        </w:rPr>
        <w:t>; upon receipt of funds, a final signature will be required)</w:t>
      </w:r>
    </w:p>
    <w:p w:rsidR="00C828F9" w:rsidRPr="00E947A7" w:rsidRDefault="00C828F9" w:rsidP="003423B2">
      <w:pPr>
        <w:rPr>
          <w:rFonts w:ascii="Calibri" w:hAnsi="Calibri"/>
          <w:sz w:val="22"/>
          <w:szCs w:val="22"/>
        </w:rPr>
      </w:pPr>
    </w:p>
    <w:p w:rsidR="00E947A7" w:rsidRPr="00E947A7" w:rsidRDefault="00FC6ACB" w:rsidP="003423B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  <w:r w:rsidR="00E947A7" w:rsidRPr="00E947A7">
        <w:rPr>
          <w:rFonts w:ascii="Calibri" w:hAnsi="Calibri"/>
          <w:sz w:val="22"/>
          <w:szCs w:val="22"/>
        </w:rPr>
        <w:t xml:space="preserve"> </w:t>
      </w:r>
      <w:r w:rsidR="003423B2">
        <w:rPr>
          <w:rFonts w:ascii="Calibri" w:hAnsi="Calibri"/>
          <w:sz w:val="22"/>
          <w:szCs w:val="22"/>
        </w:rPr>
        <w:tab/>
      </w:r>
      <w:r w:rsidR="00A95F0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E947A7" w:rsidRDefault="00E947A7" w:rsidP="00A95F0A">
      <w:pPr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 xml:space="preserve">Signature &amp; Title  </w:t>
      </w:r>
      <w:r w:rsidR="00A95F0A">
        <w:rPr>
          <w:rFonts w:ascii="Calibri" w:hAnsi="Calibri"/>
          <w:sz w:val="22"/>
          <w:szCs w:val="22"/>
        </w:rPr>
        <w:tab/>
      </w:r>
      <w:r w:rsidR="00A95F0A">
        <w:rPr>
          <w:rFonts w:ascii="Calibri" w:hAnsi="Calibri"/>
          <w:sz w:val="22"/>
          <w:szCs w:val="22"/>
        </w:rPr>
        <w:tab/>
      </w:r>
      <w:r w:rsidR="00A95F0A">
        <w:rPr>
          <w:rFonts w:ascii="Calibri" w:hAnsi="Calibri"/>
          <w:sz w:val="22"/>
          <w:szCs w:val="22"/>
        </w:rPr>
        <w:tab/>
      </w:r>
      <w:r w:rsidR="00A95F0A">
        <w:rPr>
          <w:rFonts w:ascii="Calibri" w:hAnsi="Calibri"/>
          <w:sz w:val="22"/>
          <w:szCs w:val="22"/>
        </w:rPr>
        <w:tab/>
      </w:r>
      <w:r w:rsidR="00A95F0A">
        <w:rPr>
          <w:rFonts w:ascii="Calibri" w:hAnsi="Calibri"/>
          <w:sz w:val="22"/>
          <w:szCs w:val="22"/>
        </w:rPr>
        <w:tab/>
      </w:r>
      <w:r w:rsidRPr="00E947A7">
        <w:rPr>
          <w:rFonts w:ascii="Calibri" w:hAnsi="Calibri"/>
          <w:sz w:val="22"/>
          <w:szCs w:val="22"/>
        </w:rPr>
        <w:t>Date</w:t>
      </w:r>
    </w:p>
    <w:p w:rsidR="008101F1" w:rsidRDefault="008101F1" w:rsidP="00A95F0A">
      <w:pPr>
        <w:rPr>
          <w:rFonts w:ascii="Calibri" w:hAnsi="Calibri"/>
          <w:sz w:val="22"/>
          <w:szCs w:val="22"/>
        </w:rPr>
      </w:pPr>
    </w:p>
    <w:p w:rsidR="008101F1" w:rsidRDefault="008101F1" w:rsidP="00A95F0A">
      <w:pPr>
        <w:rPr>
          <w:rFonts w:ascii="Calibri" w:hAnsi="Calibri"/>
          <w:sz w:val="22"/>
          <w:szCs w:val="22"/>
        </w:rPr>
      </w:pPr>
    </w:p>
    <w:p w:rsidR="008101F1" w:rsidRDefault="008101F1" w:rsidP="00A95F0A">
      <w:pPr>
        <w:rPr>
          <w:rFonts w:ascii="Calibri" w:hAnsi="Calibri"/>
          <w:sz w:val="22"/>
          <w:szCs w:val="22"/>
        </w:rPr>
      </w:pPr>
    </w:p>
    <w:p w:rsidR="008101F1" w:rsidRDefault="008101F1" w:rsidP="00A95F0A">
      <w:pPr>
        <w:rPr>
          <w:rFonts w:ascii="Calibri" w:hAnsi="Calibri"/>
          <w:sz w:val="22"/>
          <w:szCs w:val="22"/>
        </w:rPr>
      </w:pPr>
    </w:p>
    <w:p w:rsidR="008101F1" w:rsidRDefault="008101F1" w:rsidP="00A95F0A">
      <w:pPr>
        <w:rPr>
          <w:rFonts w:ascii="Calibri" w:hAnsi="Calibri"/>
          <w:sz w:val="22"/>
          <w:szCs w:val="22"/>
        </w:rPr>
      </w:pPr>
    </w:p>
    <w:p w:rsidR="008101F1" w:rsidRDefault="008101F1" w:rsidP="00A95F0A">
      <w:pPr>
        <w:rPr>
          <w:rFonts w:ascii="Calibri" w:hAnsi="Calibri"/>
          <w:sz w:val="22"/>
          <w:szCs w:val="22"/>
        </w:rPr>
      </w:pPr>
    </w:p>
    <w:p w:rsidR="008101F1" w:rsidRDefault="008101F1" w:rsidP="00A95F0A">
      <w:pPr>
        <w:rPr>
          <w:rFonts w:ascii="Calibri" w:hAnsi="Calibri"/>
          <w:sz w:val="22"/>
          <w:szCs w:val="22"/>
        </w:rPr>
      </w:pPr>
    </w:p>
    <w:p w:rsidR="008101F1" w:rsidRDefault="008101F1" w:rsidP="00A95F0A">
      <w:pPr>
        <w:rPr>
          <w:rFonts w:ascii="Calibri" w:hAnsi="Calibri"/>
          <w:sz w:val="22"/>
          <w:szCs w:val="22"/>
        </w:rPr>
      </w:pPr>
    </w:p>
    <w:p w:rsidR="008101F1" w:rsidRPr="00E947A7" w:rsidRDefault="008101F1" w:rsidP="00A95F0A">
      <w:pPr>
        <w:rPr>
          <w:rFonts w:ascii="Calibri" w:hAnsi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BA0C07A" wp14:editId="3104B7E7">
            <wp:extent cx="5860473" cy="78813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6756" cy="788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1F1" w:rsidRPr="00E947A7" w:rsidSect="00B936FF">
      <w:headerReference w:type="default" r:id="rId10"/>
      <w:pgSz w:w="12240" w:h="15840" w:code="1"/>
      <w:pgMar w:top="117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81E" w:rsidRDefault="00E7381E">
      <w:r>
        <w:separator/>
      </w:r>
    </w:p>
  </w:endnote>
  <w:endnote w:type="continuationSeparator" w:id="0">
    <w:p w:rsidR="00E7381E" w:rsidRDefault="00E7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1E" w:rsidRDefault="00E7381E">
      <w:r>
        <w:separator/>
      </w:r>
    </w:p>
  </w:footnote>
  <w:footnote w:type="continuationSeparator" w:id="0">
    <w:p w:rsidR="00E7381E" w:rsidRDefault="00E73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1E" w:rsidRDefault="00E7381E" w:rsidP="00C40831">
    <w:pPr>
      <w:pStyle w:val="Header"/>
      <w:rPr>
        <w:rFonts w:ascii="Calibri" w:hAnsi="Calibri"/>
        <w:sz w:val="20"/>
        <w:szCs w:val="16"/>
      </w:rPr>
    </w:pPr>
    <w:r w:rsidRPr="00D90BEA">
      <w:rPr>
        <w:rFonts w:ascii="Calibri" w:hAnsi="Calibri"/>
        <w:sz w:val="20"/>
        <w:szCs w:val="16"/>
      </w:rPr>
      <w:t xml:space="preserve">Page </w:t>
    </w:r>
    <w:r w:rsidRPr="00D90BEA">
      <w:rPr>
        <w:rStyle w:val="PageNumber"/>
        <w:rFonts w:ascii="Calibri" w:hAnsi="Calibri"/>
        <w:sz w:val="20"/>
        <w:szCs w:val="16"/>
      </w:rPr>
      <w:fldChar w:fldCharType="begin"/>
    </w:r>
    <w:r w:rsidRPr="00D90BEA">
      <w:rPr>
        <w:rStyle w:val="PageNumber"/>
        <w:rFonts w:ascii="Calibri" w:hAnsi="Calibri"/>
        <w:sz w:val="20"/>
        <w:szCs w:val="16"/>
      </w:rPr>
      <w:instrText xml:space="preserve"> PAGE </w:instrText>
    </w:r>
    <w:r w:rsidRPr="00D90BEA">
      <w:rPr>
        <w:rStyle w:val="PageNumber"/>
        <w:rFonts w:ascii="Calibri" w:hAnsi="Calibri"/>
        <w:sz w:val="20"/>
        <w:szCs w:val="16"/>
      </w:rPr>
      <w:fldChar w:fldCharType="separate"/>
    </w:r>
    <w:r w:rsidR="00563EDB">
      <w:rPr>
        <w:rStyle w:val="PageNumber"/>
        <w:rFonts w:ascii="Calibri" w:hAnsi="Calibri"/>
        <w:noProof/>
        <w:sz w:val="20"/>
        <w:szCs w:val="16"/>
      </w:rPr>
      <w:t>2</w:t>
    </w:r>
    <w:r w:rsidRPr="00D90BEA">
      <w:rPr>
        <w:rStyle w:val="PageNumber"/>
        <w:rFonts w:ascii="Calibri" w:hAnsi="Calibri"/>
        <w:sz w:val="20"/>
        <w:szCs w:val="16"/>
      </w:rPr>
      <w:fldChar w:fldCharType="end"/>
    </w:r>
    <w:r w:rsidRPr="00D90BEA">
      <w:rPr>
        <w:rStyle w:val="PageNumber"/>
        <w:rFonts w:ascii="Calibri" w:hAnsi="Calibri"/>
        <w:sz w:val="20"/>
        <w:szCs w:val="16"/>
      </w:rPr>
      <w:t xml:space="preserve"> </w:t>
    </w:r>
    <w:r w:rsidRPr="00D90BEA">
      <w:rPr>
        <w:rFonts w:ascii="Calibri" w:hAnsi="Calibri"/>
        <w:sz w:val="20"/>
        <w:szCs w:val="16"/>
      </w:rPr>
      <w:t>– Application</w:t>
    </w:r>
    <w:r>
      <w:rPr>
        <w:rFonts w:ascii="Calibri" w:hAnsi="Calibri"/>
        <w:sz w:val="20"/>
        <w:szCs w:val="16"/>
      </w:rPr>
      <w:t xml:space="preserve"> for </w:t>
    </w:r>
    <w:r w:rsidRPr="00D90BEA">
      <w:rPr>
        <w:rFonts w:ascii="Calibri" w:hAnsi="Calibri"/>
        <w:sz w:val="20"/>
        <w:szCs w:val="16"/>
      </w:rPr>
      <w:t xml:space="preserve">Community Grant </w:t>
    </w:r>
    <w:r>
      <w:rPr>
        <w:rFonts w:ascii="Calibri" w:hAnsi="Calibri"/>
        <w:sz w:val="20"/>
        <w:szCs w:val="16"/>
      </w:rPr>
      <w:t>Program</w:t>
    </w:r>
  </w:p>
  <w:p w:rsidR="00E7381E" w:rsidRDefault="00E7381E" w:rsidP="00C40831">
    <w:pPr>
      <w:pStyle w:val="Header"/>
      <w:pBdr>
        <w:bottom w:val="single" w:sz="6" w:space="1" w:color="auto"/>
      </w:pBdr>
      <w:rPr>
        <w:rFonts w:ascii="Calibri" w:hAnsi="Calibri"/>
        <w:sz w:val="20"/>
        <w:szCs w:val="16"/>
      </w:rPr>
    </w:pPr>
  </w:p>
  <w:p w:rsidR="00E7381E" w:rsidRPr="00D90BEA" w:rsidRDefault="00E7381E" w:rsidP="00C40831">
    <w:pPr>
      <w:pStyle w:val="Header"/>
      <w:rPr>
        <w:rFonts w:ascii="Calibri" w:hAnsi="Calibri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30880"/>
    <w:multiLevelType w:val="hybridMultilevel"/>
    <w:tmpl w:val="8BF6EF78"/>
    <w:lvl w:ilvl="0" w:tplc="0D04B358">
      <w:start w:val="1"/>
      <w:numFmt w:val="bullet"/>
      <w:pStyle w:val="Textwith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434D6"/>
    <w:multiLevelType w:val="hybridMultilevel"/>
    <w:tmpl w:val="4D44A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9D1FF8"/>
    <w:multiLevelType w:val="hybridMultilevel"/>
    <w:tmpl w:val="572A6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6181"/>
    <w:multiLevelType w:val="hybridMultilevel"/>
    <w:tmpl w:val="2AAA1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FF7AFF"/>
    <w:multiLevelType w:val="hybridMultilevel"/>
    <w:tmpl w:val="B29C9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A7"/>
    <w:rsid w:val="00001C21"/>
    <w:rsid w:val="0000217D"/>
    <w:rsid w:val="000025E2"/>
    <w:rsid w:val="00002641"/>
    <w:rsid w:val="00002974"/>
    <w:rsid w:val="000045A3"/>
    <w:rsid w:val="000047F2"/>
    <w:rsid w:val="00006188"/>
    <w:rsid w:val="00006265"/>
    <w:rsid w:val="00006B2D"/>
    <w:rsid w:val="00006D35"/>
    <w:rsid w:val="00006E26"/>
    <w:rsid w:val="000074D5"/>
    <w:rsid w:val="000076F4"/>
    <w:rsid w:val="0000770B"/>
    <w:rsid w:val="00007EAB"/>
    <w:rsid w:val="000102E7"/>
    <w:rsid w:val="00010C83"/>
    <w:rsid w:val="00010CFF"/>
    <w:rsid w:val="000117C6"/>
    <w:rsid w:val="00011BA8"/>
    <w:rsid w:val="00011E98"/>
    <w:rsid w:val="00011F00"/>
    <w:rsid w:val="00012275"/>
    <w:rsid w:val="00012560"/>
    <w:rsid w:val="000129DF"/>
    <w:rsid w:val="00012D58"/>
    <w:rsid w:val="00013604"/>
    <w:rsid w:val="000142AC"/>
    <w:rsid w:val="00014B5C"/>
    <w:rsid w:val="00014B83"/>
    <w:rsid w:val="00016A35"/>
    <w:rsid w:val="00016D7B"/>
    <w:rsid w:val="00016F68"/>
    <w:rsid w:val="000171C4"/>
    <w:rsid w:val="000173D9"/>
    <w:rsid w:val="0001748C"/>
    <w:rsid w:val="000178EC"/>
    <w:rsid w:val="00017C0F"/>
    <w:rsid w:val="00020160"/>
    <w:rsid w:val="0002082C"/>
    <w:rsid w:val="00020B18"/>
    <w:rsid w:val="00020E53"/>
    <w:rsid w:val="0002102A"/>
    <w:rsid w:val="00021471"/>
    <w:rsid w:val="000216C2"/>
    <w:rsid w:val="0002239D"/>
    <w:rsid w:val="00022FC2"/>
    <w:rsid w:val="00022FE0"/>
    <w:rsid w:val="000231AF"/>
    <w:rsid w:val="000237BA"/>
    <w:rsid w:val="00023A78"/>
    <w:rsid w:val="00023EEA"/>
    <w:rsid w:val="00024295"/>
    <w:rsid w:val="0002518F"/>
    <w:rsid w:val="00025294"/>
    <w:rsid w:val="000255E1"/>
    <w:rsid w:val="00025874"/>
    <w:rsid w:val="00025DDA"/>
    <w:rsid w:val="00026452"/>
    <w:rsid w:val="00026CFD"/>
    <w:rsid w:val="00026FCD"/>
    <w:rsid w:val="0002788A"/>
    <w:rsid w:val="00027B49"/>
    <w:rsid w:val="00027BFC"/>
    <w:rsid w:val="00027C41"/>
    <w:rsid w:val="00027DFE"/>
    <w:rsid w:val="0003111E"/>
    <w:rsid w:val="00032A40"/>
    <w:rsid w:val="0003324C"/>
    <w:rsid w:val="000334FF"/>
    <w:rsid w:val="00033FFB"/>
    <w:rsid w:val="000342D7"/>
    <w:rsid w:val="000349CF"/>
    <w:rsid w:val="00034B8B"/>
    <w:rsid w:val="00034FD4"/>
    <w:rsid w:val="00035BA1"/>
    <w:rsid w:val="00035EC0"/>
    <w:rsid w:val="00036090"/>
    <w:rsid w:val="00036469"/>
    <w:rsid w:val="00036CEA"/>
    <w:rsid w:val="00036DE2"/>
    <w:rsid w:val="00036F0D"/>
    <w:rsid w:val="0003706B"/>
    <w:rsid w:val="00037386"/>
    <w:rsid w:val="00037AE9"/>
    <w:rsid w:val="00037B03"/>
    <w:rsid w:val="00037BB9"/>
    <w:rsid w:val="00037BD9"/>
    <w:rsid w:val="00037D6A"/>
    <w:rsid w:val="00040DB4"/>
    <w:rsid w:val="0004109F"/>
    <w:rsid w:val="00041168"/>
    <w:rsid w:val="00041684"/>
    <w:rsid w:val="00042B16"/>
    <w:rsid w:val="00043774"/>
    <w:rsid w:val="000456B2"/>
    <w:rsid w:val="00045C51"/>
    <w:rsid w:val="00046106"/>
    <w:rsid w:val="00046769"/>
    <w:rsid w:val="000468A4"/>
    <w:rsid w:val="00047430"/>
    <w:rsid w:val="000474A8"/>
    <w:rsid w:val="00047541"/>
    <w:rsid w:val="00047B4E"/>
    <w:rsid w:val="00047C07"/>
    <w:rsid w:val="00047C1D"/>
    <w:rsid w:val="00050007"/>
    <w:rsid w:val="00050366"/>
    <w:rsid w:val="00050BEF"/>
    <w:rsid w:val="000514A6"/>
    <w:rsid w:val="000517B1"/>
    <w:rsid w:val="000520EF"/>
    <w:rsid w:val="00052D97"/>
    <w:rsid w:val="00052DC4"/>
    <w:rsid w:val="00053008"/>
    <w:rsid w:val="00053247"/>
    <w:rsid w:val="00053320"/>
    <w:rsid w:val="00053B47"/>
    <w:rsid w:val="00053E3C"/>
    <w:rsid w:val="0005435C"/>
    <w:rsid w:val="00054BDC"/>
    <w:rsid w:val="00054DD7"/>
    <w:rsid w:val="00055DC0"/>
    <w:rsid w:val="000572D5"/>
    <w:rsid w:val="000574FF"/>
    <w:rsid w:val="0005750A"/>
    <w:rsid w:val="000606B5"/>
    <w:rsid w:val="00061297"/>
    <w:rsid w:val="00061522"/>
    <w:rsid w:val="00061CB8"/>
    <w:rsid w:val="00061D73"/>
    <w:rsid w:val="00062FFB"/>
    <w:rsid w:val="000635F8"/>
    <w:rsid w:val="00063686"/>
    <w:rsid w:val="00063D86"/>
    <w:rsid w:val="00064A57"/>
    <w:rsid w:val="00064B57"/>
    <w:rsid w:val="00064F2F"/>
    <w:rsid w:val="00065355"/>
    <w:rsid w:val="000660D0"/>
    <w:rsid w:val="0006738B"/>
    <w:rsid w:val="000676FA"/>
    <w:rsid w:val="00070D1C"/>
    <w:rsid w:val="00071112"/>
    <w:rsid w:val="00072040"/>
    <w:rsid w:val="00072201"/>
    <w:rsid w:val="00072734"/>
    <w:rsid w:val="000734FA"/>
    <w:rsid w:val="00074802"/>
    <w:rsid w:val="00074A6C"/>
    <w:rsid w:val="00075058"/>
    <w:rsid w:val="00075303"/>
    <w:rsid w:val="0007539A"/>
    <w:rsid w:val="0007558F"/>
    <w:rsid w:val="00075746"/>
    <w:rsid w:val="00075920"/>
    <w:rsid w:val="000761B3"/>
    <w:rsid w:val="0007669B"/>
    <w:rsid w:val="00076A33"/>
    <w:rsid w:val="00076CC1"/>
    <w:rsid w:val="000771D5"/>
    <w:rsid w:val="00077CF5"/>
    <w:rsid w:val="00077DE3"/>
    <w:rsid w:val="00080620"/>
    <w:rsid w:val="00080D63"/>
    <w:rsid w:val="00080E92"/>
    <w:rsid w:val="000811A7"/>
    <w:rsid w:val="00081B2F"/>
    <w:rsid w:val="00083759"/>
    <w:rsid w:val="0008379E"/>
    <w:rsid w:val="00084006"/>
    <w:rsid w:val="000841FD"/>
    <w:rsid w:val="000846FC"/>
    <w:rsid w:val="00084A17"/>
    <w:rsid w:val="00084A39"/>
    <w:rsid w:val="00084B59"/>
    <w:rsid w:val="00084B7C"/>
    <w:rsid w:val="000856C0"/>
    <w:rsid w:val="00086A32"/>
    <w:rsid w:val="00086CC1"/>
    <w:rsid w:val="00087A82"/>
    <w:rsid w:val="00087BC8"/>
    <w:rsid w:val="00087D32"/>
    <w:rsid w:val="00087FB6"/>
    <w:rsid w:val="000903B1"/>
    <w:rsid w:val="00090509"/>
    <w:rsid w:val="0009087E"/>
    <w:rsid w:val="000911A0"/>
    <w:rsid w:val="0009167B"/>
    <w:rsid w:val="000916E2"/>
    <w:rsid w:val="000919AA"/>
    <w:rsid w:val="00091EAE"/>
    <w:rsid w:val="00092560"/>
    <w:rsid w:val="000926F6"/>
    <w:rsid w:val="00092AF3"/>
    <w:rsid w:val="00092CCE"/>
    <w:rsid w:val="000935C8"/>
    <w:rsid w:val="000938A9"/>
    <w:rsid w:val="00093B1F"/>
    <w:rsid w:val="00093CD8"/>
    <w:rsid w:val="000947DF"/>
    <w:rsid w:val="00095F6B"/>
    <w:rsid w:val="0009615F"/>
    <w:rsid w:val="00096173"/>
    <w:rsid w:val="00096345"/>
    <w:rsid w:val="000964F6"/>
    <w:rsid w:val="000965A7"/>
    <w:rsid w:val="00096AD6"/>
    <w:rsid w:val="00096E3E"/>
    <w:rsid w:val="00097276"/>
    <w:rsid w:val="00097E16"/>
    <w:rsid w:val="000A02F9"/>
    <w:rsid w:val="000A0DAA"/>
    <w:rsid w:val="000A1176"/>
    <w:rsid w:val="000A1222"/>
    <w:rsid w:val="000A1353"/>
    <w:rsid w:val="000A235D"/>
    <w:rsid w:val="000A250E"/>
    <w:rsid w:val="000A2B38"/>
    <w:rsid w:val="000A2CE4"/>
    <w:rsid w:val="000A3D35"/>
    <w:rsid w:val="000A4562"/>
    <w:rsid w:val="000A46BC"/>
    <w:rsid w:val="000A4AC2"/>
    <w:rsid w:val="000A507E"/>
    <w:rsid w:val="000A5AE5"/>
    <w:rsid w:val="000A60BC"/>
    <w:rsid w:val="000A64B7"/>
    <w:rsid w:val="000A6618"/>
    <w:rsid w:val="000A68BB"/>
    <w:rsid w:val="000A72B5"/>
    <w:rsid w:val="000A73AC"/>
    <w:rsid w:val="000A7A05"/>
    <w:rsid w:val="000A7A5B"/>
    <w:rsid w:val="000A7BC9"/>
    <w:rsid w:val="000A7FB1"/>
    <w:rsid w:val="000B07D1"/>
    <w:rsid w:val="000B21F7"/>
    <w:rsid w:val="000B2295"/>
    <w:rsid w:val="000B279C"/>
    <w:rsid w:val="000B3258"/>
    <w:rsid w:val="000B3506"/>
    <w:rsid w:val="000B3B34"/>
    <w:rsid w:val="000B3E34"/>
    <w:rsid w:val="000B4B6D"/>
    <w:rsid w:val="000B4EB2"/>
    <w:rsid w:val="000B6A62"/>
    <w:rsid w:val="000B7B1F"/>
    <w:rsid w:val="000B7E7D"/>
    <w:rsid w:val="000B7EED"/>
    <w:rsid w:val="000C05A1"/>
    <w:rsid w:val="000C13EE"/>
    <w:rsid w:val="000C1BBC"/>
    <w:rsid w:val="000C1E50"/>
    <w:rsid w:val="000C219F"/>
    <w:rsid w:val="000C2354"/>
    <w:rsid w:val="000C28E0"/>
    <w:rsid w:val="000C2FC4"/>
    <w:rsid w:val="000C31BD"/>
    <w:rsid w:val="000C39F1"/>
    <w:rsid w:val="000C3A58"/>
    <w:rsid w:val="000C3FAC"/>
    <w:rsid w:val="000C4265"/>
    <w:rsid w:val="000C429D"/>
    <w:rsid w:val="000C44FD"/>
    <w:rsid w:val="000C5019"/>
    <w:rsid w:val="000C507E"/>
    <w:rsid w:val="000C55C7"/>
    <w:rsid w:val="000C565C"/>
    <w:rsid w:val="000C58D4"/>
    <w:rsid w:val="000C5A29"/>
    <w:rsid w:val="000C65EE"/>
    <w:rsid w:val="000C66AA"/>
    <w:rsid w:val="000C6D33"/>
    <w:rsid w:val="000C7255"/>
    <w:rsid w:val="000C771E"/>
    <w:rsid w:val="000C77F8"/>
    <w:rsid w:val="000C7A28"/>
    <w:rsid w:val="000C7FA1"/>
    <w:rsid w:val="000D019D"/>
    <w:rsid w:val="000D0209"/>
    <w:rsid w:val="000D0AB8"/>
    <w:rsid w:val="000D19D9"/>
    <w:rsid w:val="000D1A75"/>
    <w:rsid w:val="000D1B94"/>
    <w:rsid w:val="000D2169"/>
    <w:rsid w:val="000D2277"/>
    <w:rsid w:val="000D2454"/>
    <w:rsid w:val="000D25C6"/>
    <w:rsid w:val="000D2BD3"/>
    <w:rsid w:val="000D2D6D"/>
    <w:rsid w:val="000D30DB"/>
    <w:rsid w:val="000D37F3"/>
    <w:rsid w:val="000D3F37"/>
    <w:rsid w:val="000D465F"/>
    <w:rsid w:val="000D4732"/>
    <w:rsid w:val="000D49D3"/>
    <w:rsid w:val="000D4EC6"/>
    <w:rsid w:val="000D51BE"/>
    <w:rsid w:val="000D5679"/>
    <w:rsid w:val="000D57DA"/>
    <w:rsid w:val="000D65D9"/>
    <w:rsid w:val="000D6F8E"/>
    <w:rsid w:val="000D7363"/>
    <w:rsid w:val="000E02DD"/>
    <w:rsid w:val="000E0F1C"/>
    <w:rsid w:val="000E1D48"/>
    <w:rsid w:val="000E1D83"/>
    <w:rsid w:val="000E2396"/>
    <w:rsid w:val="000E2B5F"/>
    <w:rsid w:val="000E2C30"/>
    <w:rsid w:val="000E30EA"/>
    <w:rsid w:val="000E37B5"/>
    <w:rsid w:val="000E3C30"/>
    <w:rsid w:val="000E3C53"/>
    <w:rsid w:val="000E3F31"/>
    <w:rsid w:val="000E3F8E"/>
    <w:rsid w:val="000E4390"/>
    <w:rsid w:val="000E4AB4"/>
    <w:rsid w:val="000E5068"/>
    <w:rsid w:val="000E52D7"/>
    <w:rsid w:val="000E6A24"/>
    <w:rsid w:val="000E6A6E"/>
    <w:rsid w:val="000E6FFC"/>
    <w:rsid w:val="000E7171"/>
    <w:rsid w:val="000E76EF"/>
    <w:rsid w:val="000E79DA"/>
    <w:rsid w:val="000E7A9C"/>
    <w:rsid w:val="000E7B94"/>
    <w:rsid w:val="000F028E"/>
    <w:rsid w:val="000F04B4"/>
    <w:rsid w:val="000F04C3"/>
    <w:rsid w:val="000F09A5"/>
    <w:rsid w:val="000F0BBD"/>
    <w:rsid w:val="000F0DF5"/>
    <w:rsid w:val="000F10E6"/>
    <w:rsid w:val="000F1872"/>
    <w:rsid w:val="000F1D89"/>
    <w:rsid w:val="000F25B8"/>
    <w:rsid w:val="000F27B2"/>
    <w:rsid w:val="000F2A17"/>
    <w:rsid w:val="000F2DAA"/>
    <w:rsid w:val="000F30A3"/>
    <w:rsid w:val="000F329D"/>
    <w:rsid w:val="000F3DA7"/>
    <w:rsid w:val="000F3DD0"/>
    <w:rsid w:val="000F41D6"/>
    <w:rsid w:val="000F458B"/>
    <w:rsid w:val="000F4AD7"/>
    <w:rsid w:val="000F5769"/>
    <w:rsid w:val="000F5881"/>
    <w:rsid w:val="000F5D97"/>
    <w:rsid w:val="000F5E14"/>
    <w:rsid w:val="000F633D"/>
    <w:rsid w:val="000F6698"/>
    <w:rsid w:val="000F67E7"/>
    <w:rsid w:val="000F7537"/>
    <w:rsid w:val="001001D7"/>
    <w:rsid w:val="0010062A"/>
    <w:rsid w:val="00101021"/>
    <w:rsid w:val="00101035"/>
    <w:rsid w:val="001015F9"/>
    <w:rsid w:val="00101A1C"/>
    <w:rsid w:val="00101F9D"/>
    <w:rsid w:val="00102378"/>
    <w:rsid w:val="001024EC"/>
    <w:rsid w:val="001027AD"/>
    <w:rsid w:val="0010357D"/>
    <w:rsid w:val="00103D58"/>
    <w:rsid w:val="001047AD"/>
    <w:rsid w:val="00104D1C"/>
    <w:rsid w:val="00104F23"/>
    <w:rsid w:val="0010550D"/>
    <w:rsid w:val="00106112"/>
    <w:rsid w:val="0010624E"/>
    <w:rsid w:val="001064EA"/>
    <w:rsid w:val="001064FC"/>
    <w:rsid w:val="00106FB3"/>
    <w:rsid w:val="001071D8"/>
    <w:rsid w:val="0010732B"/>
    <w:rsid w:val="00107865"/>
    <w:rsid w:val="001078B2"/>
    <w:rsid w:val="00107EEA"/>
    <w:rsid w:val="00107F91"/>
    <w:rsid w:val="00110496"/>
    <w:rsid w:val="0011049A"/>
    <w:rsid w:val="00110A56"/>
    <w:rsid w:val="00111947"/>
    <w:rsid w:val="00111B82"/>
    <w:rsid w:val="00111C0A"/>
    <w:rsid w:val="00111DBA"/>
    <w:rsid w:val="00111E3A"/>
    <w:rsid w:val="00112252"/>
    <w:rsid w:val="001124A6"/>
    <w:rsid w:val="0011251F"/>
    <w:rsid w:val="00112A01"/>
    <w:rsid w:val="00112CB0"/>
    <w:rsid w:val="00112FA3"/>
    <w:rsid w:val="001132BD"/>
    <w:rsid w:val="0011357F"/>
    <w:rsid w:val="00113CAC"/>
    <w:rsid w:val="0011411D"/>
    <w:rsid w:val="0011458C"/>
    <w:rsid w:val="00114954"/>
    <w:rsid w:val="00115054"/>
    <w:rsid w:val="00115ACF"/>
    <w:rsid w:val="00116830"/>
    <w:rsid w:val="00116CB7"/>
    <w:rsid w:val="001170A8"/>
    <w:rsid w:val="001171E4"/>
    <w:rsid w:val="00117A48"/>
    <w:rsid w:val="00120150"/>
    <w:rsid w:val="001201FF"/>
    <w:rsid w:val="00120C13"/>
    <w:rsid w:val="00122634"/>
    <w:rsid w:val="00122F6C"/>
    <w:rsid w:val="00122FA2"/>
    <w:rsid w:val="00123C3B"/>
    <w:rsid w:val="00123CF6"/>
    <w:rsid w:val="00123DB3"/>
    <w:rsid w:val="00123F4B"/>
    <w:rsid w:val="00124393"/>
    <w:rsid w:val="0012468B"/>
    <w:rsid w:val="001246E5"/>
    <w:rsid w:val="0012561E"/>
    <w:rsid w:val="0012642B"/>
    <w:rsid w:val="0012647A"/>
    <w:rsid w:val="0012672F"/>
    <w:rsid w:val="001267D5"/>
    <w:rsid w:val="001302B9"/>
    <w:rsid w:val="001302D2"/>
    <w:rsid w:val="001307E2"/>
    <w:rsid w:val="00130EB0"/>
    <w:rsid w:val="0013127D"/>
    <w:rsid w:val="00131C8F"/>
    <w:rsid w:val="0013234B"/>
    <w:rsid w:val="00133B23"/>
    <w:rsid w:val="00133B42"/>
    <w:rsid w:val="00133E53"/>
    <w:rsid w:val="00134109"/>
    <w:rsid w:val="001341E1"/>
    <w:rsid w:val="00134770"/>
    <w:rsid w:val="0013489E"/>
    <w:rsid w:val="0013518C"/>
    <w:rsid w:val="0013563E"/>
    <w:rsid w:val="00135B94"/>
    <w:rsid w:val="0013646C"/>
    <w:rsid w:val="001365FF"/>
    <w:rsid w:val="00136D4F"/>
    <w:rsid w:val="0013707B"/>
    <w:rsid w:val="00137288"/>
    <w:rsid w:val="00137908"/>
    <w:rsid w:val="00137931"/>
    <w:rsid w:val="00137BB3"/>
    <w:rsid w:val="00137CC6"/>
    <w:rsid w:val="0014050C"/>
    <w:rsid w:val="001408FA"/>
    <w:rsid w:val="0014118B"/>
    <w:rsid w:val="00141256"/>
    <w:rsid w:val="00141598"/>
    <w:rsid w:val="00141744"/>
    <w:rsid w:val="00141852"/>
    <w:rsid w:val="0014217D"/>
    <w:rsid w:val="0014245B"/>
    <w:rsid w:val="001424F5"/>
    <w:rsid w:val="00142E95"/>
    <w:rsid w:val="001430EB"/>
    <w:rsid w:val="001438BA"/>
    <w:rsid w:val="00143FA8"/>
    <w:rsid w:val="00143FD6"/>
    <w:rsid w:val="001444D7"/>
    <w:rsid w:val="00144B3B"/>
    <w:rsid w:val="00145407"/>
    <w:rsid w:val="00145782"/>
    <w:rsid w:val="001457C2"/>
    <w:rsid w:val="00145B23"/>
    <w:rsid w:val="00146957"/>
    <w:rsid w:val="0014754E"/>
    <w:rsid w:val="0014760D"/>
    <w:rsid w:val="00147BEA"/>
    <w:rsid w:val="00150CA5"/>
    <w:rsid w:val="00151830"/>
    <w:rsid w:val="001526F3"/>
    <w:rsid w:val="00152BBD"/>
    <w:rsid w:val="00152BCB"/>
    <w:rsid w:val="00152DDF"/>
    <w:rsid w:val="00152EAB"/>
    <w:rsid w:val="00153085"/>
    <w:rsid w:val="00153299"/>
    <w:rsid w:val="00153708"/>
    <w:rsid w:val="0015406E"/>
    <w:rsid w:val="0015425A"/>
    <w:rsid w:val="00154C54"/>
    <w:rsid w:val="0015508B"/>
    <w:rsid w:val="00155F25"/>
    <w:rsid w:val="00156629"/>
    <w:rsid w:val="001566EB"/>
    <w:rsid w:val="00156D70"/>
    <w:rsid w:val="00157AE1"/>
    <w:rsid w:val="00157FD3"/>
    <w:rsid w:val="0016001E"/>
    <w:rsid w:val="00160371"/>
    <w:rsid w:val="0016044F"/>
    <w:rsid w:val="00161401"/>
    <w:rsid w:val="0016155C"/>
    <w:rsid w:val="001618D5"/>
    <w:rsid w:val="00161A4E"/>
    <w:rsid w:val="001621C6"/>
    <w:rsid w:val="0016396C"/>
    <w:rsid w:val="00163DF2"/>
    <w:rsid w:val="001640C2"/>
    <w:rsid w:val="00164257"/>
    <w:rsid w:val="001650B2"/>
    <w:rsid w:val="001653B1"/>
    <w:rsid w:val="00165579"/>
    <w:rsid w:val="001655DC"/>
    <w:rsid w:val="00165A02"/>
    <w:rsid w:val="00165FE3"/>
    <w:rsid w:val="00165FED"/>
    <w:rsid w:val="001666EA"/>
    <w:rsid w:val="00167057"/>
    <w:rsid w:val="0016705F"/>
    <w:rsid w:val="00167A82"/>
    <w:rsid w:val="00167B96"/>
    <w:rsid w:val="0017016E"/>
    <w:rsid w:val="001701EA"/>
    <w:rsid w:val="00171154"/>
    <w:rsid w:val="001716F4"/>
    <w:rsid w:val="00172478"/>
    <w:rsid w:val="001724F0"/>
    <w:rsid w:val="00172B1F"/>
    <w:rsid w:val="00173724"/>
    <w:rsid w:val="00173861"/>
    <w:rsid w:val="00175FB1"/>
    <w:rsid w:val="00176199"/>
    <w:rsid w:val="001763F8"/>
    <w:rsid w:val="0017647C"/>
    <w:rsid w:val="0017657F"/>
    <w:rsid w:val="001772E8"/>
    <w:rsid w:val="00180906"/>
    <w:rsid w:val="0018143E"/>
    <w:rsid w:val="00181545"/>
    <w:rsid w:val="00181FA4"/>
    <w:rsid w:val="0018217A"/>
    <w:rsid w:val="001826EF"/>
    <w:rsid w:val="00182F40"/>
    <w:rsid w:val="001835E6"/>
    <w:rsid w:val="001842B9"/>
    <w:rsid w:val="001847D9"/>
    <w:rsid w:val="00185007"/>
    <w:rsid w:val="00185E84"/>
    <w:rsid w:val="00186BEE"/>
    <w:rsid w:val="001875A6"/>
    <w:rsid w:val="00190253"/>
    <w:rsid w:val="001902F7"/>
    <w:rsid w:val="00190486"/>
    <w:rsid w:val="0019091E"/>
    <w:rsid w:val="00190CD0"/>
    <w:rsid w:val="0019123D"/>
    <w:rsid w:val="00191558"/>
    <w:rsid w:val="001922E0"/>
    <w:rsid w:val="0019236A"/>
    <w:rsid w:val="001927F7"/>
    <w:rsid w:val="00192A21"/>
    <w:rsid w:val="00192BB6"/>
    <w:rsid w:val="00192D0D"/>
    <w:rsid w:val="00192E36"/>
    <w:rsid w:val="00193B87"/>
    <w:rsid w:val="00193D94"/>
    <w:rsid w:val="00193FEE"/>
    <w:rsid w:val="001942B4"/>
    <w:rsid w:val="001947A0"/>
    <w:rsid w:val="00194814"/>
    <w:rsid w:val="001949E1"/>
    <w:rsid w:val="00195419"/>
    <w:rsid w:val="00196218"/>
    <w:rsid w:val="001964E9"/>
    <w:rsid w:val="00196CE5"/>
    <w:rsid w:val="00196E96"/>
    <w:rsid w:val="001976BC"/>
    <w:rsid w:val="001A015B"/>
    <w:rsid w:val="001A020C"/>
    <w:rsid w:val="001A0B19"/>
    <w:rsid w:val="001A1169"/>
    <w:rsid w:val="001A124B"/>
    <w:rsid w:val="001A12D4"/>
    <w:rsid w:val="001A165F"/>
    <w:rsid w:val="001A16B6"/>
    <w:rsid w:val="001A18B0"/>
    <w:rsid w:val="001A2023"/>
    <w:rsid w:val="001A2900"/>
    <w:rsid w:val="001A3D82"/>
    <w:rsid w:val="001A512E"/>
    <w:rsid w:val="001A563B"/>
    <w:rsid w:val="001A5833"/>
    <w:rsid w:val="001A6189"/>
    <w:rsid w:val="001A61A7"/>
    <w:rsid w:val="001A629D"/>
    <w:rsid w:val="001A65CF"/>
    <w:rsid w:val="001A751C"/>
    <w:rsid w:val="001A7644"/>
    <w:rsid w:val="001A7EE5"/>
    <w:rsid w:val="001A7F99"/>
    <w:rsid w:val="001A7FDE"/>
    <w:rsid w:val="001B02B2"/>
    <w:rsid w:val="001B0765"/>
    <w:rsid w:val="001B0926"/>
    <w:rsid w:val="001B0A0E"/>
    <w:rsid w:val="001B118D"/>
    <w:rsid w:val="001B11CE"/>
    <w:rsid w:val="001B14BF"/>
    <w:rsid w:val="001B26E0"/>
    <w:rsid w:val="001B2C32"/>
    <w:rsid w:val="001B2F47"/>
    <w:rsid w:val="001B34F4"/>
    <w:rsid w:val="001B3BC7"/>
    <w:rsid w:val="001B4E3A"/>
    <w:rsid w:val="001B5788"/>
    <w:rsid w:val="001B583B"/>
    <w:rsid w:val="001B5A57"/>
    <w:rsid w:val="001B613C"/>
    <w:rsid w:val="001B629A"/>
    <w:rsid w:val="001B6BB5"/>
    <w:rsid w:val="001B6EC7"/>
    <w:rsid w:val="001B6FBB"/>
    <w:rsid w:val="001B793A"/>
    <w:rsid w:val="001C0194"/>
    <w:rsid w:val="001C0B05"/>
    <w:rsid w:val="001C10E2"/>
    <w:rsid w:val="001C11D8"/>
    <w:rsid w:val="001C15B2"/>
    <w:rsid w:val="001C1969"/>
    <w:rsid w:val="001C19CB"/>
    <w:rsid w:val="001C1DD7"/>
    <w:rsid w:val="001C22E9"/>
    <w:rsid w:val="001C2421"/>
    <w:rsid w:val="001C2C39"/>
    <w:rsid w:val="001C2EC1"/>
    <w:rsid w:val="001C32D3"/>
    <w:rsid w:val="001C339F"/>
    <w:rsid w:val="001C3595"/>
    <w:rsid w:val="001C3B3E"/>
    <w:rsid w:val="001C5441"/>
    <w:rsid w:val="001C54A2"/>
    <w:rsid w:val="001C55D3"/>
    <w:rsid w:val="001C5A5A"/>
    <w:rsid w:val="001C5BF3"/>
    <w:rsid w:val="001C6324"/>
    <w:rsid w:val="001C6462"/>
    <w:rsid w:val="001C769F"/>
    <w:rsid w:val="001C7CA1"/>
    <w:rsid w:val="001D003B"/>
    <w:rsid w:val="001D07AC"/>
    <w:rsid w:val="001D0E54"/>
    <w:rsid w:val="001D1210"/>
    <w:rsid w:val="001D15C4"/>
    <w:rsid w:val="001D160B"/>
    <w:rsid w:val="001D1B59"/>
    <w:rsid w:val="001D26F3"/>
    <w:rsid w:val="001D2867"/>
    <w:rsid w:val="001D31A1"/>
    <w:rsid w:val="001D42F4"/>
    <w:rsid w:val="001D45C9"/>
    <w:rsid w:val="001D53F9"/>
    <w:rsid w:val="001D5474"/>
    <w:rsid w:val="001D6026"/>
    <w:rsid w:val="001D6A28"/>
    <w:rsid w:val="001D6E93"/>
    <w:rsid w:val="001E02D3"/>
    <w:rsid w:val="001E05C3"/>
    <w:rsid w:val="001E0747"/>
    <w:rsid w:val="001E087D"/>
    <w:rsid w:val="001E0B06"/>
    <w:rsid w:val="001E1037"/>
    <w:rsid w:val="001E1179"/>
    <w:rsid w:val="001E1A3A"/>
    <w:rsid w:val="001E219F"/>
    <w:rsid w:val="001E2EFC"/>
    <w:rsid w:val="001E2F6A"/>
    <w:rsid w:val="001E3089"/>
    <w:rsid w:val="001E385F"/>
    <w:rsid w:val="001E4767"/>
    <w:rsid w:val="001E48B3"/>
    <w:rsid w:val="001E4C7F"/>
    <w:rsid w:val="001E53E9"/>
    <w:rsid w:val="001E5880"/>
    <w:rsid w:val="001E7112"/>
    <w:rsid w:val="001E75CC"/>
    <w:rsid w:val="001F0352"/>
    <w:rsid w:val="001F040B"/>
    <w:rsid w:val="001F06F5"/>
    <w:rsid w:val="001F09D4"/>
    <w:rsid w:val="001F0C61"/>
    <w:rsid w:val="001F10D4"/>
    <w:rsid w:val="001F20C0"/>
    <w:rsid w:val="001F27B7"/>
    <w:rsid w:val="001F2B26"/>
    <w:rsid w:val="001F30D3"/>
    <w:rsid w:val="001F45A1"/>
    <w:rsid w:val="001F4674"/>
    <w:rsid w:val="001F617B"/>
    <w:rsid w:val="001F657C"/>
    <w:rsid w:val="001F6F6D"/>
    <w:rsid w:val="001F7450"/>
    <w:rsid w:val="001F74C2"/>
    <w:rsid w:val="001F776D"/>
    <w:rsid w:val="001F7856"/>
    <w:rsid w:val="001F7A91"/>
    <w:rsid w:val="00200154"/>
    <w:rsid w:val="002002B4"/>
    <w:rsid w:val="002002E0"/>
    <w:rsid w:val="00200427"/>
    <w:rsid w:val="0020059E"/>
    <w:rsid w:val="00201302"/>
    <w:rsid w:val="00201546"/>
    <w:rsid w:val="00201891"/>
    <w:rsid w:val="002018F5"/>
    <w:rsid w:val="00201FF4"/>
    <w:rsid w:val="0020225C"/>
    <w:rsid w:val="0020256C"/>
    <w:rsid w:val="00202B3D"/>
    <w:rsid w:val="00202BFF"/>
    <w:rsid w:val="002032AE"/>
    <w:rsid w:val="00203844"/>
    <w:rsid w:val="00203C20"/>
    <w:rsid w:val="00203CB5"/>
    <w:rsid w:val="00203E1E"/>
    <w:rsid w:val="00204690"/>
    <w:rsid w:val="00204A1B"/>
    <w:rsid w:val="00205062"/>
    <w:rsid w:val="00205BDA"/>
    <w:rsid w:val="00206346"/>
    <w:rsid w:val="0020648C"/>
    <w:rsid w:val="00207067"/>
    <w:rsid w:val="002072E6"/>
    <w:rsid w:val="0020737A"/>
    <w:rsid w:val="002079E7"/>
    <w:rsid w:val="00207D5C"/>
    <w:rsid w:val="00207F1C"/>
    <w:rsid w:val="00207F24"/>
    <w:rsid w:val="002103DC"/>
    <w:rsid w:val="0021064A"/>
    <w:rsid w:val="002108CD"/>
    <w:rsid w:val="0021138E"/>
    <w:rsid w:val="00212562"/>
    <w:rsid w:val="0021261F"/>
    <w:rsid w:val="00212B10"/>
    <w:rsid w:val="002142D3"/>
    <w:rsid w:val="00214595"/>
    <w:rsid w:val="002145BC"/>
    <w:rsid w:val="0021543E"/>
    <w:rsid w:val="00215B61"/>
    <w:rsid w:val="00216BE7"/>
    <w:rsid w:val="00216D7A"/>
    <w:rsid w:val="00217311"/>
    <w:rsid w:val="00217434"/>
    <w:rsid w:val="00217B83"/>
    <w:rsid w:val="00217CD1"/>
    <w:rsid w:val="002203C7"/>
    <w:rsid w:val="002206A8"/>
    <w:rsid w:val="00220A92"/>
    <w:rsid w:val="00220CA1"/>
    <w:rsid w:val="00220EB5"/>
    <w:rsid w:val="00220F21"/>
    <w:rsid w:val="00221DF2"/>
    <w:rsid w:val="00221E25"/>
    <w:rsid w:val="00222196"/>
    <w:rsid w:val="002221FE"/>
    <w:rsid w:val="00222308"/>
    <w:rsid w:val="002224D9"/>
    <w:rsid w:val="00222BEB"/>
    <w:rsid w:val="00222ED3"/>
    <w:rsid w:val="002236F7"/>
    <w:rsid w:val="002245AB"/>
    <w:rsid w:val="00224C53"/>
    <w:rsid w:val="0022535F"/>
    <w:rsid w:val="0022650C"/>
    <w:rsid w:val="00227648"/>
    <w:rsid w:val="00227B8F"/>
    <w:rsid w:val="00227EAF"/>
    <w:rsid w:val="00230486"/>
    <w:rsid w:val="002306AB"/>
    <w:rsid w:val="00230EEC"/>
    <w:rsid w:val="00231210"/>
    <w:rsid w:val="002313DD"/>
    <w:rsid w:val="00231BBC"/>
    <w:rsid w:val="002320A3"/>
    <w:rsid w:val="00232624"/>
    <w:rsid w:val="00232992"/>
    <w:rsid w:val="002338D9"/>
    <w:rsid w:val="00233A0D"/>
    <w:rsid w:val="0023414E"/>
    <w:rsid w:val="0023431A"/>
    <w:rsid w:val="0023461B"/>
    <w:rsid w:val="00234C2B"/>
    <w:rsid w:val="0023580C"/>
    <w:rsid w:val="002358A9"/>
    <w:rsid w:val="00236006"/>
    <w:rsid w:val="00236F7E"/>
    <w:rsid w:val="00237051"/>
    <w:rsid w:val="00237C5D"/>
    <w:rsid w:val="002400C1"/>
    <w:rsid w:val="002401A5"/>
    <w:rsid w:val="00240C0F"/>
    <w:rsid w:val="00240DD8"/>
    <w:rsid w:val="002410F7"/>
    <w:rsid w:val="00241819"/>
    <w:rsid w:val="00241919"/>
    <w:rsid w:val="002420D5"/>
    <w:rsid w:val="00242882"/>
    <w:rsid w:val="00242D5B"/>
    <w:rsid w:val="00242E9D"/>
    <w:rsid w:val="002433BF"/>
    <w:rsid w:val="00243452"/>
    <w:rsid w:val="002438BD"/>
    <w:rsid w:val="00243E44"/>
    <w:rsid w:val="00243FAA"/>
    <w:rsid w:val="002445B8"/>
    <w:rsid w:val="002451EA"/>
    <w:rsid w:val="00245CE5"/>
    <w:rsid w:val="00245FFD"/>
    <w:rsid w:val="0024604C"/>
    <w:rsid w:val="00246620"/>
    <w:rsid w:val="002469D9"/>
    <w:rsid w:val="00246ABE"/>
    <w:rsid w:val="00246CBC"/>
    <w:rsid w:val="00247450"/>
    <w:rsid w:val="002474B6"/>
    <w:rsid w:val="00247859"/>
    <w:rsid w:val="00251EE3"/>
    <w:rsid w:val="00252453"/>
    <w:rsid w:val="00252818"/>
    <w:rsid w:val="002531D5"/>
    <w:rsid w:val="00253CA8"/>
    <w:rsid w:val="00254026"/>
    <w:rsid w:val="0025539A"/>
    <w:rsid w:val="00255A21"/>
    <w:rsid w:val="002564C9"/>
    <w:rsid w:val="00256A3E"/>
    <w:rsid w:val="00256AD2"/>
    <w:rsid w:val="00256ECE"/>
    <w:rsid w:val="00256F2B"/>
    <w:rsid w:val="002579AA"/>
    <w:rsid w:val="002604A9"/>
    <w:rsid w:val="002606BC"/>
    <w:rsid w:val="00260FEB"/>
    <w:rsid w:val="002612CA"/>
    <w:rsid w:val="00261F82"/>
    <w:rsid w:val="002625CD"/>
    <w:rsid w:val="0026279B"/>
    <w:rsid w:val="00262CB2"/>
    <w:rsid w:val="0026392E"/>
    <w:rsid w:val="00263A5F"/>
    <w:rsid w:val="00263A8D"/>
    <w:rsid w:val="00263B8E"/>
    <w:rsid w:val="00263BE4"/>
    <w:rsid w:val="0026402D"/>
    <w:rsid w:val="002656EC"/>
    <w:rsid w:val="00265966"/>
    <w:rsid w:val="00266D08"/>
    <w:rsid w:val="0026741B"/>
    <w:rsid w:val="002702AD"/>
    <w:rsid w:val="002703A3"/>
    <w:rsid w:val="002706E5"/>
    <w:rsid w:val="0027076B"/>
    <w:rsid w:val="002708C2"/>
    <w:rsid w:val="00270CB8"/>
    <w:rsid w:val="00271212"/>
    <w:rsid w:val="0027131A"/>
    <w:rsid w:val="00271D0E"/>
    <w:rsid w:val="00272495"/>
    <w:rsid w:val="002726D9"/>
    <w:rsid w:val="0027281E"/>
    <w:rsid w:val="00272962"/>
    <w:rsid w:val="00272D67"/>
    <w:rsid w:val="002731A0"/>
    <w:rsid w:val="0027391E"/>
    <w:rsid w:val="00274837"/>
    <w:rsid w:val="00274E82"/>
    <w:rsid w:val="002758A1"/>
    <w:rsid w:val="002765EA"/>
    <w:rsid w:val="00276C19"/>
    <w:rsid w:val="0027754D"/>
    <w:rsid w:val="00277E4C"/>
    <w:rsid w:val="00280408"/>
    <w:rsid w:val="00280A59"/>
    <w:rsid w:val="00280F5F"/>
    <w:rsid w:val="002811E4"/>
    <w:rsid w:val="00281DD8"/>
    <w:rsid w:val="002822A0"/>
    <w:rsid w:val="00282412"/>
    <w:rsid w:val="00282C43"/>
    <w:rsid w:val="00283BD8"/>
    <w:rsid w:val="00283EDC"/>
    <w:rsid w:val="0028445D"/>
    <w:rsid w:val="0028449A"/>
    <w:rsid w:val="00284C19"/>
    <w:rsid w:val="00285248"/>
    <w:rsid w:val="00285FDF"/>
    <w:rsid w:val="00286177"/>
    <w:rsid w:val="00286964"/>
    <w:rsid w:val="00286E0D"/>
    <w:rsid w:val="0028702B"/>
    <w:rsid w:val="002870D8"/>
    <w:rsid w:val="00287264"/>
    <w:rsid w:val="002872EE"/>
    <w:rsid w:val="002902A1"/>
    <w:rsid w:val="00290B51"/>
    <w:rsid w:val="00291074"/>
    <w:rsid w:val="002911AE"/>
    <w:rsid w:val="00291283"/>
    <w:rsid w:val="00291547"/>
    <w:rsid w:val="00291C21"/>
    <w:rsid w:val="00291CAC"/>
    <w:rsid w:val="00291F53"/>
    <w:rsid w:val="002928FF"/>
    <w:rsid w:val="00293250"/>
    <w:rsid w:val="00293251"/>
    <w:rsid w:val="00293ABD"/>
    <w:rsid w:val="002945DF"/>
    <w:rsid w:val="00295662"/>
    <w:rsid w:val="00295A95"/>
    <w:rsid w:val="00295DED"/>
    <w:rsid w:val="00296229"/>
    <w:rsid w:val="00296E43"/>
    <w:rsid w:val="00297380"/>
    <w:rsid w:val="002978AC"/>
    <w:rsid w:val="00297915"/>
    <w:rsid w:val="00297CC6"/>
    <w:rsid w:val="002A0273"/>
    <w:rsid w:val="002A1237"/>
    <w:rsid w:val="002A2036"/>
    <w:rsid w:val="002A203D"/>
    <w:rsid w:val="002A2161"/>
    <w:rsid w:val="002A221A"/>
    <w:rsid w:val="002A2376"/>
    <w:rsid w:val="002A247F"/>
    <w:rsid w:val="002A2493"/>
    <w:rsid w:val="002A2834"/>
    <w:rsid w:val="002A2852"/>
    <w:rsid w:val="002A339E"/>
    <w:rsid w:val="002A3688"/>
    <w:rsid w:val="002A4732"/>
    <w:rsid w:val="002A5249"/>
    <w:rsid w:val="002A5258"/>
    <w:rsid w:val="002A657E"/>
    <w:rsid w:val="002A67DF"/>
    <w:rsid w:val="002A68F4"/>
    <w:rsid w:val="002A6D89"/>
    <w:rsid w:val="002B035C"/>
    <w:rsid w:val="002B0491"/>
    <w:rsid w:val="002B150C"/>
    <w:rsid w:val="002B1DC9"/>
    <w:rsid w:val="002B2568"/>
    <w:rsid w:val="002B256A"/>
    <w:rsid w:val="002B2B64"/>
    <w:rsid w:val="002B3122"/>
    <w:rsid w:val="002B35A4"/>
    <w:rsid w:val="002B3E0F"/>
    <w:rsid w:val="002B4B80"/>
    <w:rsid w:val="002B4C7E"/>
    <w:rsid w:val="002B4F21"/>
    <w:rsid w:val="002B56AE"/>
    <w:rsid w:val="002B57A1"/>
    <w:rsid w:val="002B5B95"/>
    <w:rsid w:val="002B6288"/>
    <w:rsid w:val="002B6BA0"/>
    <w:rsid w:val="002B6CB7"/>
    <w:rsid w:val="002B73EC"/>
    <w:rsid w:val="002B745E"/>
    <w:rsid w:val="002B784F"/>
    <w:rsid w:val="002B7B6D"/>
    <w:rsid w:val="002B7BCF"/>
    <w:rsid w:val="002C05CF"/>
    <w:rsid w:val="002C0653"/>
    <w:rsid w:val="002C0ACB"/>
    <w:rsid w:val="002C17E7"/>
    <w:rsid w:val="002C1CE8"/>
    <w:rsid w:val="002C2079"/>
    <w:rsid w:val="002C23BD"/>
    <w:rsid w:val="002C255B"/>
    <w:rsid w:val="002C3D7C"/>
    <w:rsid w:val="002C43C7"/>
    <w:rsid w:val="002C4678"/>
    <w:rsid w:val="002C467A"/>
    <w:rsid w:val="002C536D"/>
    <w:rsid w:val="002C5483"/>
    <w:rsid w:val="002C554A"/>
    <w:rsid w:val="002C6D50"/>
    <w:rsid w:val="002C79AA"/>
    <w:rsid w:val="002C7B3B"/>
    <w:rsid w:val="002D072A"/>
    <w:rsid w:val="002D08AF"/>
    <w:rsid w:val="002D0A93"/>
    <w:rsid w:val="002D1B8C"/>
    <w:rsid w:val="002D1ED3"/>
    <w:rsid w:val="002D216A"/>
    <w:rsid w:val="002D2F76"/>
    <w:rsid w:val="002D35B8"/>
    <w:rsid w:val="002D3947"/>
    <w:rsid w:val="002D3BB3"/>
    <w:rsid w:val="002D4308"/>
    <w:rsid w:val="002D4BA2"/>
    <w:rsid w:val="002D572C"/>
    <w:rsid w:val="002D5908"/>
    <w:rsid w:val="002D6415"/>
    <w:rsid w:val="002D667D"/>
    <w:rsid w:val="002D68B7"/>
    <w:rsid w:val="002D69CE"/>
    <w:rsid w:val="002D6A2A"/>
    <w:rsid w:val="002D6C2C"/>
    <w:rsid w:val="002D6EC6"/>
    <w:rsid w:val="002D713C"/>
    <w:rsid w:val="002D73D0"/>
    <w:rsid w:val="002D7590"/>
    <w:rsid w:val="002D7908"/>
    <w:rsid w:val="002E01C2"/>
    <w:rsid w:val="002E0379"/>
    <w:rsid w:val="002E03D2"/>
    <w:rsid w:val="002E095B"/>
    <w:rsid w:val="002E0BE6"/>
    <w:rsid w:val="002E0C3D"/>
    <w:rsid w:val="002E10EB"/>
    <w:rsid w:val="002E1246"/>
    <w:rsid w:val="002E162E"/>
    <w:rsid w:val="002E1A2B"/>
    <w:rsid w:val="002E1B7E"/>
    <w:rsid w:val="002E21FF"/>
    <w:rsid w:val="002E2674"/>
    <w:rsid w:val="002E29A8"/>
    <w:rsid w:val="002E29C1"/>
    <w:rsid w:val="002E2A4A"/>
    <w:rsid w:val="002E2F6E"/>
    <w:rsid w:val="002E369F"/>
    <w:rsid w:val="002E47A9"/>
    <w:rsid w:val="002E52F6"/>
    <w:rsid w:val="002E55E6"/>
    <w:rsid w:val="002E57F7"/>
    <w:rsid w:val="002E5C0C"/>
    <w:rsid w:val="002E6657"/>
    <w:rsid w:val="002E6A22"/>
    <w:rsid w:val="002E6B12"/>
    <w:rsid w:val="002E6CE6"/>
    <w:rsid w:val="002E72C4"/>
    <w:rsid w:val="002F0D70"/>
    <w:rsid w:val="002F185F"/>
    <w:rsid w:val="002F2216"/>
    <w:rsid w:val="002F32D1"/>
    <w:rsid w:val="002F32D9"/>
    <w:rsid w:val="002F337F"/>
    <w:rsid w:val="002F4BD9"/>
    <w:rsid w:val="002F4E84"/>
    <w:rsid w:val="002F5334"/>
    <w:rsid w:val="002F5475"/>
    <w:rsid w:val="002F6692"/>
    <w:rsid w:val="002F70F6"/>
    <w:rsid w:val="002F7101"/>
    <w:rsid w:val="002F7534"/>
    <w:rsid w:val="00300051"/>
    <w:rsid w:val="00300477"/>
    <w:rsid w:val="00300779"/>
    <w:rsid w:val="00300FE4"/>
    <w:rsid w:val="003010C6"/>
    <w:rsid w:val="00301394"/>
    <w:rsid w:val="00301811"/>
    <w:rsid w:val="00301859"/>
    <w:rsid w:val="00301B48"/>
    <w:rsid w:val="00301C9B"/>
    <w:rsid w:val="00301DCA"/>
    <w:rsid w:val="003021B5"/>
    <w:rsid w:val="0030246E"/>
    <w:rsid w:val="00302C8B"/>
    <w:rsid w:val="003045AA"/>
    <w:rsid w:val="003047ED"/>
    <w:rsid w:val="003047F8"/>
    <w:rsid w:val="00304FF4"/>
    <w:rsid w:val="003055DB"/>
    <w:rsid w:val="00305F70"/>
    <w:rsid w:val="00306657"/>
    <w:rsid w:val="00311308"/>
    <w:rsid w:val="003115F5"/>
    <w:rsid w:val="00311C86"/>
    <w:rsid w:val="003127EE"/>
    <w:rsid w:val="00313BA5"/>
    <w:rsid w:val="00314375"/>
    <w:rsid w:val="00314433"/>
    <w:rsid w:val="00314507"/>
    <w:rsid w:val="003145B1"/>
    <w:rsid w:val="003147C7"/>
    <w:rsid w:val="00314DB9"/>
    <w:rsid w:val="00315712"/>
    <w:rsid w:val="00315734"/>
    <w:rsid w:val="00315A9B"/>
    <w:rsid w:val="00315C29"/>
    <w:rsid w:val="003165AB"/>
    <w:rsid w:val="00316B53"/>
    <w:rsid w:val="00316BD3"/>
    <w:rsid w:val="00317027"/>
    <w:rsid w:val="00317566"/>
    <w:rsid w:val="00317582"/>
    <w:rsid w:val="00320632"/>
    <w:rsid w:val="00321181"/>
    <w:rsid w:val="00321877"/>
    <w:rsid w:val="00321CD0"/>
    <w:rsid w:val="00321FCB"/>
    <w:rsid w:val="003229FF"/>
    <w:rsid w:val="00322A50"/>
    <w:rsid w:val="00322BFB"/>
    <w:rsid w:val="00323325"/>
    <w:rsid w:val="00324477"/>
    <w:rsid w:val="003248A9"/>
    <w:rsid w:val="0032499C"/>
    <w:rsid w:val="003254F9"/>
    <w:rsid w:val="00325DFE"/>
    <w:rsid w:val="003263CC"/>
    <w:rsid w:val="00326CBB"/>
    <w:rsid w:val="00326F1A"/>
    <w:rsid w:val="00327778"/>
    <w:rsid w:val="003278B5"/>
    <w:rsid w:val="003304E9"/>
    <w:rsid w:val="003310E2"/>
    <w:rsid w:val="0033135F"/>
    <w:rsid w:val="003313F8"/>
    <w:rsid w:val="00331C5C"/>
    <w:rsid w:val="00332BE2"/>
    <w:rsid w:val="003335BD"/>
    <w:rsid w:val="00333A54"/>
    <w:rsid w:val="00333BC0"/>
    <w:rsid w:val="00333C6A"/>
    <w:rsid w:val="003340ED"/>
    <w:rsid w:val="0033479A"/>
    <w:rsid w:val="0033525B"/>
    <w:rsid w:val="0033622D"/>
    <w:rsid w:val="00336A90"/>
    <w:rsid w:val="00336B84"/>
    <w:rsid w:val="00336E87"/>
    <w:rsid w:val="003372E8"/>
    <w:rsid w:val="003375C4"/>
    <w:rsid w:val="003378B2"/>
    <w:rsid w:val="00337C27"/>
    <w:rsid w:val="0034105E"/>
    <w:rsid w:val="00341239"/>
    <w:rsid w:val="00341C6B"/>
    <w:rsid w:val="00341DE3"/>
    <w:rsid w:val="00342353"/>
    <w:rsid w:val="0034238A"/>
    <w:rsid w:val="003423B2"/>
    <w:rsid w:val="00342869"/>
    <w:rsid w:val="00342EF9"/>
    <w:rsid w:val="0034395D"/>
    <w:rsid w:val="00343F63"/>
    <w:rsid w:val="003443A0"/>
    <w:rsid w:val="0034452D"/>
    <w:rsid w:val="00344766"/>
    <w:rsid w:val="00344998"/>
    <w:rsid w:val="00344A79"/>
    <w:rsid w:val="003456D5"/>
    <w:rsid w:val="00345834"/>
    <w:rsid w:val="003460DD"/>
    <w:rsid w:val="00346169"/>
    <w:rsid w:val="00346736"/>
    <w:rsid w:val="00346FCA"/>
    <w:rsid w:val="00347B37"/>
    <w:rsid w:val="00350557"/>
    <w:rsid w:val="00350AC8"/>
    <w:rsid w:val="00350B11"/>
    <w:rsid w:val="00350B8E"/>
    <w:rsid w:val="00350BE6"/>
    <w:rsid w:val="00350C41"/>
    <w:rsid w:val="0035121C"/>
    <w:rsid w:val="003522C1"/>
    <w:rsid w:val="0035262E"/>
    <w:rsid w:val="00352663"/>
    <w:rsid w:val="00352CEE"/>
    <w:rsid w:val="00353B7A"/>
    <w:rsid w:val="00354979"/>
    <w:rsid w:val="00354B93"/>
    <w:rsid w:val="003555DE"/>
    <w:rsid w:val="00355A7F"/>
    <w:rsid w:val="00355AE8"/>
    <w:rsid w:val="00355B86"/>
    <w:rsid w:val="00355FF8"/>
    <w:rsid w:val="00356246"/>
    <w:rsid w:val="0035694F"/>
    <w:rsid w:val="00356A08"/>
    <w:rsid w:val="00356B70"/>
    <w:rsid w:val="00356D0F"/>
    <w:rsid w:val="00357ADA"/>
    <w:rsid w:val="00357EA7"/>
    <w:rsid w:val="003602EA"/>
    <w:rsid w:val="003605CC"/>
    <w:rsid w:val="003607BC"/>
    <w:rsid w:val="003621E7"/>
    <w:rsid w:val="00362279"/>
    <w:rsid w:val="00362C4B"/>
    <w:rsid w:val="00362D4F"/>
    <w:rsid w:val="00363539"/>
    <w:rsid w:val="0036355F"/>
    <w:rsid w:val="00363B00"/>
    <w:rsid w:val="00363F1B"/>
    <w:rsid w:val="00364EEA"/>
    <w:rsid w:val="0036586D"/>
    <w:rsid w:val="00366614"/>
    <w:rsid w:val="00366686"/>
    <w:rsid w:val="003667B5"/>
    <w:rsid w:val="00366C23"/>
    <w:rsid w:val="00370490"/>
    <w:rsid w:val="00371982"/>
    <w:rsid w:val="00371D6E"/>
    <w:rsid w:val="00371EB0"/>
    <w:rsid w:val="0037241C"/>
    <w:rsid w:val="003727E7"/>
    <w:rsid w:val="0037299E"/>
    <w:rsid w:val="00373041"/>
    <w:rsid w:val="00373CFA"/>
    <w:rsid w:val="00373D4A"/>
    <w:rsid w:val="0037400C"/>
    <w:rsid w:val="00374251"/>
    <w:rsid w:val="00374440"/>
    <w:rsid w:val="003747F3"/>
    <w:rsid w:val="00374897"/>
    <w:rsid w:val="00374B75"/>
    <w:rsid w:val="00374BDA"/>
    <w:rsid w:val="0037638A"/>
    <w:rsid w:val="00376976"/>
    <w:rsid w:val="0037699F"/>
    <w:rsid w:val="00377565"/>
    <w:rsid w:val="0037787D"/>
    <w:rsid w:val="003805B7"/>
    <w:rsid w:val="00381028"/>
    <w:rsid w:val="0038178B"/>
    <w:rsid w:val="00381EBA"/>
    <w:rsid w:val="0038206F"/>
    <w:rsid w:val="00382157"/>
    <w:rsid w:val="00382CF0"/>
    <w:rsid w:val="0038368B"/>
    <w:rsid w:val="00383694"/>
    <w:rsid w:val="003847AC"/>
    <w:rsid w:val="00384CFF"/>
    <w:rsid w:val="00384DE1"/>
    <w:rsid w:val="0038502F"/>
    <w:rsid w:val="00385034"/>
    <w:rsid w:val="0038509A"/>
    <w:rsid w:val="0038513E"/>
    <w:rsid w:val="0038522E"/>
    <w:rsid w:val="003854BE"/>
    <w:rsid w:val="003856CD"/>
    <w:rsid w:val="00385966"/>
    <w:rsid w:val="0038618A"/>
    <w:rsid w:val="003867A2"/>
    <w:rsid w:val="00386D49"/>
    <w:rsid w:val="00386E0F"/>
    <w:rsid w:val="003875A6"/>
    <w:rsid w:val="00387D70"/>
    <w:rsid w:val="0039074F"/>
    <w:rsid w:val="00390A42"/>
    <w:rsid w:val="00390E20"/>
    <w:rsid w:val="00391385"/>
    <w:rsid w:val="003916E8"/>
    <w:rsid w:val="00391A4B"/>
    <w:rsid w:val="00391E95"/>
    <w:rsid w:val="003922C6"/>
    <w:rsid w:val="00392F2A"/>
    <w:rsid w:val="00392FEB"/>
    <w:rsid w:val="00393009"/>
    <w:rsid w:val="00393E9A"/>
    <w:rsid w:val="00393F1C"/>
    <w:rsid w:val="00394367"/>
    <w:rsid w:val="00394457"/>
    <w:rsid w:val="0039472B"/>
    <w:rsid w:val="003953AA"/>
    <w:rsid w:val="00396345"/>
    <w:rsid w:val="00397245"/>
    <w:rsid w:val="00397530"/>
    <w:rsid w:val="003975A4"/>
    <w:rsid w:val="003975ED"/>
    <w:rsid w:val="00397D04"/>
    <w:rsid w:val="00397FDF"/>
    <w:rsid w:val="00397FF1"/>
    <w:rsid w:val="003A077B"/>
    <w:rsid w:val="003A0950"/>
    <w:rsid w:val="003A0AB2"/>
    <w:rsid w:val="003A0F17"/>
    <w:rsid w:val="003A14B5"/>
    <w:rsid w:val="003A194D"/>
    <w:rsid w:val="003A1E76"/>
    <w:rsid w:val="003A213F"/>
    <w:rsid w:val="003A2862"/>
    <w:rsid w:val="003A358F"/>
    <w:rsid w:val="003A461E"/>
    <w:rsid w:val="003A498A"/>
    <w:rsid w:val="003A4EBE"/>
    <w:rsid w:val="003A53BB"/>
    <w:rsid w:val="003A56E9"/>
    <w:rsid w:val="003A5BCC"/>
    <w:rsid w:val="003A5F79"/>
    <w:rsid w:val="003A6377"/>
    <w:rsid w:val="003A6786"/>
    <w:rsid w:val="003A70B5"/>
    <w:rsid w:val="003A7262"/>
    <w:rsid w:val="003A79C8"/>
    <w:rsid w:val="003A7A7E"/>
    <w:rsid w:val="003A7F61"/>
    <w:rsid w:val="003B02FB"/>
    <w:rsid w:val="003B09D1"/>
    <w:rsid w:val="003B0A13"/>
    <w:rsid w:val="003B0B98"/>
    <w:rsid w:val="003B16F5"/>
    <w:rsid w:val="003B1DAA"/>
    <w:rsid w:val="003B217E"/>
    <w:rsid w:val="003B232D"/>
    <w:rsid w:val="003B2AE8"/>
    <w:rsid w:val="003B4648"/>
    <w:rsid w:val="003B5235"/>
    <w:rsid w:val="003B5651"/>
    <w:rsid w:val="003B5BAC"/>
    <w:rsid w:val="003B5F72"/>
    <w:rsid w:val="003B6557"/>
    <w:rsid w:val="003B71E6"/>
    <w:rsid w:val="003B72D4"/>
    <w:rsid w:val="003B74DF"/>
    <w:rsid w:val="003B7753"/>
    <w:rsid w:val="003B7B67"/>
    <w:rsid w:val="003C0B19"/>
    <w:rsid w:val="003C0CD7"/>
    <w:rsid w:val="003C0DE0"/>
    <w:rsid w:val="003C19CD"/>
    <w:rsid w:val="003C1A86"/>
    <w:rsid w:val="003C2B7F"/>
    <w:rsid w:val="003C2D58"/>
    <w:rsid w:val="003C2F96"/>
    <w:rsid w:val="003C316E"/>
    <w:rsid w:val="003C32A0"/>
    <w:rsid w:val="003C35D8"/>
    <w:rsid w:val="003C36AF"/>
    <w:rsid w:val="003C381D"/>
    <w:rsid w:val="003C3A6D"/>
    <w:rsid w:val="003C4922"/>
    <w:rsid w:val="003C5CB5"/>
    <w:rsid w:val="003C60D4"/>
    <w:rsid w:val="003C6B07"/>
    <w:rsid w:val="003C6B5D"/>
    <w:rsid w:val="003C78B2"/>
    <w:rsid w:val="003C7DC0"/>
    <w:rsid w:val="003C7E5E"/>
    <w:rsid w:val="003D04AD"/>
    <w:rsid w:val="003D1730"/>
    <w:rsid w:val="003D1779"/>
    <w:rsid w:val="003D19A7"/>
    <w:rsid w:val="003D1C1E"/>
    <w:rsid w:val="003D28EC"/>
    <w:rsid w:val="003D2B19"/>
    <w:rsid w:val="003D2B48"/>
    <w:rsid w:val="003D3271"/>
    <w:rsid w:val="003D37BC"/>
    <w:rsid w:val="003D4204"/>
    <w:rsid w:val="003D43AF"/>
    <w:rsid w:val="003D60B9"/>
    <w:rsid w:val="003D6453"/>
    <w:rsid w:val="003D69D5"/>
    <w:rsid w:val="003D71BD"/>
    <w:rsid w:val="003D7370"/>
    <w:rsid w:val="003D73C2"/>
    <w:rsid w:val="003E0C92"/>
    <w:rsid w:val="003E0D26"/>
    <w:rsid w:val="003E1343"/>
    <w:rsid w:val="003E14BB"/>
    <w:rsid w:val="003E1650"/>
    <w:rsid w:val="003E1B85"/>
    <w:rsid w:val="003E2362"/>
    <w:rsid w:val="003E2659"/>
    <w:rsid w:val="003E35E8"/>
    <w:rsid w:val="003E3DE6"/>
    <w:rsid w:val="003E4F34"/>
    <w:rsid w:val="003E4F44"/>
    <w:rsid w:val="003E5823"/>
    <w:rsid w:val="003E5DAF"/>
    <w:rsid w:val="003E5E8F"/>
    <w:rsid w:val="003E62E0"/>
    <w:rsid w:val="003E724A"/>
    <w:rsid w:val="003E7954"/>
    <w:rsid w:val="003F0624"/>
    <w:rsid w:val="003F1091"/>
    <w:rsid w:val="003F1486"/>
    <w:rsid w:val="003F1FC8"/>
    <w:rsid w:val="003F2158"/>
    <w:rsid w:val="003F239C"/>
    <w:rsid w:val="003F36F7"/>
    <w:rsid w:val="003F492E"/>
    <w:rsid w:val="003F4B3A"/>
    <w:rsid w:val="003F4D52"/>
    <w:rsid w:val="003F4D7F"/>
    <w:rsid w:val="003F50E3"/>
    <w:rsid w:val="003F51C7"/>
    <w:rsid w:val="003F5705"/>
    <w:rsid w:val="003F5887"/>
    <w:rsid w:val="003F648B"/>
    <w:rsid w:val="003F6D8C"/>
    <w:rsid w:val="003F6DAA"/>
    <w:rsid w:val="003F711F"/>
    <w:rsid w:val="003F7372"/>
    <w:rsid w:val="003F744E"/>
    <w:rsid w:val="003F7BA8"/>
    <w:rsid w:val="00400373"/>
    <w:rsid w:val="004006F2"/>
    <w:rsid w:val="00401096"/>
    <w:rsid w:val="00401133"/>
    <w:rsid w:val="00402014"/>
    <w:rsid w:val="004020D2"/>
    <w:rsid w:val="0040245E"/>
    <w:rsid w:val="004026F4"/>
    <w:rsid w:val="00402F0B"/>
    <w:rsid w:val="00403107"/>
    <w:rsid w:val="0040327B"/>
    <w:rsid w:val="004039EC"/>
    <w:rsid w:val="00403C53"/>
    <w:rsid w:val="00404177"/>
    <w:rsid w:val="004042EC"/>
    <w:rsid w:val="004047E6"/>
    <w:rsid w:val="004049E5"/>
    <w:rsid w:val="00405941"/>
    <w:rsid w:val="00405A4B"/>
    <w:rsid w:val="00405F15"/>
    <w:rsid w:val="004061D4"/>
    <w:rsid w:val="00406A2D"/>
    <w:rsid w:val="00406B37"/>
    <w:rsid w:val="00406D89"/>
    <w:rsid w:val="00406EC3"/>
    <w:rsid w:val="004072D6"/>
    <w:rsid w:val="00407A21"/>
    <w:rsid w:val="00407A2B"/>
    <w:rsid w:val="00407DC9"/>
    <w:rsid w:val="00410190"/>
    <w:rsid w:val="004101E7"/>
    <w:rsid w:val="004106CC"/>
    <w:rsid w:val="0041081B"/>
    <w:rsid w:val="00410B83"/>
    <w:rsid w:val="0041123E"/>
    <w:rsid w:val="00411461"/>
    <w:rsid w:val="00411F74"/>
    <w:rsid w:val="0041200C"/>
    <w:rsid w:val="0041271D"/>
    <w:rsid w:val="00412887"/>
    <w:rsid w:val="00412CD0"/>
    <w:rsid w:val="00412E61"/>
    <w:rsid w:val="00412F86"/>
    <w:rsid w:val="00413E18"/>
    <w:rsid w:val="00413FE3"/>
    <w:rsid w:val="00414E7A"/>
    <w:rsid w:val="00415256"/>
    <w:rsid w:val="00415749"/>
    <w:rsid w:val="00415D87"/>
    <w:rsid w:val="00416197"/>
    <w:rsid w:val="00416634"/>
    <w:rsid w:val="004166EB"/>
    <w:rsid w:val="00416979"/>
    <w:rsid w:val="004173F2"/>
    <w:rsid w:val="0041793F"/>
    <w:rsid w:val="00417D58"/>
    <w:rsid w:val="00417EF2"/>
    <w:rsid w:val="004222CB"/>
    <w:rsid w:val="0042240B"/>
    <w:rsid w:val="004225CA"/>
    <w:rsid w:val="004225EA"/>
    <w:rsid w:val="0042266D"/>
    <w:rsid w:val="00422F11"/>
    <w:rsid w:val="00423030"/>
    <w:rsid w:val="00423306"/>
    <w:rsid w:val="0042367A"/>
    <w:rsid w:val="00423CFD"/>
    <w:rsid w:val="00424194"/>
    <w:rsid w:val="00424316"/>
    <w:rsid w:val="00424460"/>
    <w:rsid w:val="0042468A"/>
    <w:rsid w:val="0042470A"/>
    <w:rsid w:val="0042489D"/>
    <w:rsid w:val="00424981"/>
    <w:rsid w:val="00424B25"/>
    <w:rsid w:val="004254EE"/>
    <w:rsid w:val="0042591A"/>
    <w:rsid w:val="00425B9B"/>
    <w:rsid w:val="00426240"/>
    <w:rsid w:val="004267B1"/>
    <w:rsid w:val="00426859"/>
    <w:rsid w:val="00426BFD"/>
    <w:rsid w:val="00426F06"/>
    <w:rsid w:val="00427415"/>
    <w:rsid w:val="00430903"/>
    <w:rsid w:val="004309C9"/>
    <w:rsid w:val="00431471"/>
    <w:rsid w:val="0043180B"/>
    <w:rsid w:val="00432013"/>
    <w:rsid w:val="00432495"/>
    <w:rsid w:val="004326DF"/>
    <w:rsid w:val="004332A3"/>
    <w:rsid w:val="004332B6"/>
    <w:rsid w:val="00433309"/>
    <w:rsid w:val="004333F2"/>
    <w:rsid w:val="0043363E"/>
    <w:rsid w:val="004339E3"/>
    <w:rsid w:val="004342E7"/>
    <w:rsid w:val="00435728"/>
    <w:rsid w:val="00435DAA"/>
    <w:rsid w:val="00436286"/>
    <w:rsid w:val="004366B7"/>
    <w:rsid w:val="00436F4C"/>
    <w:rsid w:val="00436FBF"/>
    <w:rsid w:val="00437AFA"/>
    <w:rsid w:val="00437C60"/>
    <w:rsid w:val="00437CF0"/>
    <w:rsid w:val="004403BE"/>
    <w:rsid w:val="004406C5"/>
    <w:rsid w:val="00441334"/>
    <w:rsid w:val="00441408"/>
    <w:rsid w:val="00441ADF"/>
    <w:rsid w:val="00441B35"/>
    <w:rsid w:val="00441C70"/>
    <w:rsid w:val="00441E38"/>
    <w:rsid w:val="00441E8A"/>
    <w:rsid w:val="004433C7"/>
    <w:rsid w:val="00444166"/>
    <w:rsid w:val="0044434E"/>
    <w:rsid w:val="004443DC"/>
    <w:rsid w:val="00444F35"/>
    <w:rsid w:val="0044543F"/>
    <w:rsid w:val="0044584A"/>
    <w:rsid w:val="00445D2C"/>
    <w:rsid w:val="0044619F"/>
    <w:rsid w:val="00446F44"/>
    <w:rsid w:val="0044716D"/>
    <w:rsid w:val="004475ED"/>
    <w:rsid w:val="004476A0"/>
    <w:rsid w:val="004477F4"/>
    <w:rsid w:val="00447845"/>
    <w:rsid w:val="00447C55"/>
    <w:rsid w:val="004504C0"/>
    <w:rsid w:val="0045051D"/>
    <w:rsid w:val="00450542"/>
    <w:rsid w:val="00450603"/>
    <w:rsid w:val="004506C3"/>
    <w:rsid w:val="004509A1"/>
    <w:rsid w:val="0045186E"/>
    <w:rsid w:val="00451A7A"/>
    <w:rsid w:val="004526C5"/>
    <w:rsid w:val="0045297A"/>
    <w:rsid w:val="00452A79"/>
    <w:rsid w:val="00453191"/>
    <w:rsid w:val="00453FA7"/>
    <w:rsid w:val="00454269"/>
    <w:rsid w:val="004546FC"/>
    <w:rsid w:val="004549FC"/>
    <w:rsid w:val="00454BE8"/>
    <w:rsid w:val="0045534A"/>
    <w:rsid w:val="00455794"/>
    <w:rsid w:val="004564A3"/>
    <w:rsid w:val="004567DA"/>
    <w:rsid w:val="004568FE"/>
    <w:rsid w:val="00456FEC"/>
    <w:rsid w:val="004579D3"/>
    <w:rsid w:val="00457D8B"/>
    <w:rsid w:val="00457F41"/>
    <w:rsid w:val="00460CC9"/>
    <w:rsid w:val="00461056"/>
    <w:rsid w:val="00461776"/>
    <w:rsid w:val="00461C3D"/>
    <w:rsid w:val="00461DFA"/>
    <w:rsid w:val="00462F57"/>
    <w:rsid w:val="004637D3"/>
    <w:rsid w:val="004642CB"/>
    <w:rsid w:val="0046492C"/>
    <w:rsid w:val="00464C10"/>
    <w:rsid w:val="00465286"/>
    <w:rsid w:val="004659D2"/>
    <w:rsid w:val="0046613F"/>
    <w:rsid w:val="0046759F"/>
    <w:rsid w:val="00467610"/>
    <w:rsid w:val="00467E3C"/>
    <w:rsid w:val="00471508"/>
    <w:rsid w:val="0047169A"/>
    <w:rsid w:val="00471C05"/>
    <w:rsid w:val="00471C95"/>
    <w:rsid w:val="00471CE6"/>
    <w:rsid w:val="00471E11"/>
    <w:rsid w:val="0047230E"/>
    <w:rsid w:val="00472499"/>
    <w:rsid w:val="00472907"/>
    <w:rsid w:val="00472A6A"/>
    <w:rsid w:val="00472D57"/>
    <w:rsid w:val="00473020"/>
    <w:rsid w:val="0047398A"/>
    <w:rsid w:val="00473AEE"/>
    <w:rsid w:val="00473BD1"/>
    <w:rsid w:val="0047401F"/>
    <w:rsid w:val="00474232"/>
    <w:rsid w:val="00474778"/>
    <w:rsid w:val="00474EFC"/>
    <w:rsid w:val="00475B0C"/>
    <w:rsid w:val="00476200"/>
    <w:rsid w:val="00476311"/>
    <w:rsid w:val="0047720A"/>
    <w:rsid w:val="00477646"/>
    <w:rsid w:val="00477998"/>
    <w:rsid w:val="00477A87"/>
    <w:rsid w:val="00477FEF"/>
    <w:rsid w:val="004807C6"/>
    <w:rsid w:val="00480827"/>
    <w:rsid w:val="004808A7"/>
    <w:rsid w:val="004815E0"/>
    <w:rsid w:val="00481685"/>
    <w:rsid w:val="00481852"/>
    <w:rsid w:val="00481CE3"/>
    <w:rsid w:val="0048208C"/>
    <w:rsid w:val="0048307E"/>
    <w:rsid w:val="00484524"/>
    <w:rsid w:val="00484617"/>
    <w:rsid w:val="004851C2"/>
    <w:rsid w:val="00485332"/>
    <w:rsid w:val="00485A40"/>
    <w:rsid w:val="00485A8A"/>
    <w:rsid w:val="00487E95"/>
    <w:rsid w:val="00487F12"/>
    <w:rsid w:val="00487F9C"/>
    <w:rsid w:val="004903E7"/>
    <w:rsid w:val="0049110C"/>
    <w:rsid w:val="0049159B"/>
    <w:rsid w:val="00492405"/>
    <w:rsid w:val="00492701"/>
    <w:rsid w:val="00492C9C"/>
    <w:rsid w:val="00492EFD"/>
    <w:rsid w:val="0049350D"/>
    <w:rsid w:val="00493687"/>
    <w:rsid w:val="00493808"/>
    <w:rsid w:val="004939A3"/>
    <w:rsid w:val="00494991"/>
    <w:rsid w:val="004957E7"/>
    <w:rsid w:val="0049593C"/>
    <w:rsid w:val="004964A9"/>
    <w:rsid w:val="004977F3"/>
    <w:rsid w:val="00497B3B"/>
    <w:rsid w:val="004A112D"/>
    <w:rsid w:val="004A1EDF"/>
    <w:rsid w:val="004A2896"/>
    <w:rsid w:val="004A28DA"/>
    <w:rsid w:val="004A320A"/>
    <w:rsid w:val="004A4631"/>
    <w:rsid w:val="004A4690"/>
    <w:rsid w:val="004A4B86"/>
    <w:rsid w:val="004A4E55"/>
    <w:rsid w:val="004A4FE6"/>
    <w:rsid w:val="004A578A"/>
    <w:rsid w:val="004A5832"/>
    <w:rsid w:val="004A6330"/>
    <w:rsid w:val="004A6439"/>
    <w:rsid w:val="004A667D"/>
    <w:rsid w:val="004A6B6F"/>
    <w:rsid w:val="004A6C2C"/>
    <w:rsid w:val="004A6F85"/>
    <w:rsid w:val="004A738D"/>
    <w:rsid w:val="004A760C"/>
    <w:rsid w:val="004A7922"/>
    <w:rsid w:val="004A7AFA"/>
    <w:rsid w:val="004B03E2"/>
    <w:rsid w:val="004B094B"/>
    <w:rsid w:val="004B187A"/>
    <w:rsid w:val="004B1BC6"/>
    <w:rsid w:val="004B268A"/>
    <w:rsid w:val="004B26CB"/>
    <w:rsid w:val="004B2BB9"/>
    <w:rsid w:val="004B3928"/>
    <w:rsid w:val="004B3C36"/>
    <w:rsid w:val="004B3C3C"/>
    <w:rsid w:val="004B3F39"/>
    <w:rsid w:val="004B46EB"/>
    <w:rsid w:val="004B4A0E"/>
    <w:rsid w:val="004B4BA2"/>
    <w:rsid w:val="004B4FC2"/>
    <w:rsid w:val="004B5215"/>
    <w:rsid w:val="004B5227"/>
    <w:rsid w:val="004B58DD"/>
    <w:rsid w:val="004B5E6F"/>
    <w:rsid w:val="004B6110"/>
    <w:rsid w:val="004B6643"/>
    <w:rsid w:val="004B695C"/>
    <w:rsid w:val="004B6DFE"/>
    <w:rsid w:val="004B6F6F"/>
    <w:rsid w:val="004B7497"/>
    <w:rsid w:val="004B7848"/>
    <w:rsid w:val="004C0152"/>
    <w:rsid w:val="004C0634"/>
    <w:rsid w:val="004C06A1"/>
    <w:rsid w:val="004C08C9"/>
    <w:rsid w:val="004C0E27"/>
    <w:rsid w:val="004C0EAC"/>
    <w:rsid w:val="004C14FE"/>
    <w:rsid w:val="004C182F"/>
    <w:rsid w:val="004C2117"/>
    <w:rsid w:val="004C2633"/>
    <w:rsid w:val="004C2D86"/>
    <w:rsid w:val="004C308C"/>
    <w:rsid w:val="004C31B7"/>
    <w:rsid w:val="004C3388"/>
    <w:rsid w:val="004C364E"/>
    <w:rsid w:val="004C3DE0"/>
    <w:rsid w:val="004C4263"/>
    <w:rsid w:val="004C4706"/>
    <w:rsid w:val="004C4E28"/>
    <w:rsid w:val="004C5354"/>
    <w:rsid w:val="004C56D8"/>
    <w:rsid w:val="004C5998"/>
    <w:rsid w:val="004C5DB4"/>
    <w:rsid w:val="004C61A3"/>
    <w:rsid w:val="004C6FBC"/>
    <w:rsid w:val="004D00F2"/>
    <w:rsid w:val="004D0132"/>
    <w:rsid w:val="004D0978"/>
    <w:rsid w:val="004D0F23"/>
    <w:rsid w:val="004D146C"/>
    <w:rsid w:val="004D15FA"/>
    <w:rsid w:val="004D1806"/>
    <w:rsid w:val="004D18B0"/>
    <w:rsid w:val="004D1C7A"/>
    <w:rsid w:val="004D1E9A"/>
    <w:rsid w:val="004D2261"/>
    <w:rsid w:val="004D22BA"/>
    <w:rsid w:val="004D24E1"/>
    <w:rsid w:val="004D25B0"/>
    <w:rsid w:val="004D2C57"/>
    <w:rsid w:val="004D3581"/>
    <w:rsid w:val="004D3899"/>
    <w:rsid w:val="004D3A17"/>
    <w:rsid w:val="004D3A34"/>
    <w:rsid w:val="004D4AD9"/>
    <w:rsid w:val="004D56E1"/>
    <w:rsid w:val="004D596C"/>
    <w:rsid w:val="004D5CD7"/>
    <w:rsid w:val="004D5E34"/>
    <w:rsid w:val="004D66E3"/>
    <w:rsid w:val="004D6C4A"/>
    <w:rsid w:val="004D77C8"/>
    <w:rsid w:val="004D7954"/>
    <w:rsid w:val="004D7BF0"/>
    <w:rsid w:val="004E010E"/>
    <w:rsid w:val="004E01A6"/>
    <w:rsid w:val="004E057E"/>
    <w:rsid w:val="004E15C0"/>
    <w:rsid w:val="004E1DC2"/>
    <w:rsid w:val="004E2087"/>
    <w:rsid w:val="004E2285"/>
    <w:rsid w:val="004E22F3"/>
    <w:rsid w:val="004E268D"/>
    <w:rsid w:val="004E2EF1"/>
    <w:rsid w:val="004E2F36"/>
    <w:rsid w:val="004E3446"/>
    <w:rsid w:val="004E37DE"/>
    <w:rsid w:val="004E390F"/>
    <w:rsid w:val="004E3AD9"/>
    <w:rsid w:val="004E3C75"/>
    <w:rsid w:val="004E446E"/>
    <w:rsid w:val="004E453C"/>
    <w:rsid w:val="004E48E3"/>
    <w:rsid w:val="004E4D42"/>
    <w:rsid w:val="004E4F9E"/>
    <w:rsid w:val="004E509E"/>
    <w:rsid w:val="004E62BD"/>
    <w:rsid w:val="004E7058"/>
    <w:rsid w:val="004F0B58"/>
    <w:rsid w:val="004F0C7B"/>
    <w:rsid w:val="004F130D"/>
    <w:rsid w:val="004F1809"/>
    <w:rsid w:val="004F19A8"/>
    <w:rsid w:val="004F205A"/>
    <w:rsid w:val="004F23DE"/>
    <w:rsid w:val="004F26C8"/>
    <w:rsid w:val="004F28FF"/>
    <w:rsid w:val="004F30E5"/>
    <w:rsid w:val="004F378F"/>
    <w:rsid w:val="004F3ACA"/>
    <w:rsid w:val="004F3C8F"/>
    <w:rsid w:val="004F463A"/>
    <w:rsid w:val="004F4993"/>
    <w:rsid w:val="004F4D07"/>
    <w:rsid w:val="004F4D0F"/>
    <w:rsid w:val="004F5175"/>
    <w:rsid w:val="004F5509"/>
    <w:rsid w:val="004F5EA7"/>
    <w:rsid w:val="004F5F45"/>
    <w:rsid w:val="004F62E8"/>
    <w:rsid w:val="004F66A8"/>
    <w:rsid w:val="004F6FC0"/>
    <w:rsid w:val="004F71B4"/>
    <w:rsid w:val="004F73E6"/>
    <w:rsid w:val="004F79C6"/>
    <w:rsid w:val="004F7B5A"/>
    <w:rsid w:val="004F7EF4"/>
    <w:rsid w:val="005009CE"/>
    <w:rsid w:val="00500EAB"/>
    <w:rsid w:val="00501064"/>
    <w:rsid w:val="0050119F"/>
    <w:rsid w:val="00501AD5"/>
    <w:rsid w:val="005020C0"/>
    <w:rsid w:val="00502586"/>
    <w:rsid w:val="00503C3D"/>
    <w:rsid w:val="00503D14"/>
    <w:rsid w:val="00503F17"/>
    <w:rsid w:val="00504C5B"/>
    <w:rsid w:val="00504CB1"/>
    <w:rsid w:val="00504FA2"/>
    <w:rsid w:val="005058E1"/>
    <w:rsid w:val="00506B7C"/>
    <w:rsid w:val="00507FDF"/>
    <w:rsid w:val="0051095D"/>
    <w:rsid w:val="00510B84"/>
    <w:rsid w:val="0051165B"/>
    <w:rsid w:val="00512219"/>
    <w:rsid w:val="00513144"/>
    <w:rsid w:val="00513148"/>
    <w:rsid w:val="005132C0"/>
    <w:rsid w:val="005137BB"/>
    <w:rsid w:val="0051390A"/>
    <w:rsid w:val="00513B11"/>
    <w:rsid w:val="00513C7A"/>
    <w:rsid w:val="00513F97"/>
    <w:rsid w:val="005141C2"/>
    <w:rsid w:val="00515ABA"/>
    <w:rsid w:val="00516054"/>
    <w:rsid w:val="005166DB"/>
    <w:rsid w:val="00516AF9"/>
    <w:rsid w:val="00516B49"/>
    <w:rsid w:val="00516EF1"/>
    <w:rsid w:val="0051713D"/>
    <w:rsid w:val="005173B4"/>
    <w:rsid w:val="00517D09"/>
    <w:rsid w:val="00520112"/>
    <w:rsid w:val="005203B9"/>
    <w:rsid w:val="00520D20"/>
    <w:rsid w:val="00521803"/>
    <w:rsid w:val="00521969"/>
    <w:rsid w:val="0052208B"/>
    <w:rsid w:val="00522DD6"/>
    <w:rsid w:val="005231EB"/>
    <w:rsid w:val="00523297"/>
    <w:rsid w:val="005239A4"/>
    <w:rsid w:val="00523BE9"/>
    <w:rsid w:val="0052463C"/>
    <w:rsid w:val="00524AD7"/>
    <w:rsid w:val="00525E5B"/>
    <w:rsid w:val="00526149"/>
    <w:rsid w:val="00526BC5"/>
    <w:rsid w:val="00526C81"/>
    <w:rsid w:val="00526E87"/>
    <w:rsid w:val="00527007"/>
    <w:rsid w:val="005270EF"/>
    <w:rsid w:val="00527465"/>
    <w:rsid w:val="005276B7"/>
    <w:rsid w:val="00527A91"/>
    <w:rsid w:val="00527B0B"/>
    <w:rsid w:val="00527DEF"/>
    <w:rsid w:val="00530415"/>
    <w:rsid w:val="005309B0"/>
    <w:rsid w:val="0053350B"/>
    <w:rsid w:val="00533959"/>
    <w:rsid w:val="0053398F"/>
    <w:rsid w:val="00533ECD"/>
    <w:rsid w:val="00533F7A"/>
    <w:rsid w:val="005343B8"/>
    <w:rsid w:val="0053479A"/>
    <w:rsid w:val="00534984"/>
    <w:rsid w:val="00534B92"/>
    <w:rsid w:val="00534DAB"/>
    <w:rsid w:val="005351B3"/>
    <w:rsid w:val="0053599E"/>
    <w:rsid w:val="00535A02"/>
    <w:rsid w:val="00536C0D"/>
    <w:rsid w:val="00536D4B"/>
    <w:rsid w:val="00536DC4"/>
    <w:rsid w:val="00536F72"/>
    <w:rsid w:val="005377A8"/>
    <w:rsid w:val="005377E7"/>
    <w:rsid w:val="00537E64"/>
    <w:rsid w:val="0054002E"/>
    <w:rsid w:val="005401BB"/>
    <w:rsid w:val="005408D0"/>
    <w:rsid w:val="0054093B"/>
    <w:rsid w:val="00541ACC"/>
    <w:rsid w:val="00541E58"/>
    <w:rsid w:val="005428A1"/>
    <w:rsid w:val="00542FA6"/>
    <w:rsid w:val="00543FB6"/>
    <w:rsid w:val="005440D0"/>
    <w:rsid w:val="005441B6"/>
    <w:rsid w:val="005444AB"/>
    <w:rsid w:val="00546688"/>
    <w:rsid w:val="00546FF5"/>
    <w:rsid w:val="0054745E"/>
    <w:rsid w:val="00547C4E"/>
    <w:rsid w:val="0055007F"/>
    <w:rsid w:val="005500B9"/>
    <w:rsid w:val="00550314"/>
    <w:rsid w:val="0055034C"/>
    <w:rsid w:val="00550586"/>
    <w:rsid w:val="005506B1"/>
    <w:rsid w:val="005506F8"/>
    <w:rsid w:val="00550CD3"/>
    <w:rsid w:val="00551877"/>
    <w:rsid w:val="00551918"/>
    <w:rsid w:val="005521E9"/>
    <w:rsid w:val="00552AB6"/>
    <w:rsid w:val="00552C12"/>
    <w:rsid w:val="00553267"/>
    <w:rsid w:val="00553A99"/>
    <w:rsid w:val="00554426"/>
    <w:rsid w:val="00554473"/>
    <w:rsid w:val="00554806"/>
    <w:rsid w:val="00554839"/>
    <w:rsid w:val="00554B53"/>
    <w:rsid w:val="00554C8E"/>
    <w:rsid w:val="00555CD6"/>
    <w:rsid w:val="00556803"/>
    <w:rsid w:val="005574FC"/>
    <w:rsid w:val="005578D2"/>
    <w:rsid w:val="00557AB6"/>
    <w:rsid w:val="00557CD6"/>
    <w:rsid w:val="005609F9"/>
    <w:rsid w:val="00560AC4"/>
    <w:rsid w:val="00560ADB"/>
    <w:rsid w:val="00560BEF"/>
    <w:rsid w:val="00561C76"/>
    <w:rsid w:val="00561DE5"/>
    <w:rsid w:val="005622AB"/>
    <w:rsid w:val="0056255D"/>
    <w:rsid w:val="00562895"/>
    <w:rsid w:val="00562943"/>
    <w:rsid w:val="00562C8E"/>
    <w:rsid w:val="005630E6"/>
    <w:rsid w:val="0056374E"/>
    <w:rsid w:val="00563C3D"/>
    <w:rsid w:val="00563EDB"/>
    <w:rsid w:val="00564389"/>
    <w:rsid w:val="0056476A"/>
    <w:rsid w:val="0056499A"/>
    <w:rsid w:val="00564ECD"/>
    <w:rsid w:val="005650A8"/>
    <w:rsid w:val="005651ED"/>
    <w:rsid w:val="00566270"/>
    <w:rsid w:val="00566A6F"/>
    <w:rsid w:val="00566E04"/>
    <w:rsid w:val="005670CF"/>
    <w:rsid w:val="00567869"/>
    <w:rsid w:val="005678D5"/>
    <w:rsid w:val="00567AA9"/>
    <w:rsid w:val="00567B66"/>
    <w:rsid w:val="00567C7D"/>
    <w:rsid w:val="00570769"/>
    <w:rsid w:val="00570954"/>
    <w:rsid w:val="0057169B"/>
    <w:rsid w:val="00571DEB"/>
    <w:rsid w:val="005720E0"/>
    <w:rsid w:val="00572177"/>
    <w:rsid w:val="00572725"/>
    <w:rsid w:val="00572809"/>
    <w:rsid w:val="00572902"/>
    <w:rsid w:val="00572C10"/>
    <w:rsid w:val="0057368B"/>
    <w:rsid w:val="0057411C"/>
    <w:rsid w:val="005744A0"/>
    <w:rsid w:val="005744F1"/>
    <w:rsid w:val="00574CE4"/>
    <w:rsid w:val="00574DB6"/>
    <w:rsid w:val="00575950"/>
    <w:rsid w:val="005762D3"/>
    <w:rsid w:val="0057634F"/>
    <w:rsid w:val="00576AFA"/>
    <w:rsid w:val="00576E50"/>
    <w:rsid w:val="00577A3E"/>
    <w:rsid w:val="00577BA7"/>
    <w:rsid w:val="00577E7B"/>
    <w:rsid w:val="00580370"/>
    <w:rsid w:val="00580613"/>
    <w:rsid w:val="005808DD"/>
    <w:rsid w:val="00580CFF"/>
    <w:rsid w:val="00581999"/>
    <w:rsid w:val="00582AB2"/>
    <w:rsid w:val="00582B7A"/>
    <w:rsid w:val="00582B7C"/>
    <w:rsid w:val="0058316C"/>
    <w:rsid w:val="005838AA"/>
    <w:rsid w:val="0058392E"/>
    <w:rsid w:val="00583BAB"/>
    <w:rsid w:val="00583F9C"/>
    <w:rsid w:val="0058409E"/>
    <w:rsid w:val="005842FE"/>
    <w:rsid w:val="00584C7B"/>
    <w:rsid w:val="00585D5F"/>
    <w:rsid w:val="00586CCC"/>
    <w:rsid w:val="00587C8D"/>
    <w:rsid w:val="00591757"/>
    <w:rsid w:val="00591B2C"/>
    <w:rsid w:val="00591C3B"/>
    <w:rsid w:val="00592162"/>
    <w:rsid w:val="0059252F"/>
    <w:rsid w:val="00592716"/>
    <w:rsid w:val="00593D17"/>
    <w:rsid w:val="005943B0"/>
    <w:rsid w:val="005944CA"/>
    <w:rsid w:val="005945DC"/>
    <w:rsid w:val="00594633"/>
    <w:rsid w:val="00594E72"/>
    <w:rsid w:val="00594F90"/>
    <w:rsid w:val="00595204"/>
    <w:rsid w:val="00595C09"/>
    <w:rsid w:val="00596047"/>
    <w:rsid w:val="0059626D"/>
    <w:rsid w:val="00596B7E"/>
    <w:rsid w:val="00596DDB"/>
    <w:rsid w:val="00596DE6"/>
    <w:rsid w:val="00596E66"/>
    <w:rsid w:val="00597D1D"/>
    <w:rsid w:val="005A053A"/>
    <w:rsid w:val="005A06D8"/>
    <w:rsid w:val="005A10D6"/>
    <w:rsid w:val="005A18DD"/>
    <w:rsid w:val="005A25D1"/>
    <w:rsid w:val="005A38B6"/>
    <w:rsid w:val="005A423D"/>
    <w:rsid w:val="005A5A68"/>
    <w:rsid w:val="005A6297"/>
    <w:rsid w:val="005A65FC"/>
    <w:rsid w:val="005A67CB"/>
    <w:rsid w:val="005A6C82"/>
    <w:rsid w:val="005A72A0"/>
    <w:rsid w:val="005B02DF"/>
    <w:rsid w:val="005B03B6"/>
    <w:rsid w:val="005B0AB1"/>
    <w:rsid w:val="005B0D60"/>
    <w:rsid w:val="005B0E1D"/>
    <w:rsid w:val="005B0ED7"/>
    <w:rsid w:val="005B1347"/>
    <w:rsid w:val="005B13DD"/>
    <w:rsid w:val="005B24DC"/>
    <w:rsid w:val="005B3039"/>
    <w:rsid w:val="005B39FD"/>
    <w:rsid w:val="005B3F5D"/>
    <w:rsid w:val="005B4BAF"/>
    <w:rsid w:val="005B4FA3"/>
    <w:rsid w:val="005B4FB3"/>
    <w:rsid w:val="005B519F"/>
    <w:rsid w:val="005B544A"/>
    <w:rsid w:val="005B5670"/>
    <w:rsid w:val="005B5B71"/>
    <w:rsid w:val="005B6041"/>
    <w:rsid w:val="005B78D6"/>
    <w:rsid w:val="005B7A60"/>
    <w:rsid w:val="005B7FA5"/>
    <w:rsid w:val="005C03E6"/>
    <w:rsid w:val="005C07EC"/>
    <w:rsid w:val="005C1F18"/>
    <w:rsid w:val="005C244E"/>
    <w:rsid w:val="005C2727"/>
    <w:rsid w:val="005C2F45"/>
    <w:rsid w:val="005C3473"/>
    <w:rsid w:val="005C347B"/>
    <w:rsid w:val="005C38FB"/>
    <w:rsid w:val="005C3B53"/>
    <w:rsid w:val="005C5204"/>
    <w:rsid w:val="005C5737"/>
    <w:rsid w:val="005C5EEB"/>
    <w:rsid w:val="005C62F4"/>
    <w:rsid w:val="005C690D"/>
    <w:rsid w:val="005C6BD4"/>
    <w:rsid w:val="005C6DBC"/>
    <w:rsid w:val="005C7243"/>
    <w:rsid w:val="005C7511"/>
    <w:rsid w:val="005D0E1C"/>
    <w:rsid w:val="005D0E74"/>
    <w:rsid w:val="005D1191"/>
    <w:rsid w:val="005D14BA"/>
    <w:rsid w:val="005D18CA"/>
    <w:rsid w:val="005D1D4B"/>
    <w:rsid w:val="005D1EF3"/>
    <w:rsid w:val="005D240F"/>
    <w:rsid w:val="005D3363"/>
    <w:rsid w:val="005D3636"/>
    <w:rsid w:val="005D3DD6"/>
    <w:rsid w:val="005D4093"/>
    <w:rsid w:val="005D4445"/>
    <w:rsid w:val="005D495D"/>
    <w:rsid w:val="005D4B3A"/>
    <w:rsid w:val="005D4B5E"/>
    <w:rsid w:val="005D4FF4"/>
    <w:rsid w:val="005D53D3"/>
    <w:rsid w:val="005D59C3"/>
    <w:rsid w:val="005D5C86"/>
    <w:rsid w:val="005D5F24"/>
    <w:rsid w:val="005D634E"/>
    <w:rsid w:val="005D64B2"/>
    <w:rsid w:val="005D70AE"/>
    <w:rsid w:val="005D7169"/>
    <w:rsid w:val="005D7F94"/>
    <w:rsid w:val="005E0525"/>
    <w:rsid w:val="005E10B3"/>
    <w:rsid w:val="005E16CA"/>
    <w:rsid w:val="005E16CC"/>
    <w:rsid w:val="005E18D0"/>
    <w:rsid w:val="005E1EFB"/>
    <w:rsid w:val="005E2193"/>
    <w:rsid w:val="005E275D"/>
    <w:rsid w:val="005E28FF"/>
    <w:rsid w:val="005E390A"/>
    <w:rsid w:val="005E3B2A"/>
    <w:rsid w:val="005E4111"/>
    <w:rsid w:val="005E426C"/>
    <w:rsid w:val="005E45F6"/>
    <w:rsid w:val="005E47E7"/>
    <w:rsid w:val="005E4A1C"/>
    <w:rsid w:val="005E5074"/>
    <w:rsid w:val="005E68EA"/>
    <w:rsid w:val="005E776C"/>
    <w:rsid w:val="005E7A04"/>
    <w:rsid w:val="005E7B5F"/>
    <w:rsid w:val="005F0104"/>
    <w:rsid w:val="005F0B58"/>
    <w:rsid w:val="005F116B"/>
    <w:rsid w:val="005F1192"/>
    <w:rsid w:val="005F1893"/>
    <w:rsid w:val="005F2529"/>
    <w:rsid w:val="005F29E6"/>
    <w:rsid w:val="005F30F1"/>
    <w:rsid w:val="005F3536"/>
    <w:rsid w:val="005F36A7"/>
    <w:rsid w:val="005F3914"/>
    <w:rsid w:val="005F3A56"/>
    <w:rsid w:val="005F44CB"/>
    <w:rsid w:val="005F4634"/>
    <w:rsid w:val="005F4B2D"/>
    <w:rsid w:val="005F5171"/>
    <w:rsid w:val="005F5890"/>
    <w:rsid w:val="005F60B3"/>
    <w:rsid w:val="005F6482"/>
    <w:rsid w:val="005F67B8"/>
    <w:rsid w:val="005F72BC"/>
    <w:rsid w:val="005F7C79"/>
    <w:rsid w:val="005F7E5F"/>
    <w:rsid w:val="00601414"/>
    <w:rsid w:val="0060166D"/>
    <w:rsid w:val="00601CB3"/>
    <w:rsid w:val="006027B5"/>
    <w:rsid w:val="00602F0C"/>
    <w:rsid w:val="00603607"/>
    <w:rsid w:val="00603792"/>
    <w:rsid w:val="0060430E"/>
    <w:rsid w:val="00605572"/>
    <w:rsid w:val="00606303"/>
    <w:rsid w:val="006065ED"/>
    <w:rsid w:val="00606FCF"/>
    <w:rsid w:val="006071FF"/>
    <w:rsid w:val="006072E9"/>
    <w:rsid w:val="0060744E"/>
    <w:rsid w:val="00607BF0"/>
    <w:rsid w:val="00607FFD"/>
    <w:rsid w:val="0061054D"/>
    <w:rsid w:val="006108FF"/>
    <w:rsid w:val="00612B9D"/>
    <w:rsid w:val="00612C16"/>
    <w:rsid w:val="006139FC"/>
    <w:rsid w:val="00614B28"/>
    <w:rsid w:val="00614C4E"/>
    <w:rsid w:val="00614DFC"/>
    <w:rsid w:val="00615265"/>
    <w:rsid w:val="00615D21"/>
    <w:rsid w:val="006161A8"/>
    <w:rsid w:val="00616ABD"/>
    <w:rsid w:val="00616B57"/>
    <w:rsid w:val="00616C72"/>
    <w:rsid w:val="0061762B"/>
    <w:rsid w:val="00617877"/>
    <w:rsid w:val="00617B59"/>
    <w:rsid w:val="006201AA"/>
    <w:rsid w:val="006201B1"/>
    <w:rsid w:val="006204DF"/>
    <w:rsid w:val="006208E4"/>
    <w:rsid w:val="0062101D"/>
    <w:rsid w:val="0062107D"/>
    <w:rsid w:val="00621A10"/>
    <w:rsid w:val="00621E43"/>
    <w:rsid w:val="00621F6F"/>
    <w:rsid w:val="00622348"/>
    <w:rsid w:val="006225A4"/>
    <w:rsid w:val="006228C2"/>
    <w:rsid w:val="00622943"/>
    <w:rsid w:val="00622BC9"/>
    <w:rsid w:val="0062341E"/>
    <w:rsid w:val="00624384"/>
    <w:rsid w:val="0062483B"/>
    <w:rsid w:val="006248ED"/>
    <w:rsid w:val="006249C9"/>
    <w:rsid w:val="0062685F"/>
    <w:rsid w:val="00626C2D"/>
    <w:rsid w:val="0063012E"/>
    <w:rsid w:val="0063033C"/>
    <w:rsid w:val="0063056D"/>
    <w:rsid w:val="006308FD"/>
    <w:rsid w:val="00630D70"/>
    <w:rsid w:val="006310B7"/>
    <w:rsid w:val="0063138C"/>
    <w:rsid w:val="00631494"/>
    <w:rsid w:val="0063198D"/>
    <w:rsid w:val="006319C6"/>
    <w:rsid w:val="00631ECC"/>
    <w:rsid w:val="00632A04"/>
    <w:rsid w:val="00633A0E"/>
    <w:rsid w:val="00634243"/>
    <w:rsid w:val="0063426C"/>
    <w:rsid w:val="00634518"/>
    <w:rsid w:val="006346BA"/>
    <w:rsid w:val="006348E6"/>
    <w:rsid w:val="00634D6C"/>
    <w:rsid w:val="00634E9B"/>
    <w:rsid w:val="0063517A"/>
    <w:rsid w:val="006365B8"/>
    <w:rsid w:val="006374CA"/>
    <w:rsid w:val="006374F4"/>
    <w:rsid w:val="00637958"/>
    <w:rsid w:val="00637B74"/>
    <w:rsid w:val="00637D10"/>
    <w:rsid w:val="00640243"/>
    <w:rsid w:val="00641493"/>
    <w:rsid w:val="00642CD4"/>
    <w:rsid w:val="00643B59"/>
    <w:rsid w:val="00643B5B"/>
    <w:rsid w:val="00644C04"/>
    <w:rsid w:val="00644DA6"/>
    <w:rsid w:val="006455FF"/>
    <w:rsid w:val="00645924"/>
    <w:rsid w:val="00645EFF"/>
    <w:rsid w:val="0064625F"/>
    <w:rsid w:val="0064638D"/>
    <w:rsid w:val="00646534"/>
    <w:rsid w:val="00646B52"/>
    <w:rsid w:val="0064778E"/>
    <w:rsid w:val="00647F47"/>
    <w:rsid w:val="0065027D"/>
    <w:rsid w:val="00650651"/>
    <w:rsid w:val="0065068E"/>
    <w:rsid w:val="00650E35"/>
    <w:rsid w:val="006512FC"/>
    <w:rsid w:val="006518E8"/>
    <w:rsid w:val="006527EA"/>
    <w:rsid w:val="006539CC"/>
    <w:rsid w:val="0065417B"/>
    <w:rsid w:val="0065452A"/>
    <w:rsid w:val="00654653"/>
    <w:rsid w:val="006548FA"/>
    <w:rsid w:val="00654BE9"/>
    <w:rsid w:val="00655583"/>
    <w:rsid w:val="00655640"/>
    <w:rsid w:val="006561DD"/>
    <w:rsid w:val="0065663B"/>
    <w:rsid w:val="0065663C"/>
    <w:rsid w:val="006566DC"/>
    <w:rsid w:val="00656B10"/>
    <w:rsid w:val="00656B17"/>
    <w:rsid w:val="00656D71"/>
    <w:rsid w:val="006570D6"/>
    <w:rsid w:val="006572B5"/>
    <w:rsid w:val="00657BFB"/>
    <w:rsid w:val="00657EE7"/>
    <w:rsid w:val="00661DF5"/>
    <w:rsid w:val="00662177"/>
    <w:rsid w:val="00662397"/>
    <w:rsid w:val="00662883"/>
    <w:rsid w:val="00662979"/>
    <w:rsid w:val="00663A4A"/>
    <w:rsid w:val="0066436F"/>
    <w:rsid w:val="00664968"/>
    <w:rsid w:val="00665AAB"/>
    <w:rsid w:val="00665D81"/>
    <w:rsid w:val="00665EB7"/>
    <w:rsid w:val="006667D5"/>
    <w:rsid w:val="006668B6"/>
    <w:rsid w:val="00666D03"/>
    <w:rsid w:val="00666FC8"/>
    <w:rsid w:val="00667269"/>
    <w:rsid w:val="00667643"/>
    <w:rsid w:val="00667A5C"/>
    <w:rsid w:val="00667D5A"/>
    <w:rsid w:val="00667F7E"/>
    <w:rsid w:val="006701A4"/>
    <w:rsid w:val="006711C7"/>
    <w:rsid w:val="006712D5"/>
    <w:rsid w:val="00671785"/>
    <w:rsid w:val="00671DDD"/>
    <w:rsid w:val="00671EEC"/>
    <w:rsid w:val="00671FED"/>
    <w:rsid w:val="00672171"/>
    <w:rsid w:val="006722F6"/>
    <w:rsid w:val="006723C0"/>
    <w:rsid w:val="006723CE"/>
    <w:rsid w:val="006734F9"/>
    <w:rsid w:val="00673A4F"/>
    <w:rsid w:val="00673CAB"/>
    <w:rsid w:val="0067455A"/>
    <w:rsid w:val="00674885"/>
    <w:rsid w:val="00674A89"/>
    <w:rsid w:val="006752B5"/>
    <w:rsid w:val="00675AB5"/>
    <w:rsid w:val="00676091"/>
    <w:rsid w:val="00676C2C"/>
    <w:rsid w:val="00677304"/>
    <w:rsid w:val="006805F6"/>
    <w:rsid w:val="0068075E"/>
    <w:rsid w:val="00680F99"/>
    <w:rsid w:val="00681119"/>
    <w:rsid w:val="006811F8"/>
    <w:rsid w:val="006814FF"/>
    <w:rsid w:val="00681E95"/>
    <w:rsid w:val="0068242E"/>
    <w:rsid w:val="00682604"/>
    <w:rsid w:val="00683B39"/>
    <w:rsid w:val="006845BE"/>
    <w:rsid w:val="006848C0"/>
    <w:rsid w:val="00684A32"/>
    <w:rsid w:val="00685620"/>
    <w:rsid w:val="00685C42"/>
    <w:rsid w:val="00685C63"/>
    <w:rsid w:val="00685FB7"/>
    <w:rsid w:val="006866A4"/>
    <w:rsid w:val="00686F73"/>
    <w:rsid w:val="00686F74"/>
    <w:rsid w:val="0069034B"/>
    <w:rsid w:val="006905D4"/>
    <w:rsid w:val="00690DFD"/>
    <w:rsid w:val="0069101D"/>
    <w:rsid w:val="0069127B"/>
    <w:rsid w:val="00691309"/>
    <w:rsid w:val="00691386"/>
    <w:rsid w:val="00691D8A"/>
    <w:rsid w:val="00691EA0"/>
    <w:rsid w:val="006920F9"/>
    <w:rsid w:val="0069225B"/>
    <w:rsid w:val="006926CF"/>
    <w:rsid w:val="0069295E"/>
    <w:rsid w:val="00692D0F"/>
    <w:rsid w:val="0069425E"/>
    <w:rsid w:val="00694269"/>
    <w:rsid w:val="006948CB"/>
    <w:rsid w:val="00694FF0"/>
    <w:rsid w:val="0069507B"/>
    <w:rsid w:val="00695595"/>
    <w:rsid w:val="00695934"/>
    <w:rsid w:val="00696120"/>
    <w:rsid w:val="00696216"/>
    <w:rsid w:val="00696ADF"/>
    <w:rsid w:val="00696B62"/>
    <w:rsid w:val="00696E4D"/>
    <w:rsid w:val="00696E7B"/>
    <w:rsid w:val="00697862"/>
    <w:rsid w:val="00697A0D"/>
    <w:rsid w:val="00697C31"/>
    <w:rsid w:val="00697C53"/>
    <w:rsid w:val="00697FE9"/>
    <w:rsid w:val="006A00AE"/>
    <w:rsid w:val="006A02AE"/>
    <w:rsid w:val="006A02FB"/>
    <w:rsid w:val="006A14E0"/>
    <w:rsid w:val="006A1DA2"/>
    <w:rsid w:val="006A1E95"/>
    <w:rsid w:val="006A22C1"/>
    <w:rsid w:val="006A2964"/>
    <w:rsid w:val="006A3055"/>
    <w:rsid w:val="006A3667"/>
    <w:rsid w:val="006A3C18"/>
    <w:rsid w:val="006A46BA"/>
    <w:rsid w:val="006A4C24"/>
    <w:rsid w:val="006A4E82"/>
    <w:rsid w:val="006A5041"/>
    <w:rsid w:val="006A52A0"/>
    <w:rsid w:val="006A626E"/>
    <w:rsid w:val="006A6B41"/>
    <w:rsid w:val="006A6BF0"/>
    <w:rsid w:val="006A6C9A"/>
    <w:rsid w:val="006A6EBF"/>
    <w:rsid w:val="006A7695"/>
    <w:rsid w:val="006A7944"/>
    <w:rsid w:val="006A7A96"/>
    <w:rsid w:val="006A7E8B"/>
    <w:rsid w:val="006B0097"/>
    <w:rsid w:val="006B1110"/>
    <w:rsid w:val="006B1546"/>
    <w:rsid w:val="006B1A8F"/>
    <w:rsid w:val="006B2F1C"/>
    <w:rsid w:val="006B32BB"/>
    <w:rsid w:val="006B347F"/>
    <w:rsid w:val="006B35BB"/>
    <w:rsid w:val="006B38D2"/>
    <w:rsid w:val="006B3E87"/>
    <w:rsid w:val="006B4323"/>
    <w:rsid w:val="006B45CF"/>
    <w:rsid w:val="006B4D9A"/>
    <w:rsid w:val="006B524F"/>
    <w:rsid w:val="006B53BD"/>
    <w:rsid w:val="006B57C8"/>
    <w:rsid w:val="006B5D73"/>
    <w:rsid w:val="006B6B45"/>
    <w:rsid w:val="006B72D3"/>
    <w:rsid w:val="006B76C2"/>
    <w:rsid w:val="006B7944"/>
    <w:rsid w:val="006B7B21"/>
    <w:rsid w:val="006C0583"/>
    <w:rsid w:val="006C1617"/>
    <w:rsid w:val="006C16B7"/>
    <w:rsid w:val="006C1755"/>
    <w:rsid w:val="006C1C71"/>
    <w:rsid w:val="006C1E4E"/>
    <w:rsid w:val="006C24C3"/>
    <w:rsid w:val="006C41AF"/>
    <w:rsid w:val="006C44D4"/>
    <w:rsid w:val="006C4653"/>
    <w:rsid w:val="006C482B"/>
    <w:rsid w:val="006C4DD2"/>
    <w:rsid w:val="006C4DFA"/>
    <w:rsid w:val="006C57C6"/>
    <w:rsid w:val="006C59E1"/>
    <w:rsid w:val="006C5D6C"/>
    <w:rsid w:val="006C5F9F"/>
    <w:rsid w:val="006C6710"/>
    <w:rsid w:val="006C69DE"/>
    <w:rsid w:val="006C6B8B"/>
    <w:rsid w:val="006C7394"/>
    <w:rsid w:val="006C77B9"/>
    <w:rsid w:val="006C781E"/>
    <w:rsid w:val="006D028D"/>
    <w:rsid w:val="006D0299"/>
    <w:rsid w:val="006D057E"/>
    <w:rsid w:val="006D0E71"/>
    <w:rsid w:val="006D0F7F"/>
    <w:rsid w:val="006D105D"/>
    <w:rsid w:val="006D106D"/>
    <w:rsid w:val="006D1173"/>
    <w:rsid w:val="006D18DD"/>
    <w:rsid w:val="006D1E4B"/>
    <w:rsid w:val="006D1FF7"/>
    <w:rsid w:val="006D23B8"/>
    <w:rsid w:val="006D23FC"/>
    <w:rsid w:val="006D2A4C"/>
    <w:rsid w:val="006D3109"/>
    <w:rsid w:val="006D420B"/>
    <w:rsid w:val="006D6325"/>
    <w:rsid w:val="006D6D34"/>
    <w:rsid w:val="006D6FAA"/>
    <w:rsid w:val="006D7225"/>
    <w:rsid w:val="006D785B"/>
    <w:rsid w:val="006E1103"/>
    <w:rsid w:val="006E1D95"/>
    <w:rsid w:val="006E2C87"/>
    <w:rsid w:val="006E31B4"/>
    <w:rsid w:val="006E32CB"/>
    <w:rsid w:val="006E372C"/>
    <w:rsid w:val="006E4656"/>
    <w:rsid w:val="006E5802"/>
    <w:rsid w:val="006E599D"/>
    <w:rsid w:val="006E5A7C"/>
    <w:rsid w:val="006E5F92"/>
    <w:rsid w:val="006E61E7"/>
    <w:rsid w:val="006E642A"/>
    <w:rsid w:val="006E6543"/>
    <w:rsid w:val="006E67AE"/>
    <w:rsid w:val="006E6A31"/>
    <w:rsid w:val="006E6F29"/>
    <w:rsid w:val="006E70E3"/>
    <w:rsid w:val="006E71F0"/>
    <w:rsid w:val="006E7335"/>
    <w:rsid w:val="006E7BE7"/>
    <w:rsid w:val="006E7D9E"/>
    <w:rsid w:val="006F023B"/>
    <w:rsid w:val="006F0C95"/>
    <w:rsid w:val="006F1C86"/>
    <w:rsid w:val="006F1D12"/>
    <w:rsid w:val="006F20B2"/>
    <w:rsid w:val="006F258E"/>
    <w:rsid w:val="006F26F5"/>
    <w:rsid w:val="006F28A7"/>
    <w:rsid w:val="006F30F9"/>
    <w:rsid w:val="006F36FC"/>
    <w:rsid w:val="006F38ED"/>
    <w:rsid w:val="006F3957"/>
    <w:rsid w:val="006F3AB1"/>
    <w:rsid w:val="006F4504"/>
    <w:rsid w:val="006F53BD"/>
    <w:rsid w:val="006F5592"/>
    <w:rsid w:val="006F57DD"/>
    <w:rsid w:val="006F5EB8"/>
    <w:rsid w:val="006F7593"/>
    <w:rsid w:val="006F77C2"/>
    <w:rsid w:val="006F7B64"/>
    <w:rsid w:val="006F7D44"/>
    <w:rsid w:val="006F7F9F"/>
    <w:rsid w:val="00700F53"/>
    <w:rsid w:val="0070273F"/>
    <w:rsid w:val="00702C62"/>
    <w:rsid w:val="0070336A"/>
    <w:rsid w:val="007033C1"/>
    <w:rsid w:val="007039AB"/>
    <w:rsid w:val="007039C7"/>
    <w:rsid w:val="00703C7C"/>
    <w:rsid w:val="00703CE3"/>
    <w:rsid w:val="00703E7C"/>
    <w:rsid w:val="007042FC"/>
    <w:rsid w:val="0070457F"/>
    <w:rsid w:val="00704A21"/>
    <w:rsid w:val="00704B77"/>
    <w:rsid w:val="00704F85"/>
    <w:rsid w:val="0070549C"/>
    <w:rsid w:val="0070558D"/>
    <w:rsid w:val="007058D8"/>
    <w:rsid w:val="00706943"/>
    <w:rsid w:val="00706A15"/>
    <w:rsid w:val="00707F78"/>
    <w:rsid w:val="00710D6D"/>
    <w:rsid w:val="00710E36"/>
    <w:rsid w:val="007113C5"/>
    <w:rsid w:val="00711954"/>
    <w:rsid w:val="00712655"/>
    <w:rsid w:val="007128BC"/>
    <w:rsid w:val="00712C23"/>
    <w:rsid w:val="00712C68"/>
    <w:rsid w:val="00712CB7"/>
    <w:rsid w:val="00712EF2"/>
    <w:rsid w:val="00713797"/>
    <w:rsid w:val="00714561"/>
    <w:rsid w:val="00714732"/>
    <w:rsid w:val="00714C36"/>
    <w:rsid w:val="00715740"/>
    <w:rsid w:val="00716325"/>
    <w:rsid w:val="007163DD"/>
    <w:rsid w:val="007164AD"/>
    <w:rsid w:val="0071695D"/>
    <w:rsid w:val="00716E42"/>
    <w:rsid w:val="00717AEE"/>
    <w:rsid w:val="00717E43"/>
    <w:rsid w:val="0072027D"/>
    <w:rsid w:val="0072037A"/>
    <w:rsid w:val="00721FA3"/>
    <w:rsid w:val="00723D0B"/>
    <w:rsid w:val="00723FF3"/>
    <w:rsid w:val="00725030"/>
    <w:rsid w:val="00725527"/>
    <w:rsid w:val="00725B51"/>
    <w:rsid w:val="00725DEE"/>
    <w:rsid w:val="00726AE9"/>
    <w:rsid w:val="00726D05"/>
    <w:rsid w:val="0072710B"/>
    <w:rsid w:val="0073044E"/>
    <w:rsid w:val="0073068C"/>
    <w:rsid w:val="007315CE"/>
    <w:rsid w:val="00731C63"/>
    <w:rsid w:val="00731E5A"/>
    <w:rsid w:val="00731EF6"/>
    <w:rsid w:val="0073210D"/>
    <w:rsid w:val="0073245F"/>
    <w:rsid w:val="00733089"/>
    <w:rsid w:val="007333B6"/>
    <w:rsid w:val="00733522"/>
    <w:rsid w:val="0073352C"/>
    <w:rsid w:val="00733B5C"/>
    <w:rsid w:val="0073423C"/>
    <w:rsid w:val="00735059"/>
    <w:rsid w:val="00735621"/>
    <w:rsid w:val="007366B0"/>
    <w:rsid w:val="0073693F"/>
    <w:rsid w:val="0073798B"/>
    <w:rsid w:val="0074087D"/>
    <w:rsid w:val="007408B9"/>
    <w:rsid w:val="00740903"/>
    <w:rsid w:val="0074139E"/>
    <w:rsid w:val="00741589"/>
    <w:rsid w:val="007421F2"/>
    <w:rsid w:val="00742324"/>
    <w:rsid w:val="0074370D"/>
    <w:rsid w:val="00743FA2"/>
    <w:rsid w:val="007447CE"/>
    <w:rsid w:val="00744D18"/>
    <w:rsid w:val="00744E73"/>
    <w:rsid w:val="007452E2"/>
    <w:rsid w:val="00746115"/>
    <w:rsid w:val="0074654F"/>
    <w:rsid w:val="007468AA"/>
    <w:rsid w:val="0075062F"/>
    <w:rsid w:val="00750A9C"/>
    <w:rsid w:val="00750EB9"/>
    <w:rsid w:val="00750FE4"/>
    <w:rsid w:val="007515A1"/>
    <w:rsid w:val="00751623"/>
    <w:rsid w:val="00751D54"/>
    <w:rsid w:val="00752391"/>
    <w:rsid w:val="00754437"/>
    <w:rsid w:val="007550D8"/>
    <w:rsid w:val="0075596B"/>
    <w:rsid w:val="007565E6"/>
    <w:rsid w:val="00756CFF"/>
    <w:rsid w:val="00757429"/>
    <w:rsid w:val="00757A41"/>
    <w:rsid w:val="00760995"/>
    <w:rsid w:val="00760D1C"/>
    <w:rsid w:val="00760D92"/>
    <w:rsid w:val="00761269"/>
    <w:rsid w:val="007613BE"/>
    <w:rsid w:val="007618BA"/>
    <w:rsid w:val="00761CED"/>
    <w:rsid w:val="00762248"/>
    <w:rsid w:val="00762393"/>
    <w:rsid w:val="00763CF9"/>
    <w:rsid w:val="00764214"/>
    <w:rsid w:val="007642A3"/>
    <w:rsid w:val="0076438B"/>
    <w:rsid w:val="0076498B"/>
    <w:rsid w:val="00764BD8"/>
    <w:rsid w:val="00764FCD"/>
    <w:rsid w:val="00765527"/>
    <w:rsid w:val="0076580D"/>
    <w:rsid w:val="007658D5"/>
    <w:rsid w:val="007659EB"/>
    <w:rsid w:val="007659F8"/>
    <w:rsid w:val="00765BC1"/>
    <w:rsid w:val="00765DB8"/>
    <w:rsid w:val="0076619E"/>
    <w:rsid w:val="00766705"/>
    <w:rsid w:val="00766771"/>
    <w:rsid w:val="0076708D"/>
    <w:rsid w:val="0076792E"/>
    <w:rsid w:val="00767961"/>
    <w:rsid w:val="00767BA9"/>
    <w:rsid w:val="007708C2"/>
    <w:rsid w:val="00770DE6"/>
    <w:rsid w:val="0077165A"/>
    <w:rsid w:val="00771672"/>
    <w:rsid w:val="00771ACB"/>
    <w:rsid w:val="007720B7"/>
    <w:rsid w:val="0077243B"/>
    <w:rsid w:val="00772441"/>
    <w:rsid w:val="00772824"/>
    <w:rsid w:val="00773391"/>
    <w:rsid w:val="007733D8"/>
    <w:rsid w:val="0077388C"/>
    <w:rsid w:val="00773B3B"/>
    <w:rsid w:val="00774313"/>
    <w:rsid w:val="007743D0"/>
    <w:rsid w:val="007747BE"/>
    <w:rsid w:val="0077494F"/>
    <w:rsid w:val="0077522B"/>
    <w:rsid w:val="007753A1"/>
    <w:rsid w:val="00775546"/>
    <w:rsid w:val="00775B2C"/>
    <w:rsid w:val="00775BCF"/>
    <w:rsid w:val="00775C47"/>
    <w:rsid w:val="00775FD6"/>
    <w:rsid w:val="007762D0"/>
    <w:rsid w:val="00776699"/>
    <w:rsid w:val="00776B51"/>
    <w:rsid w:val="00776BDB"/>
    <w:rsid w:val="00776D3B"/>
    <w:rsid w:val="00777B95"/>
    <w:rsid w:val="00777E1C"/>
    <w:rsid w:val="00777F1E"/>
    <w:rsid w:val="00777FAC"/>
    <w:rsid w:val="00780043"/>
    <w:rsid w:val="00780070"/>
    <w:rsid w:val="007802C6"/>
    <w:rsid w:val="007807CC"/>
    <w:rsid w:val="007809B7"/>
    <w:rsid w:val="00781345"/>
    <w:rsid w:val="00781742"/>
    <w:rsid w:val="00782132"/>
    <w:rsid w:val="00782264"/>
    <w:rsid w:val="00782559"/>
    <w:rsid w:val="00782564"/>
    <w:rsid w:val="00783693"/>
    <w:rsid w:val="00783BA7"/>
    <w:rsid w:val="00784E2D"/>
    <w:rsid w:val="00784E6C"/>
    <w:rsid w:val="00785256"/>
    <w:rsid w:val="0078538F"/>
    <w:rsid w:val="00785408"/>
    <w:rsid w:val="00785445"/>
    <w:rsid w:val="0078561C"/>
    <w:rsid w:val="00785656"/>
    <w:rsid w:val="00785813"/>
    <w:rsid w:val="00785F27"/>
    <w:rsid w:val="00785F46"/>
    <w:rsid w:val="007866FF"/>
    <w:rsid w:val="00786AB5"/>
    <w:rsid w:val="00786C3A"/>
    <w:rsid w:val="007901C6"/>
    <w:rsid w:val="007907C8"/>
    <w:rsid w:val="00790BC0"/>
    <w:rsid w:val="00791824"/>
    <w:rsid w:val="00791CBF"/>
    <w:rsid w:val="00791E69"/>
    <w:rsid w:val="0079224C"/>
    <w:rsid w:val="00792277"/>
    <w:rsid w:val="00792430"/>
    <w:rsid w:val="007929D4"/>
    <w:rsid w:val="00792E27"/>
    <w:rsid w:val="00793326"/>
    <w:rsid w:val="00793817"/>
    <w:rsid w:val="007950B6"/>
    <w:rsid w:val="00795B1C"/>
    <w:rsid w:val="00796097"/>
    <w:rsid w:val="007966DC"/>
    <w:rsid w:val="00796C3B"/>
    <w:rsid w:val="00797925"/>
    <w:rsid w:val="00797A4B"/>
    <w:rsid w:val="007A0029"/>
    <w:rsid w:val="007A04E4"/>
    <w:rsid w:val="007A0928"/>
    <w:rsid w:val="007A19FA"/>
    <w:rsid w:val="007A1ACF"/>
    <w:rsid w:val="007A20E1"/>
    <w:rsid w:val="007A2693"/>
    <w:rsid w:val="007A274B"/>
    <w:rsid w:val="007A29DC"/>
    <w:rsid w:val="007A2D57"/>
    <w:rsid w:val="007A30A8"/>
    <w:rsid w:val="007A3226"/>
    <w:rsid w:val="007A364E"/>
    <w:rsid w:val="007A3755"/>
    <w:rsid w:val="007A3CF5"/>
    <w:rsid w:val="007A3D6D"/>
    <w:rsid w:val="007A3DD8"/>
    <w:rsid w:val="007A40FF"/>
    <w:rsid w:val="007A44B7"/>
    <w:rsid w:val="007A44F0"/>
    <w:rsid w:val="007A4B8E"/>
    <w:rsid w:val="007A4CEC"/>
    <w:rsid w:val="007A4DEB"/>
    <w:rsid w:val="007A530A"/>
    <w:rsid w:val="007A56E4"/>
    <w:rsid w:val="007A5ACC"/>
    <w:rsid w:val="007A6257"/>
    <w:rsid w:val="007A6463"/>
    <w:rsid w:val="007A6A81"/>
    <w:rsid w:val="007A731E"/>
    <w:rsid w:val="007A76CD"/>
    <w:rsid w:val="007B014F"/>
    <w:rsid w:val="007B01B7"/>
    <w:rsid w:val="007B04D5"/>
    <w:rsid w:val="007B0CDC"/>
    <w:rsid w:val="007B0DE1"/>
    <w:rsid w:val="007B0FEA"/>
    <w:rsid w:val="007B160B"/>
    <w:rsid w:val="007B1C99"/>
    <w:rsid w:val="007B1D91"/>
    <w:rsid w:val="007B1DD7"/>
    <w:rsid w:val="007B340E"/>
    <w:rsid w:val="007B4027"/>
    <w:rsid w:val="007B4506"/>
    <w:rsid w:val="007B5C34"/>
    <w:rsid w:val="007B5F7B"/>
    <w:rsid w:val="007B727C"/>
    <w:rsid w:val="007B72C4"/>
    <w:rsid w:val="007B7F59"/>
    <w:rsid w:val="007C0729"/>
    <w:rsid w:val="007C144D"/>
    <w:rsid w:val="007C15DF"/>
    <w:rsid w:val="007C27D2"/>
    <w:rsid w:val="007C2D48"/>
    <w:rsid w:val="007C2EEA"/>
    <w:rsid w:val="007C2F40"/>
    <w:rsid w:val="007C30C7"/>
    <w:rsid w:val="007C31E2"/>
    <w:rsid w:val="007C329D"/>
    <w:rsid w:val="007C3CA8"/>
    <w:rsid w:val="007C3CAE"/>
    <w:rsid w:val="007C4BDD"/>
    <w:rsid w:val="007C4E40"/>
    <w:rsid w:val="007C62E3"/>
    <w:rsid w:val="007C631A"/>
    <w:rsid w:val="007C6896"/>
    <w:rsid w:val="007C6A79"/>
    <w:rsid w:val="007C7B83"/>
    <w:rsid w:val="007C7D0C"/>
    <w:rsid w:val="007D0950"/>
    <w:rsid w:val="007D1106"/>
    <w:rsid w:val="007D1684"/>
    <w:rsid w:val="007D19EE"/>
    <w:rsid w:val="007D1AEF"/>
    <w:rsid w:val="007D1C58"/>
    <w:rsid w:val="007D1F46"/>
    <w:rsid w:val="007D2302"/>
    <w:rsid w:val="007D2371"/>
    <w:rsid w:val="007D23E2"/>
    <w:rsid w:val="007D2723"/>
    <w:rsid w:val="007D2DED"/>
    <w:rsid w:val="007D3034"/>
    <w:rsid w:val="007D322B"/>
    <w:rsid w:val="007D4FE7"/>
    <w:rsid w:val="007D54CD"/>
    <w:rsid w:val="007D5AF2"/>
    <w:rsid w:val="007D64F8"/>
    <w:rsid w:val="007D6746"/>
    <w:rsid w:val="007D704A"/>
    <w:rsid w:val="007D721B"/>
    <w:rsid w:val="007E0437"/>
    <w:rsid w:val="007E0D4F"/>
    <w:rsid w:val="007E1507"/>
    <w:rsid w:val="007E2186"/>
    <w:rsid w:val="007E25E5"/>
    <w:rsid w:val="007E2C36"/>
    <w:rsid w:val="007E3215"/>
    <w:rsid w:val="007E3FCF"/>
    <w:rsid w:val="007E490E"/>
    <w:rsid w:val="007E55D5"/>
    <w:rsid w:val="007E6008"/>
    <w:rsid w:val="007E6309"/>
    <w:rsid w:val="007E64B7"/>
    <w:rsid w:val="007E65F0"/>
    <w:rsid w:val="007E6A3B"/>
    <w:rsid w:val="007E7855"/>
    <w:rsid w:val="007E79A9"/>
    <w:rsid w:val="007E7AE2"/>
    <w:rsid w:val="007E7B7B"/>
    <w:rsid w:val="007F04D0"/>
    <w:rsid w:val="007F092C"/>
    <w:rsid w:val="007F0946"/>
    <w:rsid w:val="007F2068"/>
    <w:rsid w:val="007F4889"/>
    <w:rsid w:val="007F515D"/>
    <w:rsid w:val="007F5468"/>
    <w:rsid w:val="007F58EE"/>
    <w:rsid w:val="007F5BAC"/>
    <w:rsid w:val="007F618E"/>
    <w:rsid w:val="007F678F"/>
    <w:rsid w:val="007F6B15"/>
    <w:rsid w:val="007F73B0"/>
    <w:rsid w:val="007F760E"/>
    <w:rsid w:val="007F7E33"/>
    <w:rsid w:val="008000A4"/>
    <w:rsid w:val="00800473"/>
    <w:rsid w:val="00800A69"/>
    <w:rsid w:val="008011F1"/>
    <w:rsid w:val="00801457"/>
    <w:rsid w:val="008014E6"/>
    <w:rsid w:val="00801B56"/>
    <w:rsid w:val="00801E34"/>
    <w:rsid w:val="00801FE1"/>
    <w:rsid w:val="00802017"/>
    <w:rsid w:val="008023E5"/>
    <w:rsid w:val="008027AC"/>
    <w:rsid w:val="00802AE2"/>
    <w:rsid w:val="00802AEE"/>
    <w:rsid w:val="00803910"/>
    <w:rsid w:val="0080430A"/>
    <w:rsid w:val="00804675"/>
    <w:rsid w:val="008047F3"/>
    <w:rsid w:val="00804DD5"/>
    <w:rsid w:val="00804F7D"/>
    <w:rsid w:val="008051CD"/>
    <w:rsid w:val="0080532D"/>
    <w:rsid w:val="008057EF"/>
    <w:rsid w:val="008059E6"/>
    <w:rsid w:val="00805FED"/>
    <w:rsid w:val="008064A2"/>
    <w:rsid w:val="00806705"/>
    <w:rsid w:val="0080727C"/>
    <w:rsid w:val="00807C58"/>
    <w:rsid w:val="00807DF8"/>
    <w:rsid w:val="00807F42"/>
    <w:rsid w:val="008101F1"/>
    <w:rsid w:val="00811319"/>
    <w:rsid w:val="00811D4F"/>
    <w:rsid w:val="008123A8"/>
    <w:rsid w:val="00812A7D"/>
    <w:rsid w:val="00812BB4"/>
    <w:rsid w:val="00812E12"/>
    <w:rsid w:val="008136D0"/>
    <w:rsid w:val="008143D1"/>
    <w:rsid w:val="008147EE"/>
    <w:rsid w:val="008158FF"/>
    <w:rsid w:val="0081590C"/>
    <w:rsid w:val="0081597E"/>
    <w:rsid w:val="00815E81"/>
    <w:rsid w:val="0081627D"/>
    <w:rsid w:val="008170A8"/>
    <w:rsid w:val="00817599"/>
    <w:rsid w:val="008214AF"/>
    <w:rsid w:val="00822BF4"/>
    <w:rsid w:val="00823227"/>
    <w:rsid w:val="00823429"/>
    <w:rsid w:val="008238A2"/>
    <w:rsid w:val="00823B64"/>
    <w:rsid w:val="008245F2"/>
    <w:rsid w:val="00824660"/>
    <w:rsid w:val="00824EE0"/>
    <w:rsid w:val="008252AA"/>
    <w:rsid w:val="00827596"/>
    <w:rsid w:val="008276F2"/>
    <w:rsid w:val="00827867"/>
    <w:rsid w:val="00827FCD"/>
    <w:rsid w:val="00830D5B"/>
    <w:rsid w:val="00830F3B"/>
    <w:rsid w:val="008319D8"/>
    <w:rsid w:val="00832CAD"/>
    <w:rsid w:val="008337E4"/>
    <w:rsid w:val="008339E2"/>
    <w:rsid w:val="00833A91"/>
    <w:rsid w:val="0083443D"/>
    <w:rsid w:val="008350CF"/>
    <w:rsid w:val="00835F39"/>
    <w:rsid w:val="00836472"/>
    <w:rsid w:val="00836698"/>
    <w:rsid w:val="00836AE3"/>
    <w:rsid w:val="00836D85"/>
    <w:rsid w:val="0083715D"/>
    <w:rsid w:val="00837173"/>
    <w:rsid w:val="00837893"/>
    <w:rsid w:val="00840025"/>
    <w:rsid w:val="008400B4"/>
    <w:rsid w:val="008404DD"/>
    <w:rsid w:val="00841C30"/>
    <w:rsid w:val="00841D8D"/>
    <w:rsid w:val="00842582"/>
    <w:rsid w:val="008428E6"/>
    <w:rsid w:val="00842B7C"/>
    <w:rsid w:val="0084345B"/>
    <w:rsid w:val="00844A16"/>
    <w:rsid w:val="00845037"/>
    <w:rsid w:val="00845153"/>
    <w:rsid w:val="00845816"/>
    <w:rsid w:val="00845947"/>
    <w:rsid w:val="00845C27"/>
    <w:rsid w:val="00846E02"/>
    <w:rsid w:val="00846FE8"/>
    <w:rsid w:val="008472AF"/>
    <w:rsid w:val="00847815"/>
    <w:rsid w:val="008501B2"/>
    <w:rsid w:val="00851255"/>
    <w:rsid w:val="008519FD"/>
    <w:rsid w:val="00851BA3"/>
    <w:rsid w:val="00851C9B"/>
    <w:rsid w:val="008532E5"/>
    <w:rsid w:val="00853462"/>
    <w:rsid w:val="00853AC1"/>
    <w:rsid w:val="00853C4E"/>
    <w:rsid w:val="0085425E"/>
    <w:rsid w:val="00854F95"/>
    <w:rsid w:val="0085603F"/>
    <w:rsid w:val="0085644A"/>
    <w:rsid w:val="00856BEF"/>
    <w:rsid w:val="00856F1A"/>
    <w:rsid w:val="00857499"/>
    <w:rsid w:val="00860143"/>
    <w:rsid w:val="00861067"/>
    <w:rsid w:val="008612B6"/>
    <w:rsid w:val="00861AC8"/>
    <w:rsid w:val="00861F2C"/>
    <w:rsid w:val="00862294"/>
    <w:rsid w:val="0086232F"/>
    <w:rsid w:val="00862591"/>
    <w:rsid w:val="00862758"/>
    <w:rsid w:val="00863429"/>
    <w:rsid w:val="0086359A"/>
    <w:rsid w:val="0086383E"/>
    <w:rsid w:val="00863B9B"/>
    <w:rsid w:val="00864422"/>
    <w:rsid w:val="008644D7"/>
    <w:rsid w:val="008647A7"/>
    <w:rsid w:val="00865290"/>
    <w:rsid w:val="00865AA7"/>
    <w:rsid w:val="0086657C"/>
    <w:rsid w:val="008665A7"/>
    <w:rsid w:val="0086673C"/>
    <w:rsid w:val="00866AE6"/>
    <w:rsid w:val="008674DB"/>
    <w:rsid w:val="008678FA"/>
    <w:rsid w:val="00867B65"/>
    <w:rsid w:val="0087081D"/>
    <w:rsid w:val="00870838"/>
    <w:rsid w:val="00871D5B"/>
    <w:rsid w:val="00871E43"/>
    <w:rsid w:val="00873059"/>
    <w:rsid w:val="00874042"/>
    <w:rsid w:val="0087475F"/>
    <w:rsid w:val="00875008"/>
    <w:rsid w:val="00876654"/>
    <w:rsid w:val="008767C8"/>
    <w:rsid w:val="00876862"/>
    <w:rsid w:val="008768D7"/>
    <w:rsid w:val="00876944"/>
    <w:rsid w:val="00876A1D"/>
    <w:rsid w:val="00876BDE"/>
    <w:rsid w:val="00877216"/>
    <w:rsid w:val="0087787B"/>
    <w:rsid w:val="00877CBE"/>
    <w:rsid w:val="008800B3"/>
    <w:rsid w:val="008804E4"/>
    <w:rsid w:val="008805D1"/>
    <w:rsid w:val="00880DC8"/>
    <w:rsid w:val="00880FD3"/>
    <w:rsid w:val="0088149C"/>
    <w:rsid w:val="00881881"/>
    <w:rsid w:val="00881E6A"/>
    <w:rsid w:val="00881F9D"/>
    <w:rsid w:val="00882858"/>
    <w:rsid w:val="00882871"/>
    <w:rsid w:val="00882B1F"/>
    <w:rsid w:val="00882C6E"/>
    <w:rsid w:val="00882F61"/>
    <w:rsid w:val="00883D3E"/>
    <w:rsid w:val="00883EC3"/>
    <w:rsid w:val="0088439A"/>
    <w:rsid w:val="00884C42"/>
    <w:rsid w:val="00884D4E"/>
    <w:rsid w:val="00885634"/>
    <w:rsid w:val="00885CED"/>
    <w:rsid w:val="00885E25"/>
    <w:rsid w:val="008868D6"/>
    <w:rsid w:val="008869C2"/>
    <w:rsid w:val="00886B74"/>
    <w:rsid w:val="00887779"/>
    <w:rsid w:val="008877B4"/>
    <w:rsid w:val="00887D8B"/>
    <w:rsid w:val="008901FF"/>
    <w:rsid w:val="00890C22"/>
    <w:rsid w:val="00890F8D"/>
    <w:rsid w:val="00891365"/>
    <w:rsid w:val="0089172D"/>
    <w:rsid w:val="00891DB9"/>
    <w:rsid w:val="00892DAC"/>
    <w:rsid w:val="008935CB"/>
    <w:rsid w:val="0089377D"/>
    <w:rsid w:val="00893975"/>
    <w:rsid w:val="00893D10"/>
    <w:rsid w:val="00893DDA"/>
    <w:rsid w:val="00893F74"/>
    <w:rsid w:val="00894E1A"/>
    <w:rsid w:val="0089511D"/>
    <w:rsid w:val="00895258"/>
    <w:rsid w:val="008955D7"/>
    <w:rsid w:val="00895601"/>
    <w:rsid w:val="00895985"/>
    <w:rsid w:val="00895BAA"/>
    <w:rsid w:val="00896591"/>
    <w:rsid w:val="0089674E"/>
    <w:rsid w:val="008971F2"/>
    <w:rsid w:val="008975B9"/>
    <w:rsid w:val="0089762F"/>
    <w:rsid w:val="00897A35"/>
    <w:rsid w:val="008A0A31"/>
    <w:rsid w:val="008A16CF"/>
    <w:rsid w:val="008A17F1"/>
    <w:rsid w:val="008A17F5"/>
    <w:rsid w:val="008A1873"/>
    <w:rsid w:val="008A18CF"/>
    <w:rsid w:val="008A202E"/>
    <w:rsid w:val="008A22E1"/>
    <w:rsid w:val="008A26CE"/>
    <w:rsid w:val="008A282B"/>
    <w:rsid w:val="008A2888"/>
    <w:rsid w:val="008A28EA"/>
    <w:rsid w:val="008A306A"/>
    <w:rsid w:val="008A33EE"/>
    <w:rsid w:val="008A37BD"/>
    <w:rsid w:val="008A3A08"/>
    <w:rsid w:val="008A3EA5"/>
    <w:rsid w:val="008A404D"/>
    <w:rsid w:val="008A420B"/>
    <w:rsid w:val="008A493A"/>
    <w:rsid w:val="008A59FF"/>
    <w:rsid w:val="008A5A46"/>
    <w:rsid w:val="008A6147"/>
    <w:rsid w:val="008A6605"/>
    <w:rsid w:val="008A68BE"/>
    <w:rsid w:val="008B02D8"/>
    <w:rsid w:val="008B16E1"/>
    <w:rsid w:val="008B1FA3"/>
    <w:rsid w:val="008B212D"/>
    <w:rsid w:val="008B2AE9"/>
    <w:rsid w:val="008B2E9C"/>
    <w:rsid w:val="008B34CC"/>
    <w:rsid w:val="008B52CA"/>
    <w:rsid w:val="008B5479"/>
    <w:rsid w:val="008B5569"/>
    <w:rsid w:val="008B5AAD"/>
    <w:rsid w:val="008B62DD"/>
    <w:rsid w:val="008B6C53"/>
    <w:rsid w:val="008B6F1D"/>
    <w:rsid w:val="008B7D0A"/>
    <w:rsid w:val="008B7DFB"/>
    <w:rsid w:val="008C0170"/>
    <w:rsid w:val="008C05DE"/>
    <w:rsid w:val="008C0866"/>
    <w:rsid w:val="008C1692"/>
    <w:rsid w:val="008C1C5A"/>
    <w:rsid w:val="008C210D"/>
    <w:rsid w:val="008C21E1"/>
    <w:rsid w:val="008C2344"/>
    <w:rsid w:val="008C23AE"/>
    <w:rsid w:val="008C2480"/>
    <w:rsid w:val="008C2FB9"/>
    <w:rsid w:val="008C30D3"/>
    <w:rsid w:val="008C3571"/>
    <w:rsid w:val="008C3C7F"/>
    <w:rsid w:val="008C4A28"/>
    <w:rsid w:val="008C52AD"/>
    <w:rsid w:val="008C5B2D"/>
    <w:rsid w:val="008C6485"/>
    <w:rsid w:val="008C68E7"/>
    <w:rsid w:val="008C6AB1"/>
    <w:rsid w:val="008C6CC0"/>
    <w:rsid w:val="008C6CF0"/>
    <w:rsid w:val="008C6EC7"/>
    <w:rsid w:val="008C7BF7"/>
    <w:rsid w:val="008C7E22"/>
    <w:rsid w:val="008C7E53"/>
    <w:rsid w:val="008D0295"/>
    <w:rsid w:val="008D0361"/>
    <w:rsid w:val="008D08F9"/>
    <w:rsid w:val="008D0A0B"/>
    <w:rsid w:val="008D0A1D"/>
    <w:rsid w:val="008D0BF3"/>
    <w:rsid w:val="008D1328"/>
    <w:rsid w:val="008D2461"/>
    <w:rsid w:val="008D2C6F"/>
    <w:rsid w:val="008D33C7"/>
    <w:rsid w:val="008D3E4A"/>
    <w:rsid w:val="008D4B06"/>
    <w:rsid w:val="008D575A"/>
    <w:rsid w:val="008D758E"/>
    <w:rsid w:val="008D76C7"/>
    <w:rsid w:val="008D784B"/>
    <w:rsid w:val="008D7923"/>
    <w:rsid w:val="008D7E28"/>
    <w:rsid w:val="008E01EF"/>
    <w:rsid w:val="008E0249"/>
    <w:rsid w:val="008E090F"/>
    <w:rsid w:val="008E0925"/>
    <w:rsid w:val="008E0E88"/>
    <w:rsid w:val="008E1276"/>
    <w:rsid w:val="008E1421"/>
    <w:rsid w:val="008E2814"/>
    <w:rsid w:val="008E2D30"/>
    <w:rsid w:val="008E3BEE"/>
    <w:rsid w:val="008E43AA"/>
    <w:rsid w:val="008E4A32"/>
    <w:rsid w:val="008E4F84"/>
    <w:rsid w:val="008E529F"/>
    <w:rsid w:val="008E5424"/>
    <w:rsid w:val="008E5601"/>
    <w:rsid w:val="008E5FFB"/>
    <w:rsid w:val="008E64E2"/>
    <w:rsid w:val="008E6C97"/>
    <w:rsid w:val="008E6CA7"/>
    <w:rsid w:val="008E73D5"/>
    <w:rsid w:val="008E75DC"/>
    <w:rsid w:val="008E78E7"/>
    <w:rsid w:val="008F0689"/>
    <w:rsid w:val="008F0A8A"/>
    <w:rsid w:val="008F0AA6"/>
    <w:rsid w:val="008F105A"/>
    <w:rsid w:val="008F13B6"/>
    <w:rsid w:val="008F1585"/>
    <w:rsid w:val="008F168C"/>
    <w:rsid w:val="008F18BD"/>
    <w:rsid w:val="008F2C83"/>
    <w:rsid w:val="008F3657"/>
    <w:rsid w:val="008F42AE"/>
    <w:rsid w:val="008F4E07"/>
    <w:rsid w:val="008F5484"/>
    <w:rsid w:val="008F562E"/>
    <w:rsid w:val="008F575E"/>
    <w:rsid w:val="008F58EB"/>
    <w:rsid w:val="008F5D71"/>
    <w:rsid w:val="008F6632"/>
    <w:rsid w:val="008F6987"/>
    <w:rsid w:val="008F69F8"/>
    <w:rsid w:val="008F6C9D"/>
    <w:rsid w:val="008F74F3"/>
    <w:rsid w:val="008F750B"/>
    <w:rsid w:val="00900058"/>
    <w:rsid w:val="00900673"/>
    <w:rsid w:val="00900C95"/>
    <w:rsid w:val="009014E0"/>
    <w:rsid w:val="00901719"/>
    <w:rsid w:val="00901A82"/>
    <w:rsid w:val="00901AE2"/>
    <w:rsid w:val="00901B48"/>
    <w:rsid w:val="00901D76"/>
    <w:rsid w:val="009021FB"/>
    <w:rsid w:val="0090322D"/>
    <w:rsid w:val="009035C3"/>
    <w:rsid w:val="00903A8A"/>
    <w:rsid w:val="00904773"/>
    <w:rsid w:val="00904796"/>
    <w:rsid w:val="00905D01"/>
    <w:rsid w:val="00905EB6"/>
    <w:rsid w:val="00906661"/>
    <w:rsid w:val="0090690D"/>
    <w:rsid w:val="00906BF0"/>
    <w:rsid w:val="00906BFD"/>
    <w:rsid w:val="00907AA3"/>
    <w:rsid w:val="00907AC7"/>
    <w:rsid w:val="00907D69"/>
    <w:rsid w:val="00910198"/>
    <w:rsid w:val="0091023D"/>
    <w:rsid w:val="0091080D"/>
    <w:rsid w:val="00911208"/>
    <w:rsid w:val="00912B95"/>
    <w:rsid w:val="00912F41"/>
    <w:rsid w:val="009133C6"/>
    <w:rsid w:val="00913E64"/>
    <w:rsid w:val="00913F29"/>
    <w:rsid w:val="009145F3"/>
    <w:rsid w:val="00914EFF"/>
    <w:rsid w:val="00914F9F"/>
    <w:rsid w:val="00915005"/>
    <w:rsid w:val="009157C7"/>
    <w:rsid w:val="00915B10"/>
    <w:rsid w:val="00915B5F"/>
    <w:rsid w:val="00915BA0"/>
    <w:rsid w:val="00916939"/>
    <w:rsid w:val="0091784E"/>
    <w:rsid w:val="00917A9D"/>
    <w:rsid w:val="009204A5"/>
    <w:rsid w:val="009204DF"/>
    <w:rsid w:val="0092078C"/>
    <w:rsid w:val="00920A3A"/>
    <w:rsid w:val="0092128D"/>
    <w:rsid w:val="00921ED9"/>
    <w:rsid w:val="009224A7"/>
    <w:rsid w:val="00922758"/>
    <w:rsid w:val="00922A02"/>
    <w:rsid w:val="00922B9E"/>
    <w:rsid w:val="00922EF9"/>
    <w:rsid w:val="009235E2"/>
    <w:rsid w:val="00923D90"/>
    <w:rsid w:val="00925687"/>
    <w:rsid w:val="009256F1"/>
    <w:rsid w:val="00926954"/>
    <w:rsid w:val="009269C8"/>
    <w:rsid w:val="009269CC"/>
    <w:rsid w:val="00926F50"/>
    <w:rsid w:val="009273A7"/>
    <w:rsid w:val="009304FB"/>
    <w:rsid w:val="00930A1F"/>
    <w:rsid w:val="00930B5E"/>
    <w:rsid w:val="00930C1E"/>
    <w:rsid w:val="00931369"/>
    <w:rsid w:val="00931F92"/>
    <w:rsid w:val="00931FE6"/>
    <w:rsid w:val="00932167"/>
    <w:rsid w:val="00932AF5"/>
    <w:rsid w:val="00932BF3"/>
    <w:rsid w:val="0093316B"/>
    <w:rsid w:val="009335A6"/>
    <w:rsid w:val="009336F7"/>
    <w:rsid w:val="00934779"/>
    <w:rsid w:val="00934ED3"/>
    <w:rsid w:val="009351E4"/>
    <w:rsid w:val="00935639"/>
    <w:rsid w:val="009363C8"/>
    <w:rsid w:val="00936911"/>
    <w:rsid w:val="00936950"/>
    <w:rsid w:val="00936B95"/>
    <w:rsid w:val="00937034"/>
    <w:rsid w:val="009375C8"/>
    <w:rsid w:val="00937AB5"/>
    <w:rsid w:val="009407AF"/>
    <w:rsid w:val="00940886"/>
    <w:rsid w:val="00941449"/>
    <w:rsid w:val="00941B75"/>
    <w:rsid w:val="00942A80"/>
    <w:rsid w:val="00942DB4"/>
    <w:rsid w:val="009430A2"/>
    <w:rsid w:val="0094348F"/>
    <w:rsid w:val="009441F4"/>
    <w:rsid w:val="00944401"/>
    <w:rsid w:val="00944B9C"/>
    <w:rsid w:val="00944CC1"/>
    <w:rsid w:val="00945101"/>
    <w:rsid w:val="00945334"/>
    <w:rsid w:val="00945B11"/>
    <w:rsid w:val="00946BBA"/>
    <w:rsid w:val="00946DCC"/>
    <w:rsid w:val="00946F04"/>
    <w:rsid w:val="00946F06"/>
    <w:rsid w:val="009471D9"/>
    <w:rsid w:val="00947470"/>
    <w:rsid w:val="00947945"/>
    <w:rsid w:val="00947CC0"/>
    <w:rsid w:val="00950AE9"/>
    <w:rsid w:val="00950F12"/>
    <w:rsid w:val="009511CC"/>
    <w:rsid w:val="00952A4F"/>
    <w:rsid w:val="00952C40"/>
    <w:rsid w:val="0095305E"/>
    <w:rsid w:val="0095345F"/>
    <w:rsid w:val="009536C2"/>
    <w:rsid w:val="00953F87"/>
    <w:rsid w:val="00954578"/>
    <w:rsid w:val="00954819"/>
    <w:rsid w:val="00955569"/>
    <w:rsid w:val="00955575"/>
    <w:rsid w:val="00955A0D"/>
    <w:rsid w:val="009561C8"/>
    <w:rsid w:val="00956203"/>
    <w:rsid w:val="00956295"/>
    <w:rsid w:val="00956336"/>
    <w:rsid w:val="009563C3"/>
    <w:rsid w:val="00956545"/>
    <w:rsid w:val="00956617"/>
    <w:rsid w:val="00956E05"/>
    <w:rsid w:val="009573C5"/>
    <w:rsid w:val="00960009"/>
    <w:rsid w:val="009607BF"/>
    <w:rsid w:val="00961844"/>
    <w:rsid w:val="00961DA2"/>
    <w:rsid w:val="00961EFC"/>
    <w:rsid w:val="00962573"/>
    <w:rsid w:val="0096282C"/>
    <w:rsid w:val="00962DB6"/>
    <w:rsid w:val="00962E0A"/>
    <w:rsid w:val="00962F04"/>
    <w:rsid w:val="00962F79"/>
    <w:rsid w:val="00963400"/>
    <w:rsid w:val="00963831"/>
    <w:rsid w:val="0096385E"/>
    <w:rsid w:val="00963C49"/>
    <w:rsid w:val="00963E49"/>
    <w:rsid w:val="0096420F"/>
    <w:rsid w:val="00965394"/>
    <w:rsid w:val="00965B1E"/>
    <w:rsid w:val="00965D83"/>
    <w:rsid w:val="009661D5"/>
    <w:rsid w:val="00966462"/>
    <w:rsid w:val="009666F6"/>
    <w:rsid w:val="0096687B"/>
    <w:rsid w:val="00966BF9"/>
    <w:rsid w:val="00966FB1"/>
    <w:rsid w:val="009674F5"/>
    <w:rsid w:val="00971083"/>
    <w:rsid w:val="009710CE"/>
    <w:rsid w:val="009714B8"/>
    <w:rsid w:val="0097175A"/>
    <w:rsid w:val="00971834"/>
    <w:rsid w:val="00971D01"/>
    <w:rsid w:val="00971E0A"/>
    <w:rsid w:val="00972162"/>
    <w:rsid w:val="009724C6"/>
    <w:rsid w:val="009728B5"/>
    <w:rsid w:val="00972B88"/>
    <w:rsid w:val="00972C14"/>
    <w:rsid w:val="00972D63"/>
    <w:rsid w:val="009732A7"/>
    <w:rsid w:val="0097367F"/>
    <w:rsid w:val="00973BE5"/>
    <w:rsid w:val="009740BB"/>
    <w:rsid w:val="009750DE"/>
    <w:rsid w:val="00975429"/>
    <w:rsid w:val="0097565A"/>
    <w:rsid w:val="0097600A"/>
    <w:rsid w:val="009769A1"/>
    <w:rsid w:val="0097769F"/>
    <w:rsid w:val="0098079A"/>
    <w:rsid w:val="0098086C"/>
    <w:rsid w:val="00980C81"/>
    <w:rsid w:val="009813E8"/>
    <w:rsid w:val="00981B35"/>
    <w:rsid w:val="00981F1E"/>
    <w:rsid w:val="0098269C"/>
    <w:rsid w:val="0098275D"/>
    <w:rsid w:val="00982BC8"/>
    <w:rsid w:val="00983550"/>
    <w:rsid w:val="00983B70"/>
    <w:rsid w:val="00983D55"/>
    <w:rsid w:val="00983DA8"/>
    <w:rsid w:val="00983DDF"/>
    <w:rsid w:val="00984CBF"/>
    <w:rsid w:val="00984E5A"/>
    <w:rsid w:val="0098521B"/>
    <w:rsid w:val="0098531A"/>
    <w:rsid w:val="00985623"/>
    <w:rsid w:val="0098660F"/>
    <w:rsid w:val="009869EE"/>
    <w:rsid w:val="00987623"/>
    <w:rsid w:val="00987A5C"/>
    <w:rsid w:val="00990595"/>
    <w:rsid w:val="00990C32"/>
    <w:rsid w:val="009918CC"/>
    <w:rsid w:val="00992614"/>
    <w:rsid w:val="0099308F"/>
    <w:rsid w:val="009930A8"/>
    <w:rsid w:val="009935A7"/>
    <w:rsid w:val="00994983"/>
    <w:rsid w:val="00994AB4"/>
    <w:rsid w:val="00994DFC"/>
    <w:rsid w:val="00994F24"/>
    <w:rsid w:val="0099533D"/>
    <w:rsid w:val="00995CCD"/>
    <w:rsid w:val="00995F0A"/>
    <w:rsid w:val="009964A4"/>
    <w:rsid w:val="00996BD2"/>
    <w:rsid w:val="0099795B"/>
    <w:rsid w:val="00997EEE"/>
    <w:rsid w:val="009A0320"/>
    <w:rsid w:val="009A0F14"/>
    <w:rsid w:val="009A1085"/>
    <w:rsid w:val="009A10C2"/>
    <w:rsid w:val="009A1A74"/>
    <w:rsid w:val="009A1D1B"/>
    <w:rsid w:val="009A23BB"/>
    <w:rsid w:val="009A248B"/>
    <w:rsid w:val="009A2B9E"/>
    <w:rsid w:val="009A3345"/>
    <w:rsid w:val="009A38ED"/>
    <w:rsid w:val="009A3A8F"/>
    <w:rsid w:val="009A3CF3"/>
    <w:rsid w:val="009A4926"/>
    <w:rsid w:val="009A4B1E"/>
    <w:rsid w:val="009A4EC3"/>
    <w:rsid w:val="009A50E4"/>
    <w:rsid w:val="009A53F2"/>
    <w:rsid w:val="009A5573"/>
    <w:rsid w:val="009A5ED2"/>
    <w:rsid w:val="009A6B8F"/>
    <w:rsid w:val="009A6BF1"/>
    <w:rsid w:val="009A7B8B"/>
    <w:rsid w:val="009B009F"/>
    <w:rsid w:val="009B113C"/>
    <w:rsid w:val="009B17DE"/>
    <w:rsid w:val="009B2185"/>
    <w:rsid w:val="009B2542"/>
    <w:rsid w:val="009B2AC4"/>
    <w:rsid w:val="009B2C37"/>
    <w:rsid w:val="009B2EF9"/>
    <w:rsid w:val="009B3704"/>
    <w:rsid w:val="009B3E36"/>
    <w:rsid w:val="009B4F20"/>
    <w:rsid w:val="009B56D2"/>
    <w:rsid w:val="009B572B"/>
    <w:rsid w:val="009B582A"/>
    <w:rsid w:val="009B62C0"/>
    <w:rsid w:val="009B660D"/>
    <w:rsid w:val="009B6946"/>
    <w:rsid w:val="009B6B59"/>
    <w:rsid w:val="009B6FE1"/>
    <w:rsid w:val="009B713D"/>
    <w:rsid w:val="009B7CCA"/>
    <w:rsid w:val="009B7EFD"/>
    <w:rsid w:val="009C0239"/>
    <w:rsid w:val="009C0484"/>
    <w:rsid w:val="009C1A0B"/>
    <w:rsid w:val="009C1B54"/>
    <w:rsid w:val="009C1CC9"/>
    <w:rsid w:val="009C1F24"/>
    <w:rsid w:val="009C26BB"/>
    <w:rsid w:val="009C2C90"/>
    <w:rsid w:val="009C2D95"/>
    <w:rsid w:val="009C319C"/>
    <w:rsid w:val="009C34F8"/>
    <w:rsid w:val="009C408A"/>
    <w:rsid w:val="009C43D4"/>
    <w:rsid w:val="009C4B6D"/>
    <w:rsid w:val="009C4F2E"/>
    <w:rsid w:val="009C5363"/>
    <w:rsid w:val="009C588B"/>
    <w:rsid w:val="009C5920"/>
    <w:rsid w:val="009C5D1A"/>
    <w:rsid w:val="009C6212"/>
    <w:rsid w:val="009C632A"/>
    <w:rsid w:val="009C6718"/>
    <w:rsid w:val="009C6819"/>
    <w:rsid w:val="009C6824"/>
    <w:rsid w:val="009C7045"/>
    <w:rsid w:val="009C75DF"/>
    <w:rsid w:val="009C79E6"/>
    <w:rsid w:val="009D0F18"/>
    <w:rsid w:val="009D1C50"/>
    <w:rsid w:val="009D1F17"/>
    <w:rsid w:val="009D21E1"/>
    <w:rsid w:val="009D21FF"/>
    <w:rsid w:val="009D22F5"/>
    <w:rsid w:val="009D2786"/>
    <w:rsid w:val="009D2A48"/>
    <w:rsid w:val="009D2F0F"/>
    <w:rsid w:val="009D3CFD"/>
    <w:rsid w:val="009D3F76"/>
    <w:rsid w:val="009D484C"/>
    <w:rsid w:val="009D5CD5"/>
    <w:rsid w:val="009D67F7"/>
    <w:rsid w:val="009D6DEA"/>
    <w:rsid w:val="009D6DFF"/>
    <w:rsid w:val="009D6EFB"/>
    <w:rsid w:val="009D7305"/>
    <w:rsid w:val="009D7D3C"/>
    <w:rsid w:val="009D7D61"/>
    <w:rsid w:val="009E094C"/>
    <w:rsid w:val="009E0A4C"/>
    <w:rsid w:val="009E18C4"/>
    <w:rsid w:val="009E24C7"/>
    <w:rsid w:val="009E267A"/>
    <w:rsid w:val="009E28BB"/>
    <w:rsid w:val="009E2A10"/>
    <w:rsid w:val="009E2B67"/>
    <w:rsid w:val="009E2C9A"/>
    <w:rsid w:val="009E31E4"/>
    <w:rsid w:val="009E3C5F"/>
    <w:rsid w:val="009E3E6D"/>
    <w:rsid w:val="009E5685"/>
    <w:rsid w:val="009E61A5"/>
    <w:rsid w:val="009E6356"/>
    <w:rsid w:val="009E6A84"/>
    <w:rsid w:val="009E6C22"/>
    <w:rsid w:val="009E6CB7"/>
    <w:rsid w:val="009E6CE3"/>
    <w:rsid w:val="009E6F13"/>
    <w:rsid w:val="009E72DD"/>
    <w:rsid w:val="009E7363"/>
    <w:rsid w:val="009E7519"/>
    <w:rsid w:val="009E7817"/>
    <w:rsid w:val="009E79E8"/>
    <w:rsid w:val="009F040B"/>
    <w:rsid w:val="009F0934"/>
    <w:rsid w:val="009F09EA"/>
    <w:rsid w:val="009F0B12"/>
    <w:rsid w:val="009F0E58"/>
    <w:rsid w:val="009F0F89"/>
    <w:rsid w:val="009F11C5"/>
    <w:rsid w:val="009F13A1"/>
    <w:rsid w:val="009F1573"/>
    <w:rsid w:val="009F1860"/>
    <w:rsid w:val="009F29D4"/>
    <w:rsid w:val="009F32EF"/>
    <w:rsid w:val="009F3687"/>
    <w:rsid w:val="009F38FE"/>
    <w:rsid w:val="009F3C4D"/>
    <w:rsid w:val="009F4654"/>
    <w:rsid w:val="009F4750"/>
    <w:rsid w:val="009F4CDC"/>
    <w:rsid w:val="009F4D83"/>
    <w:rsid w:val="009F4E9F"/>
    <w:rsid w:val="009F4F9F"/>
    <w:rsid w:val="009F62EA"/>
    <w:rsid w:val="009F6BAC"/>
    <w:rsid w:val="009F7ADC"/>
    <w:rsid w:val="00A00349"/>
    <w:rsid w:val="00A00B88"/>
    <w:rsid w:val="00A012A7"/>
    <w:rsid w:val="00A012E2"/>
    <w:rsid w:val="00A018EB"/>
    <w:rsid w:val="00A02114"/>
    <w:rsid w:val="00A02239"/>
    <w:rsid w:val="00A02347"/>
    <w:rsid w:val="00A02443"/>
    <w:rsid w:val="00A0248F"/>
    <w:rsid w:val="00A02D87"/>
    <w:rsid w:val="00A0332B"/>
    <w:rsid w:val="00A033E6"/>
    <w:rsid w:val="00A03A0C"/>
    <w:rsid w:val="00A03C6B"/>
    <w:rsid w:val="00A0468D"/>
    <w:rsid w:val="00A04CBF"/>
    <w:rsid w:val="00A04EF6"/>
    <w:rsid w:val="00A05A32"/>
    <w:rsid w:val="00A05B08"/>
    <w:rsid w:val="00A05B77"/>
    <w:rsid w:val="00A067A8"/>
    <w:rsid w:val="00A06BAB"/>
    <w:rsid w:val="00A06CF7"/>
    <w:rsid w:val="00A06E8D"/>
    <w:rsid w:val="00A071F9"/>
    <w:rsid w:val="00A0724F"/>
    <w:rsid w:val="00A07575"/>
    <w:rsid w:val="00A07EB0"/>
    <w:rsid w:val="00A1074C"/>
    <w:rsid w:val="00A109A3"/>
    <w:rsid w:val="00A109F6"/>
    <w:rsid w:val="00A10C44"/>
    <w:rsid w:val="00A10D8D"/>
    <w:rsid w:val="00A11805"/>
    <w:rsid w:val="00A11872"/>
    <w:rsid w:val="00A12B9B"/>
    <w:rsid w:val="00A12EBB"/>
    <w:rsid w:val="00A13347"/>
    <w:rsid w:val="00A1340B"/>
    <w:rsid w:val="00A13749"/>
    <w:rsid w:val="00A13ABF"/>
    <w:rsid w:val="00A13C6F"/>
    <w:rsid w:val="00A14DBD"/>
    <w:rsid w:val="00A14F50"/>
    <w:rsid w:val="00A15718"/>
    <w:rsid w:val="00A15767"/>
    <w:rsid w:val="00A159A4"/>
    <w:rsid w:val="00A15B0E"/>
    <w:rsid w:val="00A163B7"/>
    <w:rsid w:val="00A1699A"/>
    <w:rsid w:val="00A16BE6"/>
    <w:rsid w:val="00A16EF4"/>
    <w:rsid w:val="00A176EE"/>
    <w:rsid w:val="00A17BB7"/>
    <w:rsid w:val="00A20507"/>
    <w:rsid w:val="00A21EED"/>
    <w:rsid w:val="00A22382"/>
    <w:rsid w:val="00A226AE"/>
    <w:rsid w:val="00A229D7"/>
    <w:rsid w:val="00A22C64"/>
    <w:rsid w:val="00A23DFB"/>
    <w:rsid w:val="00A23E8C"/>
    <w:rsid w:val="00A24548"/>
    <w:rsid w:val="00A24656"/>
    <w:rsid w:val="00A24A60"/>
    <w:rsid w:val="00A24DCF"/>
    <w:rsid w:val="00A25108"/>
    <w:rsid w:val="00A251BA"/>
    <w:rsid w:val="00A2531F"/>
    <w:rsid w:val="00A25451"/>
    <w:rsid w:val="00A25729"/>
    <w:rsid w:val="00A25EA5"/>
    <w:rsid w:val="00A2615C"/>
    <w:rsid w:val="00A26764"/>
    <w:rsid w:val="00A2679C"/>
    <w:rsid w:val="00A2693F"/>
    <w:rsid w:val="00A2695F"/>
    <w:rsid w:val="00A26BB6"/>
    <w:rsid w:val="00A26CF2"/>
    <w:rsid w:val="00A270D4"/>
    <w:rsid w:val="00A27578"/>
    <w:rsid w:val="00A2763B"/>
    <w:rsid w:val="00A279D3"/>
    <w:rsid w:val="00A27B2F"/>
    <w:rsid w:val="00A3033C"/>
    <w:rsid w:val="00A3069A"/>
    <w:rsid w:val="00A3073C"/>
    <w:rsid w:val="00A3177E"/>
    <w:rsid w:val="00A336BA"/>
    <w:rsid w:val="00A34078"/>
    <w:rsid w:val="00A34147"/>
    <w:rsid w:val="00A346CB"/>
    <w:rsid w:val="00A34E65"/>
    <w:rsid w:val="00A34FEB"/>
    <w:rsid w:val="00A3515F"/>
    <w:rsid w:val="00A35C34"/>
    <w:rsid w:val="00A35FF7"/>
    <w:rsid w:val="00A365E0"/>
    <w:rsid w:val="00A36934"/>
    <w:rsid w:val="00A3726B"/>
    <w:rsid w:val="00A37AA0"/>
    <w:rsid w:val="00A40146"/>
    <w:rsid w:val="00A404F1"/>
    <w:rsid w:val="00A405CA"/>
    <w:rsid w:val="00A408B9"/>
    <w:rsid w:val="00A408FF"/>
    <w:rsid w:val="00A409F5"/>
    <w:rsid w:val="00A40A2C"/>
    <w:rsid w:val="00A40DF0"/>
    <w:rsid w:val="00A4107E"/>
    <w:rsid w:val="00A4158F"/>
    <w:rsid w:val="00A41A4F"/>
    <w:rsid w:val="00A41B5F"/>
    <w:rsid w:val="00A41B64"/>
    <w:rsid w:val="00A41F64"/>
    <w:rsid w:val="00A425E9"/>
    <w:rsid w:val="00A426EE"/>
    <w:rsid w:val="00A42E28"/>
    <w:rsid w:val="00A42E64"/>
    <w:rsid w:val="00A441B4"/>
    <w:rsid w:val="00A44267"/>
    <w:rsid w:val="00A456EB"/>
    <w:rsid w:val="00A46622"/>
    <w:rsid w:val="00A46B67"/>
    <w:rsid w:val="00A471BB"/>
    <w:rsid w:val="00A472FF"/>
    <w:rsid w:val="00A473E3"/>
    <w:rsid w:val="00A47770"/>
    <w:rsid w:val="00A477B9"/>
    <w:rsid w:val="00A47B92"/>
    <w:rsid w:val="00A50571"/>
    <w:rsid w:val="00A521F8"/>
    <w:rsid w:val="00A52637"/>
    <w:rsid w:val="00A52776"/>
    <w:rsid w:val="00A527E6"/>
    <w:rsid w:val="00A5296F"/>
    <w:rsid w:val="00A53625"/>
    <w:rsid w:val="00A53DF5"/>
    <w:rsid w:val="00A53EA8"/>
    <w:rsid w:val="00A5408F"/>
    <w:rsid w:val="00A547A3"/>
    <w:rsid w:val="00A54D2A"/>
    <w:rsid w:val="00A54D4D"/>
    <w:rsid w:val="00A54E0A"/>
    <w:rsid w:val="00A55783"/>
    <w:rsid w:val="00A55D0B"/>
    <w:rsid w:val="00A561D1"/>
    <w:rsid w:val="00A56A91"/>
    <w:rsid w:val="00A56BB8"/>
    <w:rsid w:val="00A56EA3"/>
    <w:rsid w:val="00A601E8"/>
    <w:rsid w:val="00A60B67"/>
    <w:rsid w:val="00A60D1F"/>
    <w:rsid w:val="00A61975"/>
    <w:rsid w:val="00A627E9"/>
    <w:rsid w:val="00A633E1"/>
    <w:rsid w:val="00A634C4"/>
    <w:rsid w:val="00A6403F"/>
    <w:rsid w:val="00A6469E"/>
    <w:rsid w:val="00A64AB1"/>
    <w:rsid w:val="00A658BF"/>
    <w:rsid w:val="00A6608C"/>
    <w:rsid w:val="00A6685C"/>
    <w:rsid w:val="00A66A7A"/>
    <w:rsid w:val="00A66C0B"/>
    <w:rsid w:val="00A67453"/>
    <w:rsid w:val="00A67953"/>
    <w:rsid w:val="00A67A90"/>
    <w:rsid w:val="00A714CC"/>
    <w:rsid w:val="00A718DC"/>
    <w:rsid w:val="00A71F92"/>
    <w:rsid w:val="00A72236"/>
    <w:rsid w:val="00A72380"/>
    <w:rsid w:val="00A7289D"/>
    <w:rsid w:val="00A72DF2"/>
    <w:rsid w:val="00A7361D"/>
    <w:rsid w:val="00A73771"/>
    <w:rsid w:val="00A73930"/>
    <w:rsid w:val="00A73C79"/>
    <w:rsid w:val="00A7441C"/>
    <w:rsid w:val="00A74BA2"/>
    <w:rsid w:val="00A74FE6"/>
    <w:rsid w:val="00A75012"/>
    <w:rsid w:val="00A76969"/>
    <w:rsid w:val="00A76AB6"/>
    <w:rsid w:val="00A76B51"/>
    <w:rsid w:val="00A77485"/>
    <w:rsid w:val="00A774B6"/>
    <w:rsid w:val="00A7799E"/>
    <w:rsid w:val="00A803D5"/>
    <w:rsid w:val="00A804F3"/>
    <w:rsid w:val="00A80F68"/>
    <w:rsid w:val="00A8129A"/>
    <w:rsid w:val="00A81353"/>
    <w:rsid w:val="00A8198D"/>
    <w:rsid w:val="00A82107"/>
    <w:rsid w:val="00A825A7"/>
    <w:rsid w:val="00A82A5B"/>
    <w:rsid w:val="00A831BC"/>
    <w:rsid w:val="00A83476"/>
    <w:rsid w:val="00A836BD"/>
    <w:rsid w:val="00A84240"/>
    <w:rsid w:val="00A846FF"/>
    <w:rsid w:val="00A84DF1"/>
    <w:rsid w:val="00A84E9A"/>
    <w:rsid w:val="00A84EDB"/>
    <w:rsid w:val="00A85A5A"/>
    <w:rsid w:val="00A85A87"/>
    <w:rsid w:val="00A86118"/>
    <w:rsid w:val="00A87449"/>
    <w:rsid w:val="00A8770E"/>
    <w:rsid w:val="00A87F9E"/>
    <w:rsid w:val="00A90A90"/>
    <w:rsid w:val="00A90E37"/>
    <w:rsid w:val="00A911A5"/>
    <w:rsid w:val="00A9231E"/>
    <w:rsid w:val="00A92774"/>
    <w:rsid w:val="00A9278C"/>
    <w:rsid w:val="00A92896"/>
    <w:rsid w:val="00A9350A"/>
    <w:rsid w:val="00A93BF7"/>
    <w:rsid w:val="00A9438C"/>
    <w:rsid w:val="00A94609"/>
    <w:rsid w:val="00A946FF"/>
    <w:rsid w:val="00A94822"/>
    <w:rsid w:val="00A95EE9"/>
    <w:rsid w:val="00A95F0A"/>
    <w:rsid w:val="00A96256"/>
    <w:rsid w:val="00A96D29"/>
    <w:rsid w:val="00A97473"/>
    <w:rsid w:val="00AA03FC"/>
    <w:rsid w:val="00AA0627"/>
    <w:rsid w:val="00AA0B0A"/>
    <w:rsid w:val="00AA0EFA"/>
    <w:rsid w:val="00AA124E"/>
    <w:rsid w:val="00AA17F8"/>
    <w:rsid w:val="00AA1D6D"/>
    <w:rsid w:val="00AA1FA3"/>
    <w:rsid w:val="00AA2C9D"/>
    <w:rsid w:val="00AA31C0"/>
    <w:rsid w:val="00AA327F"/>
    <w:rsid w:val="00AA353D"/>
    <w:rsid w:val="00AA3981"/>
    <w:rsid w:val="00AA3BDC"/>
    <w:rsid w:val="00AA4666"/>
    <w:rsid w:val="00AA4E08"/>
    <w:rsid w:val="00AA5273"/>
    <w:rsid w:val="00AA56D4"/>
    <w:rsid w:val="00AA596E"/>
    <w:rsid w:val="00AA5A40"/>
    <w:rsid w:val="00AA5DBC"/>
    <w:rsid w:val="00AA6390"/>
    <w:rsid w:val="00AA6ACD"/>
    <w:rsid w:val="00AA6DFB"/>
    <w:rsid w:val="00AA7781"/>
    <w:rsid w:val="00AA7983"/>
    <w:rsid w:val="00AA7A9D"/>
    <w:rsid w:val="00AB0D03"/>
    <w:rsid w:val="00AB0F04"/>
    <w:rsid w:val="00AB131E"/>
    <w:rsid w:val="00AB15D9"/>
    <w:rsid w:val="00AB1903"/>
    <w:rsid w:val="00AB2C5D"/>
    <w:rsid w:val="00AB3143"/>
    <w:rsid w:val="00AB3676"/>
    <w:rsid w:val="00AB3DD5"/>
    <w:rsid w:val="00AB3EFB"/>
    <w:rsid w:val="00AB4150"/>
    <w:rsid w:val="00AB4A90"/>
    <w:rsid w:val="00AB4D5A"/>
    <w:rsid w:val="00AB5336"/>
    <w:rsid w:val="00AB534B"/>
    <w:rsid w:val="00AB53D1"/>
    <w:rsid w:val="00AB5DDD"/>
    <w:rsid w:val="00AB5F17"/>
    <w:rsid w:val="00AB617F"/>
    <w:rsid w:val="00AB629B"/>
    <w:rsid w:val="00AB6941"/>
    <w:rsid w:val="00AB73EA"/>
    <w:rsid w:val="00AB7761"/>
    <w:rsid w:val="00AB78F4"/>
    <w:rsid w:val="00AC06B5"/>
    <w:rsid w:val="00AC078B"/>
    <w:rsid w:val="00AC137A"/>
    <w:rsid w:val="00AC1BF5"/>
    <w:rsid w:val="00AC1ECF"/>
    <w:rsid w:val="00AC2800"/>
    <w:rsid w:val="00AC2F7A"/>
    <w:rsid w:val="00AC3104"/>
    <w:rsid w:val="00AC3CF2"/>
    <w:rsid w:val="00AC43A8"/>
    <w:rsid w:val="00AC480E"/>
    <w:rsid w:val="00AC4961"/>
    <w:rsid w:val="00AC4B05"/>
    <w:rsid w:val="00AC4E25"/>
    <w:rsid w:val="00AC4E30"/>
    <w:rsid w:val="00AC557D"/>
    <w:rsid w:val="00AC5597"/>
    <w:rsid w:val="00AC591E"/>
    <w:rsid w:val="00AC5C48"/>
    <w:rsid w:val="00AC650B"/>
    <w:rsid w:val="00AC679B"/>
    <w:rsid w:val="00AC6881"/>
    <w:rsid w:val="00AC699A"/>
    <w:rsid w:val="00AC7122"/>
    <w:rsid w:val="00AC7440"/>
    <w:rsid w:val="00AC7D73"/>
    <w:rsid w:val="00AD17BD"/>
    <w:rsid w:val="00AD19C7"/>
    <w:rsid w:val="00AD226A"/>
    <w:rsid w:val="00AD2396"/>
    <w:rsid w:val="00AD3714"/>
    <w:rsid w:val="00AD3AA0"/>
    <w:rsid w:val="00AD3E2F"/>
    <w:rsid w:val="00AD4560"/>
    <w:rsid w:val="00AD49E7"/>
    <w:rsid w:val="00AD4CD3"/>
    <w:rsid w:val="00AD520E"/>
    <w:rsid w:val="00AD5552"/>
    <w:rsid w:val="00AD5B5A"/>
    <w:rsid w:val="00AD5F35"/>
    <w:rsid w:val="00AD64CE"/>
    <w:rsid w:val="00AD6A59"/>
    <w:rsid w:val="00AD6B3A"/>
    <w:rsid w:val="00AD6CBD"/>
    <w:rsid w:val="00AD7438"/>
    <w:rsid w:val="00AE00F4"/>
    <w:rsid w:val="00AE0345"/>
    <w:rsid w:val="00AE0E2C"/>
    <w:rsid w:val="00AE1037"/>
    <w:rsid w:val="00AE11EE"/>
    <w:rsid w:val="00AE171B"/>
    <w:rsid w:val="00AE19D4"/>
    <w:rsid w:val="00AE1BB1"/>
    <w:rsid w:val="00AE1D26"/>
    <w:rsid w:val="00AE26A4"/>
    <w:rsid w:val="00AE27C5"/>
    <w:rsid w:val="00AE27EB"/>
    <w:rsid w:val="00AE2825"/>
    <w:rsid w:val="00AE3877"/>
    <w:rsid w:val="00AE3D82"/>
    <w:rsid w:val="00AE3D89"/>
    <w:rsid w:val="00AE3FE1"/>
    <w:rsid w:val="00AE428E"/>
    <w:rsid w:val="00AE42DE"/>
    <w:rsid w:val="00AE4F77"/>
    <w:rsid w:val="00AE5BC3"/>
    <w:rsid w:val="00AE6661"/>
    <w:rsid w:val="00AE6C01"/>
    <w:rsid w:val="00AE6D66"/>
    <w:rsid w:val="00AE77C7"/>
    <w:rsid w:val="00AE7F20"/>
    <w:rsid w:val="00AF07E9"/>
    <w:rsid w:val="00AF1140"/>
    <w:rsid w:val="00AF121D"/>
    <w:rsid w:val="00AF1A7D"/>
    <w:rsid w:val="00AF2054"/>
    <w:rsid w:val="00AF2855"/>
    <w:rsid w:val="00AF2EB2"/>
    <w:rsid w:val="00AF3236"/>
    <w:rsid w:val="00AF332F"/>
    <w:rsid w:val="00AF3E37"/>
    <w:rsid w:val="00AF47F8"/>
    <w:rsid w:val="00AF4BC3"/>
    <w:rsid w:val="00AF4CF3"/>
    <w:rsid w:val="00AF4FDD"/>
    <w:rsid w:val="00AF53FB"/>
    <w:rsid w:val="00AF5C79"/>
    <w:rsid w:val="00AF5E24"/>
    <w:rsid w:val="00AF710F"/>
    <w:rsid w:val="00AF714E"/>
    <w:rsid w:val="00AF7CF5"/>
    <w:rsid w:val="00B00A0C"/>
    <w:rsid w:val="00B00EAE"/>
    <w:rsid w:val="00B00FB7"/>
    <w:rsid w:val="00B010A8"/>
    <w:rsid w:val="00B01130"/>
    <w:rsid w:val="00B014F3"/>
    <w:rsid w:val="00B01E3A"/>
    <w:rsid w:val="00B024AD"/>
    <w:rsid w:val="00B02967"/>
    <w:rsid w:val="00B03F87"/>
    <w:rsid w:val="00B04F7B"/>
    <w:rsid w:val="00B0525B"/>
    <w:rsid w:val="00B05A6C"/>
    <w:rsid w:val="00B05BCC"/>
    <w:rsid w:val="00B060C8"/>
    <w:rsid w:val="00B060D1"/>
    <w:rsid w:val="00B06BFC"/>
    <w:rsid w:val="00B070B7"/>
    <w:rsid w:val="00B0755B"/>
    <w:rsid w:val="00B07868"/>
    <w:rsid w:val="00B07E9A"/>
    <w:rsid w:val="00B10AFF"/>
    <w:rsid w:val="00B1119D"/>
    <w:rsid w:val="00B11637"/>
    <w:rsid w:val="00B11DF5"/>
    <w:rsid w:val="00B120B6"/>
    <w:rsid w:val="00B126AF"/>
    <w:rsid w:val="00B12722"/>
    <w:rsid w:val="00B12760"/>
    <w:rsid w:val="00B12BBC"/>
    <w:rsid w:val="00B13138"/>
    <w:rsid w:val="00B13AF4"/>
    <w:rsid w:val="00B13E39"/>
    <w:rsid w:val="00B14951"/>
    <w:rsid w:val="00B14C38"/>
    <w:rsid w:val="00B14C68"/>
    <w:rsid w:val="00B1508B"/>
    <w:rsid w:val="00B1617B"/>
    <w:rsid w:val="00B165E8"/>
    <w:rsid w:val="00B16BD3"/>
    <w:rsid w:val="00B1722C"/>
    <w:rsid w:val="00B177FC"/>
    <w:rsid w:val="00B17F83"/>
    <w:rsid w:val="00B17F8F"/>
    <w:rsid w:val="00B17FDF"/>
    <w:rsid w:val="00B2009E"/>
    <w:rsid w:val="00B206C4"/>
    <w:rsid w:val="00B208AA"/>
    <w:rsid w:val="00B221E7"/>
    <w:rsid w:val="00B222EA"/>
    <w:rsid w:val="00B22945"/>
    <w:rsid w:val="00B22DF3"/>
    <w:rsid w:val="00B23181"/>
    <w:rsid w:val="00B23AFB"/>
    <w:rsid w:val="00B23E18"/>
    <w:rsid w:val="00B2403A"/>
    <w:rsid w:val="00B24424"/>
    <w:rsid w:val="00B248A1"/>
    <w:rsid w:val="00B255C6"/>
    <w:rsid w:val="00B25A92"/>
    <w:rsid w:val="00B25AFC"/>
    <w:rsid w:val="00B25BF6"/>
    <w:rsid w:val="00B260A0"/>
    <w:rsid w:val="00B2643F"/>
    <w:rsid w:val="00B26734"/>
    <w:rsid w:val="00B26A8B"/>
    <w:rsid w:val="00B2754F"/>
    <w:rsid w:val="00B27960"/>
    <w:rsid w:val="00B27C84"/>
    <w:rsid w:val="00B30799"/>
    <w:rsid w:val="00B30ED9"/>
    <w:rsid w:val="00B31816"/>
    <w:rsid w:val="00B3189A"/>
    <w:rsid w:val="00B31FDA"/>
    <w:rsid w:val="00B320A8"/>
    <w:rsid w:val="00B326F0"/>
    <w:rsid w:val="00B32782"/>
    <w:rsid w:val="00B32C0F"/>
    <w:rsid w:val="00B33176"/>
    <w:rsid w:val="00B33574"/>
    <w:rsid w:val="00B335F1"/>
    <w:rsid w:val="00B3382B"/>
    <w:rsid w:val="00B33CED"/>
    <w:rsid w:val="00B33EAD"/>
    <w:rsid w:val="00B33F79"/>
    <w:rsid w:val="00B35AAC"/>
    <w:rsid w:val="00B36378"/>
    <w:rsid w:val="00B36BEF"/>
    <w:rsid w:val="00B37339"/>
    <w:rsid w:val="00B3737D"/>
    <w:rsid w:val="00B37F34"/>
    <w:rsid w:val="00B4023F"/>
    <w:rsid w:val="00B40454"/>
    <w:rsid w:val="00B40784"/>
    <w:rsid w:val="00B41186"/>
    <w:rsid w:val="00B41C35"/>
    <w:rsid w:val="00B4237B"/>
    <w:rsid w:val="00B426CF"/>
    <w:rsid w:val="00B42DC4"/>
    <w:rsid w:val="00B43556"/>
    <w:rsid w:val="00B44951"/>
    <w:rsid w:val="00B44E81"/>
    <w:rsid w:val="00B45099"/>
    <w:rsid w:val="00B45B3E"/>
    <w:rsid w:val="00B45D8F"/>
    <w:rsid w:val="00B4600B"/>
    <w:rsid w:val="00B46033"/>
    <w:rsid w:val="00B46273"/>
    <w:rsid w:val="00B46E13"/>
    <w:rsid w:val="00B4741B"/>
    <w:rsid w:val="00B47613"/>
    <w:rsid w:val="00B5016C"/>
    <w:rsid w:val="00B51351"/>
    <w:rsid w:val="00B51DB0"/>
    <w:rsid w:val="00B52542"/>
    <w:rsid w:val="00B52672"/>
    <w:rsid w:val="00B5283E"/>
    <w:rsid w:val="00B528B2"/>
    <w:rsid w:val="00B52D22"/>
    <w:rsid w:val="00B52DEE"/>
    <w:rsid w:val="00B533B8"/>
    <w:rsid w:val="00B535E4"/>
    <w:rsid w:val="00B535F2"/>
    <w:rsid w:val="00B53745"/>
    <w:rsid w:val="00B5591B"/>
    <w:rsid w:val="00B55C7C"/>
    <w:rsid w:val="00B55E59"/>
    <w:rsid w:val="00B5605B"/>
    <w:rsid w:val="00B5607A"/>
    <w:rsid w:val="00B56302"/>
    <w:rsid w:val="00B564EC"/>
    <w:rsid w:val="00B566BF"/>
    <w:rsid w:val="00B56F4E"/>
    <w:rsid w:val="00B5777F"/>
    <w:rsid w:val="00B57AB0"/>
    <w:rsid w:val="00B57AC5"/>
    <w:rsid w:val="00B57B57"/>
    <w:rsid w:val="00B60107"/>
    <w:rsid w:val="00B6028C"/>
    <w:rsid w:val="00B604CA"/>
    <w:rsid w:val="00B60A86"/>
    <w:rsid w:val="00B60D99"/>
    <w:rsid w:val="00B61094"/>
    <w:rsid w:val="00B611D6"/>
    <w:rsid w:val="00B612A2"/>
    <w:rsid w:val="00B61891"/>
    <w:rsid w:val="00B6193B"/>
    <w:rsid w:val="00B61F3F"/>
    <w:rsid w:val="00B62553"/>
    <w:rsid w:val="00B64EF2"/>
    <w:rsid w:val="00B655A4"/>
    <w:rsid w:val="00B672BA"/>
    <w:rsid w:val="00B67575"/>
    <w:rsid w:val="00B675E6"/>
    <w:rsid w:val="00B67BD2"/>
    <w:rsid w:val="00B67D08"/>
    <w:rsid w:val="00B7018F"/>
    <w:rsid w:val="00B7081D"/>
    <w:rsid w:val="00B70AC5"/>
    <w:rsid w:val="00B70AF8"/>
    <w:rsid w:val="00B71561"/>
    <w:rsid w:val="00B71FC7"/>
    <w:rsid w:val="00B71FF5"/>
    <w:rsid w:val="00B72D77"/>
    <w:rsid w:val="00B733AA"/>
    <w:rsid w:val="00B7387F"/>
    <w:rsid w:val="00B73BF2"/>
    <w:rsid w:val="00B73D9F"/>
    <w:rsid w:val="00B743FA"/>
    <w:rsid w:val="00B74481"/>
    <w:rsid w:val="00B7454A"/>
    <w:rsid w:val="00B74C5C"/>
    <w:rsid w:val="00B74C8C"/>
    <w:rsid w:val="00B7556D"/>
    <w:rsid w:val="00B758A1"/>
    <w:rsid w:val="00B77339"/>
    <w:rsid w:val="00B7737A"/>
    <w:rsid w:val="00B7750D"/>
    <w:rsid w:val="00B812DF"/>
    <w:rsid w:val="00B81311"/>
    <w:rsid w:val="00B81799"/>
    <w:rsid w:val="00B81D8C"/>
    <w:rsid w:val="00B81FCE"/>
    <w:rsid w:val="00B82BD9"/>
    <w:rsid w:val="00B82F4B"/>
    <w:rsid w:val="00B83055"/>
    <w:rsid w:val="00B83182"/>
    <w:rsid w:val="00B832D1"/>
    <w:rsid w:val="00B83C2A"/>
    <w:rsid w:val="00B83DCE"/>
    <w:rsid w:val="00B8406F"/>
    <w:rsid w:val="00B843C8"/>
    <w:rsid w:val="00B84B19"/>
    <w:rsid w:val="00B84CB1"/>
    <w:rsid w:val="00B8508E"/>
    <w:rsid w:val="00B85580"/>
    <w:rsid w:val="00B85B2A"/>
    <w:rsid w:val="00B8615C"/>
    <w:rsid w:val="00B868DD"/>
    <w:rsid w:val="00B87AAC"/>
    <w:rsid w:val="00B902DC"/>
    <w:rsid w:val="00B907CA"/>
    <w:rsid w:val="00B91176"/>
    <w:rsid w:val="00B91497"/>
    <w:rsid w:val="00B91FA8"/>
    <w:rsid w:val="00B92093"/>
    <w:rsid w:val="00B9220A"/>
    <w:rsid w:val="00B9265D"/>
    <w:rsid w:val="00B93280"/>
    <w:rsid w:val="00B936FF"/>
    <w:rsid w:val="00B93C06"/>
    <w:rsid w:val="00B93E71"/>
    <w:rsid w:val="00B943E4"/>
    <w:rsid w:val="00B94CA6"/>
    <w:rsid w:val="00B95198"/>
    <w:rsid w:val="00B9556F"/>
    <w:rsid w:val="00B9584D"/>
    <w:rsid w:val="00B9605E"/>
    <w:rsid w:val="00B96132"/>
    <w:rsid w:val="00B9636E"/>
    <w:rsid w:val="00B9641C"/>
    <w:rsid w:val="00B96431"/>
    <w:rsid w:val="00B96B43"/>
    <w:rsid w:val="00B97193"/>
    <w:rsid w:val="00B97A29"/>
    <w:rsid w:val="00B97EDE"/>
    <w:rsid w:val="00B97EDF"/>
    <w:rsid w:val="00BA0A7D"/>
    <w:rsid w:val="00BA157E"/>
    <w:rsid w:val="00BA1B10"/>
    <w:rsid w:val="00BA21DB"/>
    <w:rsid w:val="00BA2906"/>
    <w:rsid w:val="00BA501C"/>
    <w:rsid w:val="00BA6976"/>
    <w:rsid w:val="00BA6E74"/>
    <w:rsid w:val="00BA711D"/>
    <w:rsid w:val="00BA71C5"/>
    <w:rsid w:val="00BA7B62"/>
    <w:rsid w:val="00BA7EA1"/>
    <w:rsid w:val="00BA7F22"/>
    <w:rsid w:val="00BB0FCA"/>
    <w:rsid w:val="00BB13FF"/>
    <w:rsid w:val="00BB141D"/>
    <w:rsid w:val="00BB146E"/>
    <w:rsid w:val="00BB17AB"/>
    <w:rsid w:val="00BB17AE"/>
    <w:rsid w:val="00BB1F92"/>
    <w:rsid w:val="00BB21E3"/>
    <w:rsid w:val="00BB2D8C"/>
    <w:rsid w:val="00BB316B"/>
    <w:rsid w:val="00BB43F2"/>
    <w:rsid w:val="00BB4783"/>
    <w:rsid w:val="00BB49D0"/>
    <w:rsid w:val="00BB4E60"/>
    <w:rsid w:val="00BB5004"/>
    <w:rsid w:val="00BB5298"/>
    <w:rsid w:val="00BB5CA2"/>
    <w:rsid w:val="00BB6125"/>
    <w:rsid w:val="00BB666E"/>
    <w:rsid w:val="00BB6757"/>
    <w:rsid w:val="00BB67C1"/>
    <w:rsid w:val="00BB6A2A"/>
    <w:rsid w:val="00BB6AAB"/>
    <w:rsid w:val="00BB6C43"/>
    <w:rsid w:val="00BB6C79"/>
    <w:rsid w:val="00BB74A9"/>
    <w:rsid w:val="00BB77FA"/>
    <w:rsid w:val="00BB7962"/>
    <w:rsid w:val="00BB7AA2"/>
    <w:rsid w:val="00BB7CA1"/>
    <w:rsid w:val="00BB7D5F"/>
    <w:rsid w:val="00BC0026"/>
    <w:rsid w:val="00BC07BD"/>
    <w:rsid w:val="00BC121F"/>
    <w:rsid w:val="00BC1713"/>
    <w:rsid w:val="00BC1BB1"/>
    <w:rsid w:val="00BC1F47"/>
    <w:rsid w:val="00BC1F48"/>
    <w:rsid w:val="00BC1FC4"/>
    <w:rsid w:val="00BC201B"/>
    <w:rsid w:val="00BC2A61"/>
    <w:rsid w:val="00BC3322"/>
    <w:rsid w:val="00BC3C2C"/>
    <w:rsid w:val="00BC3E64"/>
    <w:rsid w:val="00BC4143"/>
    <w:rsid w:val="00BC418B"/>
    <w:rsid w:val="00BC4657"/>
    <w:rsid w:val="00BC51BD"/>
    <w:rsid w:val="00BC5408"/>
    <w:rsid w:val="00BC5506"/>
    <w:rsid w:val="00BC5A1D"/>
    <w:rsid w:val="00BC5C30"/>
    <w:rsid w:val="00BC6878"/>
    <w:rsid w:val="00BC6E8C"/>
    <w:rsid w:val="00BC6FF8"/>
    <w:rsid w:val="00BC7581"/>
    <w:rsid w:val="00BC75A3"/>
    <w:rsid w:val="00BC7824"/>
    <w:rsid w:val="00BD001B"/>
    <w:rsid w:val="00BD0C9A"/>
    <w:rsid w:val="00BD17D9"/>
    <w:rsid w:val="00BD1A50"/>
    <w:rsid w:val="00BD1C0E"/>
    <w:rsid w:val="00BD1F31"/>
    <w:rsid w:val="00BD20AB"/>
    <w:rsid w:val="00BD2796"/>
    <w:rsid w:val="00BD2EAF"/>
    <w:rsid w:val="00BD31CE"/>
    <w:rsid w:val="00BD42AF"/>
    <w:rsid w:val="00BD4E0A"/>
    <w:rsid w:val="00BD4FD5"/>
    <w:rsid w:val="00BD5E6A"/>
    <w:rsid w:val="00BD600E"/>
    <w:rsid w:val="00BD7031"/>
    <w:rsid w:val="00BD70A8"/>
    <w:rsid w:val="00BD7435"/>
    <w:rsid w:val="00BD7730"/>
    <w:rsid w:val="00BD7B6E"/>
    <w:rsid w:val="00BE0206"/>
    <w:rsid w:val="00BE02BF"/>
    <w:rsid w:val="00BE052B"/>
    <w:rsid w:val="00BE0AF5"/>
    <w:rsid w:val="00BE0FD7"/>
    <w:rsid w:val="00BE1F77"/>
    <w:rsid w:val="00BE22C0"/>
    <w:rsid w:val="00BE2FE1"/>
    <w:rsid w:val="00BE30FF"/>
    <w:rsid w:val="00BE325D"/>
    <w:rsid w:val="00BE33F0"/>
    <w:rsid w:val="00BE39B0"/>
    <w:rsid w:val="00BE4333"/>
    <w:rsid w:val="00BE4701"/>
    <w:rsid w:val="00BE493C"/>
    <w:rsid w:val="00BE4AE7"/>
    <w:rsid w:val="00BE4AED"/>
    <w:rsid w:val="00BE4AFB"/>
    <w:rsid w:val="00BE513E"/>
    <w:rsid w:val="00BE52A5"/>
    <w:rsid w:val="00BE54F1"/>
    <w:rsid w:val="00BE5AC3"/>
    <w:rsid w:val="00BE6904"/>
    <w:rsid w:val="00BE70B5"/>
    <w:rsid w:val="00BE78A5"/>
    <w:rsid w:val="00BE79D6"/>
    <w:rsid w:val="00BE7BA9"/>
    <w:rsid w:val="00BE7F15"/>
    <w:rsid w:val="00BF037F"/>
    <w:rsid w:val="00BF0674"/>
    <w:rsid w:val="00BF071E"/>
    <w:rsid w:val="00BF077A"/>
    <w:rsid w:val="00BF0B23"/>
    <w:rsid w:val="00BF14B1"/>
    <w:rsid w:val="00BF1504"/>
    <w:rsid w:val="00BF1987"/>
    <w:rsid w:val="00BF29E6"/>
    <w:rsid w:val="00BF3521"/>
    <w:rsid w:val="00BF3616"/>
    <w:rsid w:val="00BF3C5A"/>
    <w:rsid w:val="00BF5021"/>
    <w:rsid w:val="00BF51B6"/>
    <w:rsid w:val="00BF5BB9"/>
    <w:rsid w:val="00BF6BD7"/>
    <w:rsid w:val="00C0105B"/>
    <w:rsid w:val="00C014DD"/>
    <w:rsid w:val="00C015D4"/>
    <w:rsid w:val="00C018E1"/>
    <w:rsid w:val="00C01E39"/>
    <w:rsid w:val="00C03622"/>
    <w:rsid w:val="00C04963"/>
    <w:rsid w:val="00C054BC"/>
    <w:rsid w:val="00C059AE"/>
    <w:rsid w:val="00C05A86"/>
    <w:rsid w:val="00C05D1C"/>
    <w:rsid w:val="00C05E3A"/>
    <w:rsid w:val="00C065CC"/>
    <w:rsid w:val="00C067C6"/>
    <w:rsid w:val="00C069A5"/>
    <w:rsid w:val="00C073DB"/>
    <w:rsid w:val="00C07768"/>
    <w:rsid w:val="00C104F8"/>
    <w:rsid w:val="00C1066A"/>
    <w:rsid w:val="00C11280"/>
    <w:rsid w:val="00C11421"/>
    <w:rsid w:val="00C1144A"/>
    <w:rsid w:val="00C114C8"/>
    <w:rsid w:val="00C123D3"/>
    <w:rsid w:val="00C1249C"/>
    <w:rsid w:val="00C12A09"/>
    <w:rsid w:val="00C12D0A"/>
    <w:rsid w:val="00C1315C"/>
    <w:rsid w:val="00C143F7"/>
    <w:rsid w:val="00C1510B"/>
    <w:rsid w:val="00C163B5"/>
    <w:rsid w:val="00C16912"/>
    <w:rsid w:val="00C17C68"/>
    <w:rsid w:val="00C17F9C"/>
    <w:rsid w:val="00C20347"/>
    <w:rsid w:val="00C215BA"/>
    <w:rsid w:val="00C21D1D"/>
    <w:rsid w:val="00C220BD"/>
    <w:rsid w:val="00C2245F"/>
    <w:rsid w:val="00C23741"/>
    <w:rsid w:val="00C24026"/>
    <w:rsid w:val="00C24630"/>
    <w:rsid w:val="00C24BFF"/>
    <w:rsid w:val="00C251FA"/>
    <w:rsid w:val="00C2583C"/>
    <w:rsid w:val="00C259B7"/>
    <w:rsid w:val="00C25A3D"/>
    <w:rsid w:val="00C25C0A"/>
    <w:rsid w:val="00C25E7A"/>
    <w:rsid w:val="00C266FF"/>
    <w:rsid w:val="00C270C9"/>
    <w:rsid w:val="00C308FE"/>
    <w:rsid w:val="00C30DD3"/>
    <w:rsid w:val="00C30EF7"/>
    <w:rsid w:val="00C31014"/>
    <w:rsid w:val="00C31155"/>
    <w:rsid w:val="00C311E5"/>
    <w:rsid w:val="00C31274"/>
    <w:rsid w:val="00C31E4E"/>
    <w:rsid w:val="00C32246"/>
    <w:rsid w:val="00C322E3"/>
    <w:rsid w:val="00C32385"/>
    <w:rsid w:val="00C3251C"/>
    <w:rsid w:val="00C32C01"/>
    <w:rsid w:val="00C32C92"/>
    <w:rsid w:val="00C3337B"/>
    <w:rsid w:val="00C333DC"/>
    <w:rsid w:val="00C33455"/>
    <w:rsid w:val="00C3359C"/>
    <w:rsid w:val="00C3372F"/>
    <w:rsid w:val="00C34382"/>
    <w:rsid w:val="00C3459B"/>
    <w:rsid w:val="00C34FE5"/>
    <w:rsid w:val="00C355A1"/>
    <w:rsid w:val="00C35AA7"/>
    <w:rsid w:val="00C35AE0"/>
    <w:rsid w:val="00C35FE7"/>
    <w:rsid w:val="00C36501"/>
    <w:rsid w:val="00C36836"/>
    <w:rsid w:val="00C36D6A"/>
    <w:rsid w:val="00C37751"/>
    <w:rsid w:val="00C37825"/>
    <w:rsid w:val="00C37899"/>
    <w:rsid w:val="00C37A22"/>
    <w:rsid w:val="00C37BB6"/>
    <w:rsid w:val="00C37CBF"/>
    <w:rsid w:val="00C37F20"/>
    <w:rsid w:val="00C40831"/>
    <w:rsid w:val="00C42CD8"/>
    <w:rsid w:val="00C42E66"/>
    <w:rsid w:val="00C42FD3"/>
    <w:rsid w:val="00C4319F"/>
    <w:rsid w:val="00C43446"/>
    <w:rsid w:val="00C44087"/>
    <w:rsid w:val="00C44943"/>
    <w:rsid w:val="00C454EB"/>
    <w:rsid w:val="00C45599"/>
    <w:rsid w:val="00C45A0D"/>
    <w:rsid w:val="00C45B3C"/>
    <w:rsid w:val="00C464D8"/>
    <w:rsid w:val="00C46575"/>
    <w:rsid w:val="00C46E3D"/>
    <w:rsid w:val="00C46FFF"/>
    <w:rsid w:val="00C473F5"/>
    <w:rsid w:val="00C475A1"/>
    <w:rsid w:val="00C479A2"/>
    <w:rsid w:val="00C47AB8"/>
    <w:rsid w:val="00C47DEC"/>
    <w:rsid w:val="00C50064"/>
    <w:rsid w:val="00C508D2"/>
    <w:rsid w:val="00C50E57"/>
    <w:rsid w:val="00C50FF7"/>
    <w:rsid w:val="00C52487"/>
    <w:rsid w:val="00C52554"/>
    <w:rsid w:val="00C53862"/>
    <w:rsid w:val="00C53DE2"/>
    <w:rsid w:val="00C542BA"/>
    <w:rsid w:val="00C544FE"/>
    <w:rsid w:val="00C55093"/>
    <w:rsid w:val="00C55324"/>
    <w:rsid w:val="00C557EC"/>
    <w:rsid w:val="00C56386"/>
    <w:rsid w:val="00C56648"/>
    <w:rsid w:val="00C56963"/>
    <w:rsid w:val="00C56E1C"/>
    <w:rsid w:val="00C57687"/>
    <w:rsid w:val="00C576D1"/>
    <w:rsid w:val="00C5772A"/>
    <w:rsid w:val="00C601B7"/>
    <w:rsid w:val="00C60D5A"/>
    <w:rsid w:val="00C61088"/>
    <w:rsid w:val="00C6110B"/>
    <w:rsid w:val="00C61310"/>
    <w:rsid w:val="00C6227A"/>
    <w:rsid w:val="00C62A67"/>
    <w:rsid w:val="00C62D93"/>
    <w:rsid w:val="00C630DD"/>
    <w:rsid w:val="00C63142"/>
    <w:rsid w:val="00C6356E"/>
    <w:rsid w:val="00C63BE2"/>
    <w:rsid w:val="00C63EF4"/>
    <w:rsid w:val="00C64A80"/>
    <w:rsid w:val="00C65239"/>
    <w:rsid w:val="00C6555A"/>
    <w:rsid w:val="00C660E1"/>
    <w:rsid w:val="00C661C1"/>
    <w:rsid w:val="00C6620B"/>
    <w:rsid w:val="00C66699"/>
    <w:rsid w:val="00C6733D"/>
    <w:rsid w:val="00C67440"/>
    <w:rsid w:val="00C6789E"/>
    <w:rsid w:val="00C67FCF"/>
    <w:rsid w:val="00C704BE"/>
    <w:rsid w:val="00C71094"/>
    <w:rsid w:val="00C71175"/>
    <w:rsid w:val="00C71E43"/>
    <w:rsid w:val="00C72B0A"/>
    <w:rsid w:val="00C73314"/>
    <w:rsid w:val="00C734FD"/>
    <w:rsid w:val="00C73781"/>
    <w:rsid w:val="00C73914"/>
    <w:rsid w:val="00C73EC9"/>
    <w:rsid w:val="00C74934"/>
    <w:rsid w:val="00C74FF6"/>
    <w:rsid w:val="00C756A5"/>
    <w:rsid w:val="00C75D88"/>
    <w:rsid w:val="00C76DBC"/>
    <w:rsid w:val="00C771C1"/>
    <w:rsid w:val="00C772C5"/>
    <w:rsid w:val="00C77652"/>
    <w:rsid w:val="00C77735"/>
    <w:rsid w:val="00C77B7F"/>
    <w:rsid w:val="00C77D23"/>
    <w:rsid w:val="00C77D2B"/>
    <w:rsid w:val="00C8057D"/>
    <w:rsid w:val="00C80FD0"/>
    <w:rsid w:val="00C8113D"/>
    <w:rsid w:val="00C81C3D"/>
    <w:rsid w:val="00C81E23"/>
    <w:rsid w:val="00C828F9"/>
    <w:rsid w:val="00C8316F"/>
    <w:rsid w:val="00C83DB7"/>
    <w:rsid w:val="00C8407A"/>
    <w:rsid w:val="00C841F6"/>
    <w:rsid w:val="00C844BF"/>
    <w:rsid w:val="00C8463E"/>
    <w:rsid w:val="00C84667"/>
    <w:rsid w:val="00C850B3"/>
    <w:rsid w:val="00C85312"/>
    <w:rsid w:val="00C853EA"/>
    <w:rsid w:val="00C8559C"/>
    <w:rsid w:val="00C86405"/>
    <w:rsid w:val="00C8661A"/>
    <w:rsid w:val="00C867B7"/>
    <w:rsid w:val="00C86D43"/>
    <w:rsid w:val="00C87405"/>
    <w:rsid w:val="00C8792B"/>
    <w:rsid w:val="00C87AF9"/>
    <w:rsid w:val="00C901A5"/>
    <w:rsid w:val="00C91188"/>
    <w:rsid w:val="00C913F1"/>
    <w:rsid w:val="00C91B1B"/>
    <w:rsid w:val="00C91F18"/>
    <w:rsid w:val="00C92393"/>
    <w:rsid w:val="00C92638"/>
    <w:rsid w:val="00C92996"/>
    <w:rsid w:val="00C92C32"/>
    <w:rsid w:val="00C92F6C"/>
    <w:rsid w:val="00C931A7"/>
    <w:rsid w:val="00C93BC2"/>
    <w:rsid w:val="00C9467F"/>
    <w:rsid w:val="00C9569D"/>
    <w:rsid w:val="00C95700"/>
    <w:rsid w:val="00C96ACE"/>
    <w:rsid w:val="00C96C34"/>
    <w:rsid w:val="00C972A4"/>
    <w:rsid w:val="00C97621"/>
    <w:rsid w:val="00C97A7F"/>
    <w:rsid w:val="00C97B04"/>
    <w:rsid w:val="00C97BFE"/>
    <w:rsid w:val="00CA01D9"/>
    <w:rsid w:val="00CA026F"/>
    <w:rsid w:val="00CA04E7"/>
    <w:rsid w:val="00CA08B3"/>
    <w:rsid w:val="00CA0E28"/>
    <w:rsid w:val="00CA1580"/>
    <w:rsid w:val="00CA1651"/>
    <w:rsid w:val="00CA1781"/>
    <w:rsid w:val="00CA1F28"/>
    <w:rsid w:val="00CA363E"/>
    <w:rsid w:val="00CA368C"/>
    <w:rsid w:val="00CA36E2"/>
    <w:rsid w:val="00CA39DE"/>
    <w:rsid w:val="00CA3EA3"/>
    <w:rsid w:val="00CA4003"/>
    <w:rsid w:val="00CA447E"/>
    <w:rsid w:val="00CA47BA"/>
    <w:rsid w:val="00CA5434"/>
    <w:rsid w:val="00CA60BA"/>
    <w:rsid w:val="00CA64E3"/>
    <w:rsid w:val="00CA6657"/>
    <w:rsid w:val="00CA6922"/>
    <w:rsid w:val="00CA6A58"/>
    <w:rsid w:val="00CA6C52"/>
    <w:rsid w:val="00CA77F9"/>
    <w:rsid w:val="00CA78FF"/>
    <w:rsid w:val="00CA7A98"/>
    <w:rsid w:val="00CA7B7F"/>
    <w:rsid w:val="00CA7E4F"/>
    <w:rsid w:val="00CB0078"/>
    <w:rsid w:val="00CB07FD"/>
    <w:rsid w:val="00CB0F9A"/>
    <w:rsid w:val="00CB1A59"/>
    <w:rsid w:val="00CB1B0B"/>
    <w:rsid w:val="00CB230E"/>
    <w:rsid w:val="00CB2949"/>
    <w:rsid w:val="00CB2B84"/>
    <w:rsid w:val="00CB2D19"/>
    <w:rsid w:val="00CB30C4"/>
    <w:rsid w:val="00CB387A"/>
    <w:rsid w:val="00CB3A91"/>
    <w:rsid w:val="00CB401B"/>
    <w:rsid w:val="00CB4773"/>
    <w:rsid w:val="00CB53F0"/>
    <w:rsid w:val="00CB5830"/>
    <w:rsid w:val="00CB5D0F"/>
    <w:rsid w:val="00CB5D57"/>
    <w:rsid w:val="00CB62D4"/>
    <w:rsid w:val="00CB6FED"/>
    <w:rsid w:val="00CC066E"/>
    <w:rsid w:val="00CC1C05"/>
    <w:rsid w:val="00CC1DFE"/>
    <w:rsid w:val="00CC292B"/>
    <w:rsid w:val="00CC2B45"/>
    <w:rsid w:val="00CC3417"/>
    <w:rsid w:val="00CC3C64"/>
    <w:rsid w:val="00CC3D5F"/>
    <w:rsid w:val="00CC457E"/>
    <w:rsid w:val="00CC4B88"/>
    <w:rsid w:val="00CC4EB7"/>
    <w:rsid w:val="00CC56B4"/>
    <w:rsid w:val="00CC60F0"/>
    <w:rsid w:val="00CC69DC"/>
    <w:rsid w:val="00CC715A"/>
    <w:rsid w:val="00CC7966"/>
    <w:rsid w:val="00CD009C"/>
    <w:rsid w:val="00CD0D46"/>
    <w:rsid w:val="00CD1092"/>
    <w:rsid w:val="00CD1903"/>
    <w:rsid w:val="00CD2881"/>
    <w:rsid w:val="00CD293A"/>
    <w:rsid w:val="00CD3FF3"/>
    <w:rsid w:val="00CD45A6"/>
    <w:rsid w:val="00CD4817"/>
    <w:rsid w:val="00CD5074"/>
    <w:rsid w:val="00CD5E0C"/>
    <w:rsid w:val="00CD5FF9"/>
    <w:rsid w:val="00CD6D8D"/>
    <w:rsid w:val="00CD79B2"/>
    <w:rsid w:val="00CE0C69"/>
    <w:rsid w:val="00CE0C9E"/>
    <w:rsid w:val="00CE0E59"/>
    <w:rsid w:val="00CE14FF"/>
    <w:rsid w:val="00CE1669"/>
    <w:rsid w:val="00CE1989"/>
    <w:rsid w:val="00CE1A52"/>
    <w:rsid w:val="00CE1BDA"/>
    <w:rsid w:val="00CE25F3"/>
    <w:rsid w:val="00CE262D"/>
    <w:rsid w:val="00CE28BF"/>
    <w:rsid w:val="00CE2FA1"/>
    <w:rsid w:val="00CE33A1"/>
    <w:rsid w:val="00CE3EB0"/>
    <w:rsid w:val="00CE3F14"/>
    <w:rsid w:val="00CE4204"/>
    <w:rsid w:val="00CE43E5"/>
    <w:rsid w:val="00CE4E5A"/>
    <w:rsid w:val="00CE6296"/>
    <w:rsid w:val="00CE669B"/>
    <w:rsid w:val="00CE6789"/>
    <w:rsid w:val="00CE6962"/>
    <w:rsid w:val="00CE6F0D"/>
    <w:rsid w:val="00CE7D92"/>
    <w:rsid w:val="00CE7DD6"/>
    <w:rsid w:val="00CF0118"/>
    <w:rsid w:val="00CF1000"/>
    <w:rsid w:val="00CF1384"/>
    <w:rsid w:val="00CF14E9"/>
    <w:rsid w:val="00CF208B"/>
    <w:rsid w:val="00CF2C39"/>
    <w:rsid w:val="00CF2E0E"/>
    <w:rsid w:val="00CF35AE"/>
    <w:rsid w:val="00CF39EC"/>
    <w:rsid w:val="00CF3E5A"/>
    <w:rsid w:val="00CF403F"/>
    <w:rsid w:val="00CF4391"/>
    <w:rsid w:val="00CF53F0"/>
    <w:rsid w:val="00CF5511"/>
    <w:rsid w:val="00CF582A"/>
    <w:rsid w:val="00CF6229"/>
    <w:rsid w:val="00CF662E"/>
    <w:rsid w:val="00CF698B"/>
    <w:rsid w:val="00CF6B9B"/>
    <w:rsid w:val="00CF6C43"/>
    <w:rsid w:val="00CF6FEF"/>
    <w:rsid w:val="00CF7097"/>
    <w:rsid w:val="00CF7133"/>
    <w:rsid w:val="00CF745F"/>
    <w:rsid w:val="00CF755B"/>
    <w:rsid w:val="00D000A2"/>
    <w:rsid w:val="00D00FA1"/>
    <w:rsid w:val="00D0102E"/>
    <w:rsid w:val="00D018B6"/>
    <w:rsid w:val="00D02064"/>
    <w:rsid w:val="00D02C01"/>
    <w:rsid w:val="00D02F13"/>
    <w:rsid w:val="00D03B23"/>
    <w:rsid w:val="00D03C2B"/>
    <w:rsid w:val="00D04401"/>
    <w:rsid w:val="00D051A4"/>
    <w:rsid w:val="00D05475"/>
    <w:rsid w:val="00D0580B"/>
    <w:rsid w:val="00D05854"/>
    <w:rsid w:val="00D059EE"/>
    <w:rsid w:val="00D05DC3"/>
    <w:rsid w:val="00D06046"/>
    <w:rsid w:val="00D0643E"/>
    <w:rsid w:val="00D0659B"/>
    <w:rsid w:val="00D0670B"/>
    <w:rsid w:val="00D06AB2"/>
    <w:rsid w:val="00D06C77"/>
    <w:rsid w:val="00D071EC"/>
    <w:rsid w:val="00D0776D"/>
    <w:rsid w:val="00D077AB"/>
    <w:rsid w:val="00D079A2"/>
    <w:rsid w:val="00D1114A"/>
    <w:rsid w:val="00D112EC"/>
    <w:rsid w:val="00D11424"/>
    <w:rsid w:val="00D11FFE"/>
    <w:rsid w:val="00D125D0"/>
    <w:rsid w:val="00D12DD5"/>
    <w:rsid w:val="00D13352"/>
    <w:rsid w:val="00D13C42"/>
    <w:rsid w:val="00D13F15"/>
    <w:rsid w:val="00D13F3F"/>
    <w:rsid w:val="00D13FD1"/>
    <w:rsid w:val="00D1454E"/>
    <w:rsid w:val="00D14762"/>
    <w:rsid w:val="00D149B1"/>
    <w:rsid w:val="00D14D94"/>
    <w:rsid w:val="00D1689D"/>
    <w:rsid w:val="00D16E08"/>
    <w:rsid w:val="00D20547"/>
    <w:rsid w:val="00D20B37"/>
    <w:rsid w:val="00D214E2"/>
    <w:rsid w:val="00D21A1B"/>
    <w:rsid w:val="00D22108"/>
    <w:rsid w:val="00D22274"/>
    <w:rsid w:val="00D2311F"/>
    <w:rsid w:val="00D2343A"/>
    <w:rsid w:val="00D23845"/>
    <w:rsid w:val="00D23E61"/>
    <w:rsid w:val="00D23E65"/>
    <w:rsid w:val="00D241BE"/>
    <w:rsid w:val="00D242CF"/>
    <w:rsid w:val="00D24393"/>
    <w:rsid w:val="00D245E7"/>
    <w:rsid w:val="00D24747"/>
    <w:rsid w:val="00D24D14"/>
    <w:rsid w:val="00D24FE0"/>
    <w:rsid w:val="00D259D9"/>
    <w:rsid w:val="00D26832"/>
    <w:rsid w:val="00D26FA0"/>
    <w:rsid w:val="00D2765E"/>
    <w:rsid w:val="00D30303"/>
    <w:rsid w:val="00D314A5"/>
    <w:rsid w:val="00D318D2"/>
    <w:rsid w:val="00D31C75"/>
    <w:rsid w:val="00D31CCE"/>
    <w:rsid w:val="00D320B9"/>
    <w:rsid w:val="00D3216B"/>
    <w:rsid w:val="00D327DD"/>
    <w:rsid w:val="00D32D9B"/>
    <w:rsid w:val="00D33366"/>
    <w:rsid w:val="00D333DC"/>
    <w:rsid w:val="00D340D3"/>
    <w:rsid w:val="00D346C3"/>
    <w:rsid w:val="00D34892"/>
    <w:rsid w:val="00D34AB7"/>
    <w:rsid w:val="00D35363"/>
    <w:rsid w:val="00D35C8E"/>
    <w:rsid w:val="00D364EA"/>
    <w:rsid w:val="00D36D7E"/>
    <w:rsid w:val="00D36E7D"/>
    <w:rsid w:val="00D37589"/>
    <w:rsid w:val="00D37782"/>
    <w:rsid w:val="00D37A52"/>
    <w:rsid w:val="00D37EA4"/>
    <w:rsid w:val="00D4020C"/>
    <w:rsid w:val="00D40887"/>
    <w:rsid w:val="00D40CF8"/>
    <w:rsid w:val="00D40DB2"/>
    <w:rsid w:val="00D41744"/>
    <w:rsid w:val="00D41CA9"/>
    <w:rsid w:val="00D41E99"/>
    <w:rsid w:val="00D42B13"/>
    <w:rsid w:val="00D42C8B"/>
    <w:rsid w:val="00D42E61"/>
    <w:rsid w:val="00D44100"/>
    <w:rsid w:val="00D44135"/>
    <w:rsid w:val="00D447C7"/>
    <w:rsid w:val="00D44B6B"/>
    <w:rsid w:val="00D45D6A"/>
    <w:rsid w:val="00D4681E"/>
    <w:rsid w:val="00D469C7"/>
    <w:rsid w:val="00D46C83"/>
    <w:rsid w:val="00D47391"/>
    <w:rsid w:val="00D4752B"/>
    <w:rsid w:val="00D47D07"/>
    <w:rsid w:val="00D51DEF"/>
    <w:rsid w:val="00D521D3"/>
    <w:rsid w:val="00D5240C"/>
    <w:rsid w:val="00D52F5D"/>
    <w:rsid w:val="00D53118"/>
    <w:rsid w:val="00D531BA"/>
    <w:rsid w:val="00D5342C"/>
    <w:rsid w:val="00D53932"/>
    <w:rsid w:val="00D539F5"/>
    <w:rsid w:val="00D53B25"/>
    <w:rsid w:val="00D53D85"/>
    <w:rsid w:val="00D53E0C"/>
    <w:rsid w:val="00D54115"/>
    <w:rsid w:val="00D54F80"/>
    <w:rsid w:val="00D55421"/>
    <w:rsid w:val="00D561AF"/>
    <w:rsid w:val="00D565AE"/>
    <w:rsid w:val="00D56645"/>
    <w:rsid w:val="00D5728F"/>
    <w:rsid w:val="00D574FA"/>
    <w:rsid w:val="00D575E2"/>
    <w:rsid w:val="00D5776B"/>
    <w:rsid w:val="00D577CA"/>
    <w:rsid w:val="00D57A0E"/>
    <w:rsid w:val="00D57BFE"/>
    <w:rsid w:val="00D61133"/>
    <w:rsid w:val="00D619FE"/>
    <w:rsid w:val="00D627D7"/>
    <w:rsid w:val="00D63899"/>
    <w:rsid w:val="00D63981"/>
    <w:rsid w:val="00D639FD"/>
    <w:rsid w:val="00D63ED2"/>
    <w:rsid w:val="00D64E89"/>
    <w:rsid w:val="00D657AA"/>
    <w:rsid w:val="00D66119"/>
    <w:rsid w:val="00D66139"/>
    <w:rsid w:val="00D66C62"/>
    <w:rsid w:val="00D66C93"/>
    <w:rsid w:val="00D66D24"/>
    <w:rsid w:val="00D67575"/>
    <w:rsid w:val="00D6797A"/>
    <w:rsid w:val="00D70237"/>
    <w:rsid w:val="00D70537"/>
    <w:rsid w:val="00D706CD"/>
    <w:rsid w:val="00D71447"/>
    <w:rsid w:val="00D71957"/>
    <w:rsid w:val="00D73407"/>
    <w:rsid w:val="00D734F2"/>
    <w:rsid w:val="00D74555"/>
    <w:rsid w:val="00D749D7"/>
    <w:rsid w:val="00D75227"/>
    <w:rsid w:val="00D757BE"/>
    <w:rsid w:val="00D75931"/>
    <w:rsid w:val="00D76712"/>
    <w:rsid w:val="00D76C03"/>
    <w:rsid w:val="00D7722D"/>
    <w:rsid w:val="00D7765E"/>
    <w:rsid w:val="00D77F82"/>
    <w:rsid w:val="00D807AC"/>
    <w:rsid w:val="00D80EC0"/>
    <w:rsid w:val="00D81565"/>
    <w:rsid w:val="00D819D2"/>
    <w:rsid w:val="00D83380"/>
    <w:rsid w:val="00D83C9B"/>
    <w:rsid w:val="00D84788"/>
    <w:rsid w:val="00D847CA"/>
    <w:rsid w:val="00D84B5C"/>
    <w:rsid w:val="00D85210"/>
    <w:rsid w:val="00D862E8"/>
    <w:rsid w:val="00D86BB7"/>
    <w:rsid w:val="00D86E0E"/>
    <w:rsid w:val="00D870AD"/>
    <w:rsid w:val="00D87748"/>
    <w:rsid w:val="00D87C00"/>
    <w:rsid w:val="00D87FD6"/>
    <w:rsid w:val="00D909D4"/>
    <w:rsid w:val="00D90BA3"/>
    <w:rsid w:val="00D90BEA"/>
    <w:rsid w:val="00D90C8B"/>
    <w:rsid w:val="00D913B9"/>
    <w:rsid w:val="00D921FB"/>
    <w:rsid w:val="00D9237C"/>
    <w:rsid w:val="00D9243A"/>
    <w:rsid w:val="00D924F2"/>
    <w:rsid w:val="00D927E5"/>
    <w:rsid w:val="00D92816"/>
    <w:rsid w:val="00D9286A"/>
    <w:rsid w:val="00D92C0C"/>
    <w:rsid w:val="00D935AC"/>
    <w:rsid w:val="00D93A16"/>
    <w:rsid w:val="00D93D83"/>
    <w:rsid w:val="00D93F31"/>
    <w:rsid w:val="00D93F33"/>
    <w:rsid w:val="00D940A2"/>
    <w:rsid w:val="00D965BF"/>
    <w:rsid w:val="00D9663F"/>
    <w:rsid w:val="00D96CCC"/>
    <w:rsid w:val="00D96DF6"/>
    <w:rsid w:val="00D97186"/>
    <w:rsid w:val="00D9729C"/>
    <w:rsid w:val="00D97370"/>
    <w:rsid w:val="00D97371"/>
    <w:rsid w:val="00D97683"/>
    <w:rsid w:val="00D97CC1"/>
    <w:rsid w:val="00D97D21"/>
    <w:rsid w:val="00DA08CB"/>
    <w:rsid w:val="00DA11A3"/>
    <w:rsid w:val="00DA12CE"/>
    <w:rsid w:val="00DA1699"/>
    <w:rsid w:val="00DA16D6"/>
    <w:rsid w:val="00DA1BEB"/>
    <w:rsid w:val="00DA2F5F"/>
    <w:rsid w:val="00DA3035"/>
    <w:rsid w:val="00DA333B"/>
    <w:rsid w:val="00DA38AA"/>
    <w:rsid w:val="00DA4715"/>
    <w:rsid w:val="00DA485F"/>
    <w:rsid w:val="00DA4948"/>
    <w:rsid w:val="00DA4C47"/>
    <w:rsid w:val="00DA51ED"/>
    <w:rsid w:val="00DA538E"/>
    <w:rsid w:val="00DA6724"/>
    <w:rsid w:val="00DA6FE7"/>
    <w:rsid w:val="00DA7555"/>
    <w:rsid w:val="00DA7B02"/>
    <w:rsid w:val="00DB00DD"/>
    <w:rsid w:val="00DB0A9A"/>
    <w:rsid w:val="00DB0B2F"/>
    <w:rsid w:val="00DB0BE2"/>
    <w:rsid w:val="00DB0F28"/>
    <w:rsid w:val="00DB148E"/>
    <w:rsid w:val="00DB1493"/>
    <w:rsid w:val="00DB1C61"/>
    <w:rsid w:val="00DB1F5F"/>
    <w:rsid w:val="00DB24C8"/>
    <w:rsid w:val="00DB2D6E"/>
    <w:rsid w:val="00DB2EA5"/>
    <w:rsid w:val="00DB2EC9"/>
    <w:rsid w:val="00DB309C"/>
    <w:rsid w:val="00DB315E"/>
    <w:rsid w:val="00DB3F52"/>
    <w:rsid w:val="00DB4006"/>
    <w:rsid w:val="00DB41CC"/>
    <w:rsid w:val="00DB427D"/>
    <w:rsid w:val="00DB4765"/>
    <w:rsid w:val="00DB4D35"/>
    <w:rsid w:val="00DB51B4"/>
    <w:rsid w:val="00DB5545"/>
    <w:rsid w:val="00DB6E60"/>
    <w:rsid w:val="00DB6E7B"/>
    <w:rsid w:val="00DC06A5"/>
    <w:rsid w:val="00DC0B9D"/>
    <w:rsid w:val="00DC2159"/>
    <w:rsid w:val="00DC2CCF"/>
    <w:rsid w:val="00DC319F"/>
    <w:rsid w:val="00DC3785"/>
    <w:rsid w:val="00DC3DCD"/>
    <w:rsid w:val="00DC40E7"/>
    <w:rsid w:val="00DC4E00"/>
    <w:rsid w:val="00DC585C"/>
    <w:rsid w:val="00DC599B"/>
    <w:rsid w:val="00DC5B89"/>
    <w:rsid w:val="00DC64EB"/>
    <w:rsid w:val="00DC68A4"/>
    <w:rsid w:val="00DC6991"/>
    <w:rsid w:val="00DC71A3"/>
    <w:rsid w:val="00DC71A5"/>
    <w:rsid w:val="00DC750A"/>
    <w:rsid w:val="00DD0095"/>
    <w:rsid w:val="00DD05B2"/>
    <w:rsid w:val="00DD0751"/>
    <w:rsid w:val="00DD0846"/>
    <w:rsid w:val="00DD0E62"/>
    <w:rsid w:val="00DD139F"/>
    <w:rsid w:val="00DD1D1C"/>
    <w:rsid w:val="00DD2025"/>
    <w:rsid w:val="00DD255E"/>
    <w:rsid w:val="00DD25DF"/>
    <w:rsid w:val="00DD2647"/>
    <w:rsid w:val="00DD3228"/>
    <w:rsid w:val="00DD3EBC"/>
    <w:rsid w:val="00DD40D2"/>
    <w:rsid w:val="00DD4937"/>
    <w:rsid w:val="00DD49B9"/>
    <w:rsid w:val="00DD5311"/>
    <w:rsid w:val="00DD5576"/>
    <w:rsid w:val="00DD5604"/>
    <w:rsid w:val="00DD5A7E"/>
    <w:rsid w:val="00DD653D"/>
    <w:rsid w:val="00DD69B3"/>
    <w:rsid w:val="00DD755E"/>
    <w:rsid w:val="00DD767C"/>
    <w:rsid w:val="00DD7766"/>
    <w:rsid w:val="00DD7DDD"/>
    <w:rsid w:val="00DE0662"/>
    <w:rsid w:val="00DE1FDD"/>
    <w:rsid w:val="00DE206F"/>
    <w:rsid w:val="00DE23B7"/>
    <w:rsid w:val="00DE28A6"/>
    <w:rsid w:val="00DE354C"/>
    <w:rsid w:val="00DE3C7C"/>
    <w:rsid w:val="00DE402D"/>
    <w:rsid w:val="00DE43C8"/>
    <w:rsid w:val="00DE48E8"/>
    <w:rsid w:val="00DE4B7D"/>
    <w:rsid w:val="00DE4DA0"/>
    <w:rsid w:val="00DE553E"/>
    <w:rsid w:val="00DE554C"/>
    <w:rsid w:val="00DE56D2"/>
    <w:rsid w:val="00DE595F"/>
    <w:rsid w:val="00DE5B25"/>
    <w:rsid w:val="00DE6147"/>
    <w:rsid w:val="00DE64BA"/>
    <w:rsid w:val="00DE6D26"/>
    <w:rsid w:val="00DE6D6B"/>
    <w:rsid w:val="00DE72C7"/>
    <w:rsid w:val="00DE7736"/>
    <w:rsid w:val="00DE7889"/>
    <w:rsid w:val="00DE7C72"/>
    <w:rsid w:val="00DF05CA"/>
    <w:rsid w:val="00DF0718"/>
    <w:rsid w:val="00DF0E4D"/>
    <w:rsid w:val="00DF1287"/>
    <w:rsid w:val="00DF12AA"/>
    <w:rsid w:val="00DF2216"/>
    <w:rsid w:val="00DF2681"/>
    <w:rsid w:val="00DF2CD9"/>
    <w:rsid w:val="00DF3300"/>
    <w:rsid w:val="00DF35FC"/>
    <w:rsid w:val="00DF4466"/>
    <w:rsid w:val="00DF45E8"/>
    <w:rsid w:val="00DF479D"/>
    <w:rsid w:val="00DF4C4F"/>
    <w:rsid w:val="00DF4DE3"/>
    <w:rsid w:val="00DF4F88"/>
    <w:rsid w:val="00DF642B"/>
    <w:rsid w:val="00DF679D"/>
    <w:rsid w:val="00E00B38"/>
    <w:rsid w:val="00E01134"/>
    <w:rsid w:val="00E01959"/>
    <w:rsid w:val="00E02C37"/>
    <w:rsid w:val="00E034AA"/>
    <w:rsid w:val="00E03B6A"/>
    <w:rsid w:val="00E03EAE"/>
    <w:rsid w:val="00E044B4"/>
    <w:rsid w:val="00E046E6"/>
    <w:rsid w:val="00E04A21"/>
    <w:rsid w:val="00E04A5E"/>
    <w:rsid w:val="00E04CED"/>
    <w:rsid w:val="00E0688E"/>
    <w:rsid w:val="00E06C94"/>
    <w:rsid w:val="00E06F48"/>
    <w:rsid w:val="00E0710F"/>
    <w:rsid w:val="00E0712E"/>
    <w:rsid w:val="00E07307"/>
    <w:rsid w:val="00E103CE"/>
    <w:rsid w:val="00E10401"/>
    <w:rsid w:val="00E10837"/>
    <w:rsid w:val="00E108C0"/>
    <w:rsid w:val="00E10F6E"/>
    <w:rsid w:val="00E1111A"/>
    <w:rsid w:val="00E11204"/>
    <w:rsid w:val="00E13549"/>
    <w:rsid w:val="00E13595"/>
    <w:rsid w:val="00E13DC8"/>
    <w:rsid w:val="00E1486D"/>
    <w:rsid w:val="00E1535C"/>
    <w:rsid w:val="00E15474"/>
    <w:rsid w:val="00E15D0F"/>
    <w:rsid w:val="00E15D82"/>
    <w:rsid w:val="00E16A12"/>
    <w:rsid w:val="00E16FB8"/>
    <w:rsid w:val="00E17573"/>
    <w:rsid w:val="00E176B1"/>
    <w:rsid w:val="00E2019A"/>
    <w:rsid w:val="00E20956"/>
    <w:rsid w:val="00E21045"/>
    <w:rsid w:val="00E21049"/>
    <w:rsid w:val="00E21140"/>
    <w:rsid w:val="00E216FC"/>
    <w:rsid w:val="00E21837"/>
    <w:rsid w:val="00E21AB3"/>
    <w:rsid w:val="00E2238B"/>
    <w:rsid w:val="00E226BF"/>
    <w:rsid w:val="00E22E06"/>
    <w:rsid w:val="00E22E52"/>
    <w:rsid w:val="00E22F29"/>
    <w:rsid w:val="00E23464"/>
    <w:rsid w:val="00E23E56"/>
    <w:rsid w:val="00E24505"/>
    <w:rsid w:val="00E24B56"/>
    <w:rsid w:val="00E24DA5"/>
    <w:rsid w:val="00E25BAB"/>
    <w:rsid w:val="00E262AC"/>
    <w:rsid w:val="00E300E4"/>
    <w:rsid w:val="00E30E5E"/>
    <w:rsid w:val="00E31CE1"/>
    <w:rsid w:val="00E31E2C"/>
    <w:rsid w:val="00E31FC3"/>
    <w:rsid w:val="00E323EC"/>
    <w:rsid w:val="00E32F0D"/>
    <w:rsid w:val="00E32FC3"/>
    <w:rsid w:val="00E33538"/>
    <w:rsid w:val="00E3358C"/>
    <w:rsid w:val="00E33FE3"/>
    <w:rsid w:val="00E34E7C"/>
    <w:rsid w:val="00E3552C"/>
    <w:rsid w:val="00E35A8E"/>
    <w:rsid w:val="00E35BBE"/>
    <w:rsid w:val="00E35D76"/>
    <w:rsid w:val="00E36698"/>
    <w:rsid w:val="00E36AE3"/>
    <w:rsid w:val="00E36C92"/>
    <w:rsid w:val="00E371D9"/>
    <w:rsid w:val="00E372F1"/>
    <w:rsid w:val="00E3736E"/>
    <w:rsid w:val="00E373FA"/>
    <w:rsid w:val="00E37786"/>
    <w:rsid w:val="00E37CB8"/>
    <w:rsid w:val="00E401D8"/>
    <w:rsid w:val="00E41674"/>
    <w:rsid w:val="00E416A2"/>
    <w:rsid w:val="00E41B3B"/>
    <w:rsid w:val="00E41C02"/>
    <w:rsid w:val="00E41FC2"/>
    <w:rsid w:val="00E42CB3"/>
    <w:rsid w:val="00E42F57"/>
    <w:rsid w:val="00E436FF"/>
    <w:rsid w:val="00E44093"/>
    <w:rsid w:val="00E44205"/>
    <w:rsid w:val="00E44A08"/>
    <w:rsid w:val="00E45130"/>
    <w:rsid w:val="00E451E1"/>
    <w:rsid w:val="00E46237"/>
    <w:rsid w:val="00E46308"/>
    <w:rsid w:val="00E469C8"/>
    <w:rsid w:val="00E46D39"/>
    <w:rsid w:val="00E4709B"/>
    <w:rsid w:val="00E5044F"/>
    <w:rsid w:val="00E5065C"/>
    <w:rsid w:val="00E51832"/>
    <w:rsid w:val="00E5191F"/>
    <w:rsid w:val="00E5206D"/>
    <w:rsid w:val="00E525F6"/>
    <w:rsid w:val="00E52601"/>
    <w:rsid w:val="00E5384F"/>
    <w:rsid w:val="00E541F4"/>
    <w:rsid w:val="00E542BD"/>
    <w:rsid w:val="00E54486"/>
    <w:rsid w:val="00E547A3"/>
    <w:rsid w:val="00E54FBB"/>
    <w:rsid w:val="00E5519D"/>
    <w:rsid w:val="00E5580F"/>
    <w:rsid w:val="00E55AA3"/>
    <w:rsid w:val="00E56213"/>
    <w:rsid w:val="00E562E8"/>
    <w:rsid w:val="00E5642A"/>
    <w:rsid w:val="00E56AC7"/>
    <w:rsid w:val="00E57455"/>
    <w:rsid w:val="00E57475"/>
    <w:rsid w:val="00E57C6A"/>
    <w:rsid w:val="00E6015C"/>
    <w:rsid w:val="00E602C1"/>
    <w:rsid w:val="00E602C3"/>
    <w:rsid w:val="00E6100E"/>
    <w:rsid w:val="00E61219"/>
    <w:rsid w:val="00E619CB"/>
    <w:rsid w:val="00E62405"/>
    <w:rsid w:val="00E625F4"/>
    <w:rsid w:val="00E628C4"/>
    <w:rsid w:val="00E62A8B"/>
    <w:rsid w:val="00E62BB9"/>
    <w:rsid w:val="00E62CCC"/>
    <w:rsid w:val="00E6359D"/>
    <w:rsid w:val="00E63FD0"/>
    <w:rsid w:val="00E64A34"/>
    <w:rsid w:val="00E65336"/>
    <w:rsid w:val="00E654BB"/>
    <w:rsid w:val="00E65778"/>
    <w:rsid w:val="00E662B2"/>
    <w:rsid w:val="00E6729D"/>
    <w:rsid w:val="00E67592"/>
    <w:rsid w:val="00E67985"/>
    <w:rsid w:val="00E70F4C"/>
    <w:rsid w:val="00E712D4"/>
    <w:rsid w:val="00E7131A"/>
    <w:rsid w:val="00E71926"/>
    <w:rsid w:val="00E7381E"/>
    <w:rsid w:val="00E738F4"/>
    <w:rsid w:val="00E7402E"/>
    <w:rsid w:val="00E743A2"/>
    <w:rsid w:val="00E74AC8"/>
    <w:rsid w:val="00E74D88"/>
    <w:rsid w:val="00E74FCB"/>
    <w:rsid w:val="00E75C3F"/>
    <w:rsid w:val="00E77217"/>
    <w:rsid w:val="00E772A8"/>
    <w:rsid w:val="00E77718"/>
    <w:rsid w:val="00E77A4E"/>
    <w:rsid w:val="00E77C8B"/>
    <w:rsid w:val="00E80241"/>
    <w:rsid w:val="00E80782"/>
    <w:rsid w:val="00E80EDF"/>
    <w:rsid w:val="00E81606"/>
    <w:rsid w:val="00E81A67"/>
    <w:rsid w:val="00E8223F"/>
    <w:rsid w:val="00E82242"/>
    <w:rsid w:val="00E8253B"/>
    <w:rsid w:val="00E82757"/>
    <w:rsid w:val="00E82EBC"/>
    <w:rsid w:val="00E8375E"/>
    <w:rsid w:val="00E83C27"/>
    <w:rsid w:val="00E84670"/>
    <w:rsid w:val="00E85D4F"/>
    <w:rsid w:val="00E86768"/>
    <w:rsid w:val="00E86835"/>
    <w:rsid w:val="00E8689C"/>
    <w:rsid w:val="00E86BAD"/>
    <w:rsid w:val="00E87092"/>
    <w:rsid w:val="00E87748"/>
    <w:rsid w:val="00E901BB"/>
    <w:rsid w:val="00E9048D"/>
    <w:rsid w:val="00E9064B"/>
    <w:rsid w:val="00E909B0"/>
    <w:rsid w:val="00E91818"/>
    <w:rsid w:val="00E91D49"/>
    <w:rsid w:val="00E91F11"/>
    <w:rsid w:val="00E92095"/>
    <w:rsid w:val="00E92336"/>
    <w:rsid w:val="00E92999"/>
    <w:rsid w:val="00E92E2F"/>
    <w:rsid w:val="00E92E5A"/>
    <w:rsid w:val="00E93A6D"/>
    <w:rsid w:val="00E94412"/>
    <w:rsid w:val="00E946AF"/>
    <w:rsid w:val="00E947A7"/>
    <w:rsid w:val="00E94B87"/>
    <w:rsid w:val="00E950A6"/>
    <w:rsid w:val="00E95684"/>
    <w:rsid w:val="00E956FA"/>
    <w:rsid w:val="00E95D0A"/>
    <w:rsid w:val="00E97627"/>
    <w:rsid w:val="00E97AD3"/>
    <w:rsid w:val="00EA0552"/>
    <w:rsid w:val="00EA07E8"/>
    <w:rsid w:val="00EA0A4D"/>
    <w:rsid w:val="00EA0FD8"/>
    <w:rsid w:val="00EA10C2"/>
    <w:rsid w:val="00EA1B14"/>
    <w:rsid w:val="00EA2317"/>
    <w:rsid w:val="00EA310B"/>
    <w:rsid w:val="00EA3D22"/>
    <w:rsid w:val="00EA3E43"/>
    <w:rsid w:val="00EA439C"/>
    <w:rsid w:val="00EA5C02"/>
    <w:rsid w:val="00EA5E14"/>
    <w:rsid w:val="00EA6481"/>
    <w:rsid w:val="00EA690B"/>
    <w:rsid w:val="00EA6F80"/>
    <w:rsid w:val="00EA7A9A"/>
    <w:rsid w:val="00EB028D"/>
    <w:rsid w:val="00EB0297"/>
    <w:rsid w:val="00EB0EF4"/>
    <w:rsid w:val="00EB12DE"/>
    <w:rsid w:val="00EB1CCA"/>
    <w:rsid w:val="00EB1F6C"/>
    <w:rsid w:val="00EB1FB6"/>
    <w:rsid w:val="00EB1FF6"/>
    <w:rsid w:val="00EB205C"/>
    <w:rsid w:val="00EB2CC0"/>
    <w:rsid w:val="00EB3535"/>
    <w:rsid w:val="00EB383F"/>
    <w:rsid w:val="00EB3A13"/>
    <w:rsid w:val="00EB4307"/>
    <w:rsid w:val="00EB4776"/>
    <w:rsid w:val="00EB4C22"/>
    <w:rsid w:val="00EB4D20"/>
    <w:rsid w:val="00EB5596"/>
    <w:rsid w:val="00EB559C"/>
    <w:rsid w:val="00EB59CE"/>
    <w:rsid w:val="00EB59F1"/>
    <w:rsid w:val="00EB64F9"/>
    <w:rsid w:val="00EB6AED"/>
    <w:rsid w:val="00EC0004"/>
    <w:rsid w:val="00EC0378"/>
    <w:rsid w:val="00EC0D6F"/>
    <w:rsid w:val="00EC1106"/>
    <w:rsid w:val="00EC126F"/>
    <w:rsid w:val="00EC1340"/>
    <w:rsid w:val="00EC1B06"/>
    <w:rsid w:val="00EC3E52"/>
    <w:rsid w:val="00EC4453"/>
    <w:rsid w:val="00EC4856"/>
    <w:rsid w:val="00EC4F77"/>
    <w:rsid w:val="00EC52FB"/>
    <w:rsid w:val="00EC537F"/>
    <w:rsid w:val="00EC5E22"/>
    <w:rsid w:val="00EC5FD9"/>
    <w:rsid w:val="00EC6AEB"/>
    <w:rsid w:val="00EC6FC1"/>
    <w:rsid w:val="00EC7077"/>
    <w:rsid w:val="00EC773D"/>
    <w:rsid w:val="00EC782D"/>
    <w:rsid w:val="00EC7BDA"/>
    <w:rsid w:val="00ED0B23"/>
    <w:rsid w:val="00ED1778"/>
    <w:rsid w:val="00ED1A8D"/>
    <w:rsid w:val="00ED1D01"/>
    <w:rsid w:val="00ED1D7F"/>
    <w:rsid w:val="00ED215B"/>
    <w:rsid w:val="00ED2674"/>
    <w:rsid w:val="00ED3922"/>
    <w:rsid w:val="00ED3B5B"/>
    <w:rsid w:val="00ED3C1E"/>
    <w:rsid w:val="00ED3E78"/>
    <w:rsid w:val="00ED4491"/>
    <w:rsid w:val="00ED44E4"/>
    <w:rsid w:val="00ED4FA2"/>
    <w:rsid w:val="00ED5015"/>
    <w:rsid w:val="00ED52ED"/>
    <w:rsid w:val="00ED6208"/>
    <w:rsid w:val="00ED674F"/>
    <w:rsid w:val="00ED68C4"/>
    <w:rsid w:val="00ED6FF6"/>
    <w:rsid w:val="00ED7CB5"/>
    <w:rsid w:val="00EE1359"/>
    <w:rsid w:val="00EE1695"/>
    <w:rsid w:val="00EE1929"/>
    <w:rsid w:val="00EE1E83"/>
    <w:rsid w:val="00EE2020"/>
    <w:rsid w:val="00EE31FF"/>
    <w:rsid w:val="00EE392C"/>
    <w:rsid w:val="00EE3AA6"/>
    <w:rsid w:val="00EE3EFF"/>
    <w:rsid w:val="00EE4785"/>
    <w:rsid w:val="00EE5A9A"/>
    <w:rsid w:val="00EE5C9E"/>
    <w:rsid w:val="00EE5F72"/>
    <w:rsid w:val="00EE6417"/>
    <w:rsid w:val="00EE6EBD"/>
    <w:rsid w:val="00EE7239"/>
    <w:rsid w:val="00EE7853"/>
    <w:rsid w:val="00EE7D8D"/>
    <w:rsid w:val="00EE7F87"/>
    <w:rsid w:val="00EF0D45"/>
    <w:rsid w:val="00EF0FD6"/>
    <w:rsid w:val="00EF130C"/>
    <w:rsid w:val="00EF1DCB"/>
    <w:rsid w:val="00EF3169"/>
    <w:rsid w:val="00EF36C4"/>
    <w:rsid w:val="00EF3788"/>
    <w:rsid w:val="00EF3F3C"/>
    <w:rsid w:val="00EF3FC4"/>
    <w:rsid w:val="00EF42D2"/>
    <w:rsid w:val="00EF481E"/>
    <w:rsid w:val="00EF4CC7"/>
    <w:rsid w:val="00EF5423"/>
    <w:rsid w:val="00EF5BCB"/>
    <w:rsid w:val="00EF5FAC"/>
    <w:rsid w:val="00EF62F6"/>
    <w:rsid w:val="00EF6EEA"/>
    <w:rsid w:val="00EF6FAB"/>
    <w:rsid w:val="00EF7286"/>
    <w:rsid w:val="00EF7415"/>
    <w:rsid w:val="00F0092A"/>
    <w:rsid w:val="00F00D1D"/>
    <w:rsid w:val="00F00E9D"/>
    <w:rsid w:val="00F00FAA"/>
    <w:rsid w:val="00F01E5F"/>
    <w:rsid w:val="00F02334"/>
    <w:rsid w:val="00F0245F"/>
    <w:rsid w:val="00F02540"/>
    <w:rsid w:val="00F02B4B"/>
    <w:rsid w:val="00F032DC"/>
    <w:rsid w:val="00F03789"/>
    <w:rsid w:val="00F03D52"/>
    <w:rsid w:val="00F03DD7"/>
    <w:rsid w:val="00F03E0E"/>
    <w:rsid w:val="00F04079"/>
    <w:rsid w:val="00F046E4"/>
    <w:rsid w:val="00F05493"/>
    <w:rsid w:val="00F054EC"/>
    <w:rsid w:val="00F057DD"/>
    <w:rsid w:val="00F05B19"/>
    <w:rsid w:val="00F0607E"/>
    <w:rsid w:val="00F0628C"/>
    <w:rsid w:val="00F06748"/>
    <w:rsid w:val="00F06B8F"/>
    <w:rsid w:val="00F06BCF"/>
    <w:rsid w:val="00F06CDE"/>
    <w:rsid w:val="00F073D2"/>
    <w:rsid w:val="00F07F88"/>
    <w:rsid w:val="00F10F47"/>
    <w:rsid w:val="00F1167C"/>
    <w:rsid w:val="00F1193D"/>
    <w:rsid w:val="00F11D35"/>
    <w:rsid w:val="00F11DDE"/>
    <w:rsid w:val="00F135BF"/>
    <w:rsid w:val="00F13C79"/>
    <w:rsid w:val="00F13C96"/>
    <w:rsid w:val="00F13E28"/>
    <w:rsid w:val="00F143EC"/>
    <w:rsid w:val="00F1446C"/>
    <w:rsid w:val="00F151BF"/>
    <w:rsid w:val="00F1539F"/>
    <w:rsid w:val="00F1549E"/>
    <w:rsid w:val="00F156E2"/>
    <w:rsid w:val="00F15AD1"/>
    <w:rsid w:val="00F15B64"/>
    <w:rsid w:val="00F16144"/>
    <w:rsid w:val="00F1622D"/>
    <w:rsid w:val="00F163FD"/>
    <w:rsid w:val="00F16677"/>
    <w:rsid w:val="00F16726"/>
    <w:rsid w:val="00F1697E"/>
    <w:rsid w:val="00F16F28"/>
    <w:rsid w:val="00F172FA"/>
    <w:rsid w:val="00F17F5D"/>
    <w:rsid w:val="00F2002B"/>
    <w:rsid w:val="00F203E7"/>
    <w:rsid w:val="00F21482"/>
    <w:rsid w:val="00F21966"/>
    <w:rsid w:val="00F224A4"/>
    <w:rsid w:val="00F23200"/>
    <w:rsid w:val="00F235F7"/>
    <w:rsid w:val="00F24F74"/>
    <w:rsid w:val="00F24F76"/>
    <w:rsid w:val="00F254C4"/>
    <w:rsid w:val="00F2664D"/>
    <w:rsid w:val="00F26660"/>
    <w:rsid w:val="00F2674A"/>
    <w:rsid w:val="00F26767"/>
    <w:rsid w:val="00F26B6F"/>
    <w:rsid w:val="00F26EB3"/>
    <w:rsid w:val="00F27BAB"/>
    <w:rsid w:val="00F3040C"/>
    <w:rsid w:val="00F3073D"/>
    <w:rsid w:val="00F30972"/>
    <w:rsid w:val="00F315EA"/>
    <w:rsid w:val="00F32704"/>
    <w:rsid w:val="00F33847"/>
    <w:rsid w:val="00F3388D"/>
    <w:rsid w:val="00F33B9E"/>
    <w:rsid w:val="00F33CFC"/>
    <w:rsid w:val="00F33F05"/>
    <w:rsid w:val="00F3419F"/>
    <w:rsid w:val="00F34FF4"/>
    <w:rsid w:val="00F352E7"/>
    <w:rsid w:val="00F35614"/>
    <w:rsid w:val="00F357B8"/>
    <w:rsid w:val="00F36529"/>
    <w:rsid w:val="00F36883"/>
    <w:rsid w:val="00F374B0"/>
    <w:rsid w:val="00F374F3"/>
    <w:rsid w:val="00F40A14"/>
    <w:rsid w:val="00F40B3C"/>
    <w:rsid w:val="00F40CF2"/>
    <w:rsid w:val="00F40E9D"/>
    <w:rsid w:val="00F40EDC"/>
    <w:rsid w:val="00F41B04"/>
    <w:rsid w:val="00F42908"/>
    <w:rsid w:val="00F4322C"/>
    <w:rsid w:val="00F434B0"/>
    <w:rsid w:val="00F437E2"/>
    <w:rsid w:val="00F43CDB"/>
    <w:rsid w:val="00F43EB3"/>
    <w:rsid w:val="00F448EF"/>
    <w:rsid w:val="00F44CFA"/>
    <w:rsid w:val="00F4509F"/>
    <w:rsid w:val="00F45EBF"/>
    <w:rsid w:val="00F45F76"/>
    <w:rsid w:val="00F465AC"/>
    <w:rsid w:val="00F46A71"/>
    <w:rsid w:val="00F46C17"/>
    <w:rsid w:val="00F4749E"/>
    <w:rsid w:val="00F47A76"/>
    <w:rsid w:val="00F47EC1"/>
    <w:rsid w:val="00F504F8"/>
    <w:rsid w:val="00F50996"/>
    <w:rsid w:val="00F50B64"/>
    <w:rsid w:val="00F50EC8"/>
    <w:rsid w:val="00F512D3"/>
    <w:rsid w:val="00F519E3"/>
    <w:rsid w:val="00F51B65"/>
    <w:rsid w:val="00F53363"/>
    <w:rsid w:val="00F53390"/>
    <w:rsid w:val="00F534DD"/>
    <w:rsid w:val="00F53C14"/>
    <w:rsid w:val="00F53D35"/>
    <w:rsid w:val="00F53FBC"/>
    <w:rsid w:val="00F544F5"/>
    <w:rsid w:val="00F54712"/>
    <w:rsid w:val="00F54A91"/>
    <w:rsid w:val="00F54EF8"/>
    <w:rsid w:val="00F55508"/>
    <w:rsid w:val="00F55834"/>
    <w:rsid w:val="00F55DD5"/>
    <w:rsid w:val="00F562B1"/>
    <w:rsid w:val="00F562F2"/>
    <w:rsid w:val="00F56756"/>
    <w:rsid w:val="00F56771"/>
    <w:rsid w:val="00F572EC"/>
    <w:rsid w:val="00F5750A"/>
    <w:rsid w:val="00F57B13"/>
    <w:rsid w:val="00F600A6"/>
    <w:rsid w:val="00F60564"/>
    <w:rsid w:val="00F613B8"/>
    <w:rsid w:val="00F61929"/>
    <w:rsid w:val="00F61C67"/>
    <w:rsid w:val="00F62471"/>
    <w:rsid w:val="00F62DB0"/>
    <w:rsid w:val="00F63934"/>
    <w:rsid w:val="00F63A75"/>
    <w:rsid w:val="00F63B59"/>
    <w:rsid w:val="00F64891"/>
    <w:rsid w:val="00F64E8D"/>
    <w:rsid w:val="00F6502E"/>
    <w:rsid w:val="00F65FB8"/>
    <w:rsid w:val="00F66D59"/>
    <w:rsid w:val="00F7095B"/>
    <w:rsid w:val="00F70C4B"/>
    <w:rsid w:val="00F716D8"/>
    <w:rsid w:val="00F7294E"/>
    <w:rsid w:val="00F73221"/>
    <w:rsid w:val="00F73E06"/>
    <w:rsid w:val="00F740F7"/>
    <w:rsid w:val="00F7416A"/>
    <w:rsid w:val="00F74440"/>
    <w:rsid w:val="00F74EC1"/>
    <w:rsid w:val="00F75271"/>
    <w:rsid w:val="00F75E19"/>
    <w:rsid w:val="00F7660E"/>
    <w:rsid w:val="00F769E2"/>
    <w:rsid w:val="00F76AC2"/>
    <w:rsid w:val="00F76E2F"/>
    <w:rsid w:val="00F7713C"/>
    <w:rsid w:val="00F7760D"/>
    <w:rsid w:val="00F779BC"/>
    <w:rsid w:val="00F80C94"/>
    <w:rsid w:val="00F80E34"/>
    <w:rsid w:val="00F811F7"/>
    <w:rsid w:val="00F813F2"/>
    <w:rsid w:val="00F8174D"/>
    <w:rsid w:val="00F81E67"/>
    <w:rsid w:val="00F82686"/>
    <w:rsid w:val="00F826A1"/>
    <w:rsid w:val="00F82E13"/>
    <w:rsid w:val="00F83150"/>
    <w:rsid w:val="00F83226"/>
    <w:rsid w:val="00F838E1"/>
    <w:rsid w:val="00F83D10"/>
    <w:rsid w:val="00F848B3"/>
    <w:rsid w:val="00F84929"/>
    <w:rsid w:val="00F85262"/>
    <w:rsid w:val="00F85D56"/>
    <w:rsid w:val="00F85DEF"/>
    <w:rsid w:val="00F86376"/>
    <w:rsid w:val="00F8646B"/>
    <w:rsid w:val="00F86662"/>
    <w:rsid w:val="00F86A04"/>
    <w:rsid w:val="00F86C96"/>
    <w:rsid w:val="00F87A00"/>
    <w:rsid w:val="00F90730"/>
    <w:rsid w:val="00F90C61"/>
    <w:rsid w:val="00F90DAD"/>
    <w:rsid w:val="00F911AA"/>
    <w:rsid w:val="00F9138A"/>
    <w:rsid w:val="00F914F1"/>
    <w:rsid w:val="00F91933"/>
    <w:rsid w:val="00F9229C"/>
    <w:rsid w:val="00F924C0"/>
    <w:rsid w:val="00F92832"/>
    <w:rsid w:val="00F92B0E"/>
    <w:rsid w:val="00F92B1E"/>
    <w:rsid w:val="00F92E62"/>
    <w:rsid w:val="00F930CD"/>
    <w:rsid w:val="00F93349"/>
    <w:rsid w:val="00F93516"/>
    <w:rsid w:val="00F9358C"/>
    <w:rsid w:val="00F95153"/>
    <w:rsid w:val="00F9543C"/>
    <w:rsid w:val="00F95A59"/>
    <w:rsid w:val="00F95D74"/>
    <w:rsid w:val="00F96088"/>
    <w:rsid w:val="00F96107"/>
    <w:rsid w:val="00F9613B"/>
    <w:rsid w:val="00F9669F"/>
    <w:rsid w:val="00F96903"/>
    <w:rsid w:val="00F969F5"/>
    <w:rsid w:val="00F973F3"/>
    <w:rsid w:val="00F97477"/>
    <w:rsid w:val="00F976B3"/>
    <w:rsid w:val="00F97CCB"/>
    <w:rsid w:val="00FA03CE"/>
    <w:rsid w:val="00FA09D0"/>
    <w:rsid w:val="00FA0B21"/>
    <w:rsid w:val="00FA0E9B"/>
    <w:rsid w:val="00FA1488"/>
    <w:rsid w:val="00FA1A31"/>
    <w:rsid w:val="00FA1E2A"/>
    <w:rsid w:val="00FA21A0"/>
    <w:rsid w:val="00FA2F23"/>
    <w:rsid w:val="00FA2FDF"/>
    <w:rsid w:val="00FA3129"/>
    <w:rsid w:val="00FA3519"/>
    <w:rsid w:val="00FA352A"/>
    <w:rsid w:val="00FA353C"/>
    <w:rsid w:val="00FA3CEB"/>
    <w:rsid w:val="00FA5355"/>
    <w:rsid w:val="00FA65F6"/>
    <w:rsid w:val="00FA66E9"/>
    <w:rsid w:val="00FA6893"/>
    <w:rsid w:val="00FA7063"/>
    <w:rsid w:val="00FA714C"/>
    <w:rsid w:val="00FA73E9"/>
    <w:rsid w:val="00FA755B"/>
    <w:rsid w:val="00FA79DC"/>
    <w:rsid w:val="00FA7A8F"/>
    <w:rsid w:val="00FA7FC0"/>
    <w:rsid w:val="00FB02EA"/>
    <w:rsid w:val="00FB03A6"/>
    <w:rsid w:val="00FB048E"/>
    <w:rsid w:val="00FB062A"/>
    <w:rsid w:val="00FB0870"/>
    <w:rsid w:val="00FB0991"/>
    <w:rsid w:val="00FB0EEA"/>
    <w:rsid w:val="00FB1374"/>
    <w:rsid w:val="00FB159B"/>
    <w:rsid w:val="00FB18B5"/>
    <w:rsid w:val="00FB1C25"/>
    <w:rsid w:val="00FB1D5D"/>
    <w:rsid w:val="00FB1DAB"/>
    <w:rsid w:val="00FB2462"/>
    <w:rsid w:val="00FB251B"/>
    <w:rsid w:val="00FB2778"/>
    <w:rsid w:val="00FB2A80"/>
    <w:rsid w:val="00FB3096"/>
    <w:rsid w:val="00FB35C5"/>
    <w:rsid w:val="00FB3A6F"/>
    <w:rsid w:val="00FB4014"/>
    <w:rsid w:val="00FB45E1"/>
    <w:rsid w:val="00FB4848"/>
    <w:rsid w:val="00FB48FF"/>
    <w:rsid w:val="00FB4A48"/>
    <w:rsid w:val="00FB4C67"/>
    <w:rsid w:val="00FB4E24"/>
    <w:rsid w:val="00FB5CB5"/>
    <w:rsid w:val="00FB6390"/>
    <w:rsid w:val="00FB6921"/>
    <w:rsid w:val="00FB721F"/>
    <w:rsid w:val="00FB7914"/>
    <w:rsid w:val="00FB7FE9"/>
    <w:rsid w:val="00FC084B"/>
    <w:rsid w:val="00FC0ABB"/>
    <w:rsid w:val="00FC113F"/>
    <w:rsid w:val="00FC1C65"/>
    <w:rsid w:val="00FC1FA8"/>
    <w:rsid w:val="00FC3489"/>
    <w:rsid w:val="00FC4150"/>
    <w:rsid w:val="00FC444D"/>
    <w:rsid w:val="00FC4852"/>
    <w:rsid w:val="00FC5440"/>
    <w:rsid w:val="00FC5B40"/>
    <w:rsid w:val="00FC63C2"/>
    <w:rsid w:val="00FC64DE"/>
    <w:rsid w:val="00FC6A57"/>
    <w:rsid w:val="00FC6ACB"/>
    <w:rsid w:val="00FC6C4E"/>
    <w:rsid w:val="00FC718C"/>
    <w:rsid w:val="00FC7648"/>
    <w:rsid w:val="00FC77CA"/>
    <w:rsid w:val="00FC7A93"/>
    <w:rsid w:val="00FD0B8B"/>
    <w:rsid w:val="00FD0DC5"/>
    <w:rsid w:val="00FD0E2A"/>
    <w:rsid w:val="00FD0EF6"/>
    <w:rsid w:val="00FD0FDC"/>
    <w:rsid w:val="00FD1C28"/>
    <w:rsid w:val="00FD23AA"/>
    <w:rsid w:val="00FD28DE"/>
    <w:rsid w:val="00FD2BA4"/>
    <w:rsid w:val="00FD2D93"/>
    <w:rsid w:val="00FD35CF"/>
    <w:rsid w:val="00FD396B"/>
    <w:rsid w:val="00FD3A28"/>
    <w:rsid w:val="00FD3D33"/>
    <w:rsid w:val="00FD4015"/>
    <w:rsid w:val="00FD4201"/>
    <w:rsid w:val="00FD47EA"/>
    <w:rsid w:val="00FD49A8"/>
    <w:rsid w:val="00FD4DD6"/>
    <w:rsid w:val="00FD50F2"/>
    <w:rsid w:val="00FD59C8"/>
    <w:rsid w:val="00FD5E01"/>
    <w:rsid w:val="00FD6A36"/>
    <w:rsid w:val="00FD6B7E"/>
    <w:rsid w:val="00FD6C57"/>
    <w:rsid w:val="00FD6D9D"/>
    <w:rsid w:val="00FD6E7B"/>
    <w:rsid w:val="00FD707F"/>
    <w:rsid w:val="00FD741B"/>
    <w:rsid w:val="00FE0014"/>
    <w:rsid w:val="00FE0561"/>
    <w:rsid w:val="00FE0C50"/>
    <w:rsid w:val="00FE0C60"/>
    <w:rsid w:val="00FE0D2C"/>
    <w:rsid w:val="00FE0DF5"/>
    <w:rsid w:val="00FE14B3"/>
    <w:rsid w:val="00FE1806"/>
    <w:rsid w:val="00FE2B17"/>
    <w:rsid w:val="00FE39FD"/>
    <w:rsid w:val="00FE41EF"/>
    <w:rsid w:val="00FE458D"/>
    <w:rsid w:val="00FE4B8B"/>
    <w:rsid w:val="00FE4D10"/>
    <w:rsid w:val="00FE4E51"/>
    <w:rsid w:val="00FE5298"/>
    <w:rsid w:val="00FE556B"/>
    <w:rsid w:val="00FE5781"/>
    <w:rsid w:val="00FE6405"/>
    <w:rsid w:val="00FE6C90"/>
    <w:rsid w:val="00FE7567"/>
    <w:rsid w:val="00FE78BD"/>
    <w:rsid w:val="00FF0121"/>
    <w:rsid w:val="00FF045A"/>
    <w:rsid w:val="00FF0705"/>
    <w:rsid w:val="00FF09E9"/>
    <w:rsid w:val="00FF1032"/>
    <w:rsid w:val="00FF1265"/>
    <w:rsid w:val="00FF1BF6"/>
    <w:rsid w:val="00FF302E"/>
    <w:rsid w:val="00FF4673"/>
    <w:rsid w:val="00FF4764"/>
    <w:rsid w:val="00FF4CC1"/>
    <w:rsid w:val="00FF4DB3"/>
    <w:rsid w:val="00FF4F20"/>
    <w:rsid w:val="00FF52B5"/>
    <w:rsid w:val="00FF591A"/>
    <w:rsid w:val="00FF6938"/>
    <w:rsid w:val="00FF6A52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D5A6E808-57FB-40AE-953B-0EF4B1E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3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83BA7"/>
    <w:pPr>
      <w:framePr w:w="7920" w:h="1980" w:hRule="exact" w:hSpace="180" w:wrap="auto" w:hAnchor="page" w:xAlign="center" w:yAlign="bottom"/>
      <w:ind w:left="2880"/>
    </w:pPr>
    <w:rPr>
      <w:rFonts w:ascii="Calibri" w:hAnsi="Calibri" w:cs="Arial"/>
    </w:rPr>
  </w:style>
  <w:style w:type="paragraph" w:styleId="EnvelopeReturn">
    <w:name w:val="envelope return"/>
    <w:basedOn w:val="Normal"/>
    <w:rsid w:val="000255E1"/>
    <w:rPr>
      <w:rFonts w:ascii="Calibri" w:hAnsi="Calibri" w:cs="Arial"/>
      <w:sz w:val="20"/>
      <w:szCs w:val="20"/>
    </w:rPr>
  </w:style>
  <w:style w:type="character" w:styleId="Hyperlink">
    <w:name w:val="Hyperlink"/>
    <w:basedOn w:val="DefaultParagraphFont"/>
    <w:rsid w:val="00E947A7"/>
    <w:rPr>
      <w:color w:val="0000FF"/>
      <w:u w:val="single"/>
    </w:rPr>
  </w:style>
  <w:style w:type="table" w:styleId="TableGrid">
    <w:name w:val="Table Grid"/>
    <w:basedOn w:val="TableNormal"/>
    <w:rsid w:val="00E9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47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47A7"/>
    <w:pPr>
      <w:tabs>
        <w:tab w:val="center" w:pos="4320"/>
        <w:tab w:val="right" w:pos="8640"/>
      </w:tabs>
    </w:pPr>
  </w:style>
  <w:style w:type="paragraph" w:customStyle="1" w:styleId="TextwithBullets">
    <w:name w:val="Text with Bullets"/>
    <w:basedOn w:val="Normal"/>
    <w:rsid w:val="00E947A7"/>
    <w:pPr>
      <w:numPr>
        <w:numId w:val="1"/>
      </w:numPr>
    </w:pPr>
  </w:style>
  <w:style w:type="paragraph" w:styleId="BalloonText">
    <w:name w:val="Balloon Text"/>
    <w:basedOn w:val="Normal"/>
    <w:semiHidden/>
    <w:rsid w:val="001F785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77718"/>
  </w:style>
  <w:style w:type="paragraph" w:styleId="ListParagraph">
    <w:name w:val="List Paragraph"/>
    <w:basedOn w:val="Normal"/>
    <w:uiPriority w:val="34"/>
    <w:qFormat/>
    <w:rsid w:val="00ED6FF6"/>
    <w:pPr>
      <w:ind w:left="720"/>
      <w:contextualSpacing/>
    </w:pPr>
    <w:rPr>
      <w:rFonts w:ascii="Cambria" w:hAnsi="Cambria"/>
      <w:sz w:val="22"/>
    </w:rPr>
  </w:style>
  <w:style w:type="paragraph" w:customStyle="1" w:styleId="SectionHeader">
    <w:name w:val="Section Header"/>
    <w:basedOn w:val="Normal"/>
    <w:link w:val="SectionHeaderChar"/>
    <w:qFormat/>
    <w:rsid w:val="00561C76"/>
    <w:rPr>
      <w:rFonts w:ascii="Calibri" w:hAnsi="Calibri"/>
      <w:b/>
      <w:sz w:val="22"/>
      <w:szCs w:val="22"/>
    </w:rPr>
  </w:style>
  <w:style w:type="paragraph" w:customStyle="1" w:styleId="ParagraphHeader">
    <w:name w:val="Paragraph Header"/>
    <w:basedOn w:val="Normal"/>
    <w:link w:val="ParagraphHeaderChar"/>
    <w:qFormat/>
    <w:rsid w:val="00561C76"/>
    <w:pPr>
      <w:keepNext/>
      <w:tabs>
        <w:tab w:val="left" w:pos="960"/>
      </w:tabs>
      <w:jc w:val="both"/>
    </w:pPr>
    <w:rPr>
      <w:rFonts w:asciiTheme="minorHAnsi" w:hAnsiTheme="minorHAnsi"/>
      <w:sz w:val="22"/>
      <w:szCs w:val="22"/>
      <w:u w:val="single"/>
    </w:rPr>
  </w:style>
  <w:style w:type="character" w:customStyle="1" w:styleId="SectionHeaderChar">
    <w:name w:val="Section Header Char"/>
    <w:basedOn w:val="DefaultParagraphFont"/>
    <w:link w:val="SectionHeader"/>
    <w:rsid w:val="00561C76"/>
    <w:rPr>
      <w:rFonts w:ascii="Calibri" w:hAnsi="Calibri"/>
      <w:b/>
      <w:sz w:val="22"/>
      <w:szCs w:val="22"/>
    </w:rPr>
  </w:style>
  <w:style w:type="character" w:customStyle="1" w:styleId="ParagraphHeaderChar">
    <w:name w:val="Paragraph Header Char"/>
    <w:basedOn w:val="DefaultParagraphFont"/>
    <w:link w:val="ParagraphHeader"/>
    <w:rsid w:val="00561C76"/>
    <w:rPr>
      <w:rFonts w:asciiTheme="minorHAnsi" w:hAnsiTheme="minorHAnsi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l_communitygrants@westlinnoregon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Grant Requests</vt:lpstr>
    </vt:vector>
  </TitlesOfParts>
  <Company>City of West Linn</Company>
  <LinksUpToDate>false</LinksUpToDate>
  <CharactersWithSpaces>9331</CharactersWithSpaces>
  <SharedDoc>false</SharedDoc>
  <HLinks>
    <vt:vector size="6" baseType="variant">
      <vt:variant>
        <vt:i4>3670026</vt:i4>
      </vt:variant>
      <vt:variant>
        <vt:i4>0</vt:i4>
      </vt:variant>
      <vt:variant>
        <vt:i4>0</vt:i4>
      </vt:variant>
      <vt:variant>
        <vt:i4>5</vt:i4>
      </vt:variant>
      <vt:variant>
        <vt:lpwstr>mailto:kwyatt@westlinnoregon.gov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Grant Requests</dc:title>
  <dc:creator>Kirsten Wyatt</dc:creator>
  <cp:lastModifiedBy>Seals, Richard</cp:lastModifiedBy>
  <cp:revision>5</cp:revision>
  <cp:lastPrinted>2009-04-14T18:14:00Z</cp:lastPrinted>
  <dcterms:created xsi:type="dcterms:W3CDTF">2016-02-09T17:06:00Z</dcterms:created>
  <dcterms:modified xsi:type="dcterms:W3CDTF">2016-02-09T18:16:00Z</dcterms:modified>
</cp:coreProperties>
</file>