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C4455" w14:textId="24F00979" w:rsidR="00B514F7" w:rsidRDefault="00256DC3">
      <w:pPr>
        <w:pStyle w:val="BodyText"/>
        <w:ind w:left="28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AC9E426" wp14:editId="4E425561">
            <wp:extent cx="2838778" cy="548830"/>
            <wp:effectExtent l="0" t="0" r="0" b="0"/>
            <wp:docPr id="1" name="image1.jpeg" descr="CWL_logoprim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778" cy="54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61EA8" w14:textId="77777777" w:rsidR="00B514F7" w:rsidRDefault="00B514F7">
      <w:pPr>
        <w:pStyle w:val="BodyText"/>
        <w:rPr>
          <w:rFonts w:ascii="Times New Roman"/>
          <w:sz w:val="20"/>
        </w:rPr>
      </w:pPr>
    </w:p>
    <w:p w14:paraId="48E3128F" w14:textId="77777777" w:rsidR="00B514F7" w:rsidRDefault="00B514F7" w:rsidP="009173AF">
      <w:pPr>
        <w:pStyle w:val="BodyText"/>
        <w:rPr>
          <w:rFonts w:ascii="Times New Roman"/>
          <w:sz w:val="17"/>
        </w:rPr>
      </w:pPr>
    </w:p>
    <w:p w14:paraId="6742F148" w14:textId="4D0BAFD3" w:rsidR="009173AF" w:rsidRPr="00C30CEC" w:rsidRDefault="00256DC3" w:rsidP="001B2FDA">
      <w:pPr>
        <w:ind w:left="3600" w:right="3600"/>
        <w:jc w:val="center"/>
        <w:rPr>
          <w:sz w:val="24"/>
          <w:szCs w:val="24"/>
        </w:rPr>
      </w:pPr>
      <w:r w:rsidRPr="00C30CEC">
        <w:rPr>
          <w:sz w:val="24"/>
          <w:szCs w:val="24"/>
        </w:rPr>
        <w:t>22500 Salamo Road</w:t>
      </w:r>
    </w:p>
    <w:p w14:paraId="480963AC" w14:textId="5465051F" w:rsidR="009173AF" w:rsidRPr="00C30CEC" w:rsidRDefault="00256DC3" w:rsidP="001B2FDA">
      <w:pPr>
        <w:ind w:left="3600" w:right="3600"/>
        <w:jc w:val="center"/>
        <w:rPr>
          <w:sz w:val="24"/>
          <w:szCs w:val="24"/>
        </w:rPr>
      </w:pPr>
      <w:r w:rsidRPr="00C30CEC">
        <w:rPr>
          <w:sz w:val="24"/>
          <w:szCs w:val="24"/>
        </w:rPr>
        <w:t>West Linn, Oregon 97068</w:t>
      </w:r>
    </w:p>
    <w:p w14:paraId="4A4BD7C8" w14:textId="0E2F4F7F" w:rsidR="00B514F7" w:rsidRPr="00C30CEC" w:rsidRDefault="00164973" w:rsidP="001B2FDA">
      <w:pPr>
        <w:ind w:left="3600" w:right="3600"/>
        <w:jc w:val="center"/>
        <w:rPr>
          <w:sz w:val="24"/>
          <w:szCs w:val="24"/>
        </w:rPr>
      </w:pPr>
      <w:hyperlink r:id="rId11">
        <w:r w:rsidR="00256DC3" w:rsidRPr="00C30CEC">
          <w:rPr>
            <w:sz w:val="24"/>
            <w:szCs w:val="24"/>
            <w:u w:val="single"/>
          </w:rPr>
          <w:t>http://westlinnoregon.gov</w:t>
        </w:r>
      </w:hyperlink>
    </w:p>
    <w:p w14:paraId="5AA1F9B5" w14:textId="77777777" w:rsidR="00B514F7" w:rsidRPr="00C30CEC" w:rsidRDefault="00B514F7">
      <w:pPr>
        <w:pStyle w:val="BodyText"/>
      </w:pPr>
    </w:p>
    <w:p w14:paraId="12F57DBB" w14:textId="77777777" w:rsidR="00B514F7" w:rsidRPr="00C30CEC" w:rsidRDefault="00B514F7" w:rsidP="001B2FDA">
      <w:pPr>
        <w:pStyle w:val="BodyText"/>
        <w:ind w:left="2160"/>
        <w:jc w:val="center"/>
      </w:pPr>
    </w:p>
    <w:p w14:paraId="5E966C57" w14:textId="0A5CF702" w:rsidR="00D71EA7" w:rsidRPr="00C30CEC" w:rsidRDefault="00256DC3" w:rsidP="001B2FDA">
      <w:pPr>
        <w:spacing w:before="56"/>
        <w:ind w:left="2160" w:right="2016"/>
        <w:jc w:val="center"/>
        <w:rPr>
          <w:b/>
          <w:sz w:val="24"/>
          <w:szCs w:val="24"/>
        </w:rPr>
      </w:pPr>
      <w:r w:rsidRPr="00C30CEC">
        <w:rPr>
          <w:b/>
          <w:sz w:val="24"/>
          <w:szCs w:val="24"/>
        </w:rPr>
        <w:t>COMMITTEE FOR COMMUNITY INVOLVEMENT</w:t>
      </w:r>
    </w:p>
    <w:p w14:paraId="6EE534C4" w14:textId="70AFE610" w:rsidR="00B514F7" w:rsidRPr="00C30CEC" w:rsidRDefault="00086BBB" w:rsidP="001B2FDA">
      <w:pPr>
        <w:spacing w:before="56"/>
        <w:ind w:left="2160" w:right="2016"/>
        <w:jc w:val="center"/>
        <w:rPr>
          <w:b/>
          <w:sz w:val="24"/>
          <w:szCs w:val="24"/>
        </w:rPr>
      </w:pPr>
      <w:r w:rsidRPr="00C30CEC">
        <w:rPr>
          <w:b/>
          <w:sz w:val="24"/>
          <w:szCs w:val="24"/>
        </w:rPr>
        <w:t xml:space="preserve">MEETING NOTES – </w:t>
      </w:r>
      <w:r w:rsidR="009A2DB0">
        <w:rPr>
          <w:b/>
          <w:sz w:val="24"/>
          <w:szCs w:val="24"/>
        </w:rPr>
        <w:t>Feb</w:t>
      </w:r>
      <w:r w:rsidR="00392FDA" w:rsidRPr="00C30CEC">
        <w:rPr>
          <w:b/>
          <w:sz w:val="24"/>
          <w:szCs w:val="24"/>
        </w:rPr>
        <w:t xml:space="preserve"> </w:t>
      </w:r>
      <w:r w:rsidR="00921745" w:rsidRPr="00C30CEC">
        <w:rPr>
          <w:b/>
          <w:sz w:val="24"/>
          <w:szCs w:val="24"/>
        </w:rPr>
        <w:t>2</w:t>
      </w:r>
      <w:r w:rsidR="009A2DB0">
        <w:rPr>
          <w:b/>
          <w:sz w:val="24"/>
          <w:szCs w:val="24"/>
        </w:rPr>
        <w:t>5</w:t>
      </w:r>
      <w:r w:rsidR="009426F6" w:rsidRPr="00C30CEC">
        <w:rPr>
          <w:b/>
          <w:sz w:val="24"/>
          <w:szCs w:val="24"/>
        </w:rPr>
        <w:t>, 202</w:t>
      </w:r>
      <w:r w:rsidR="00921745" w:rsidRPr="00C30CEC">
        <w:rPr>
          <w:b/>
          <w:sz w:val="24"/>
          <w:szCs w:val="24"/>
        </w:rPr>
        <w:t>5</w:t>
      </w:r>
      <w:r w:rsidR="004F3882" w:rsidRPr="00C30CEC">
        <w:rPr>
          <w:b/>
          <w:sz w:val="24"/>
          <w:szCs w:val="24"/>
        </w:rPr>
        <w:t>, 6 PM – 7:30 PM, Bolton Room/Webex</w:t>
      </w:r>
    </w:p>
    <w:p w14:paraId="6A262821" w14:textId="77777777" w:rsidR="00B514F7" w:rsidRPr="00C30CEC" w:rsidRDefault="00B514F7">
      <w:pPr>
        <w:pStyle w:val="BodyText"/>
        <w:rPr>
          <w:b/>
        </w:rPr>
      </w:pPr>
    </w:p>
    <w:p w14:paraId="2FEC2271" w14:textId="20B6CD15" w:rsidR="007677BA" w:rsidRPr="00C30CEC" w:rsidRDefault="00256DC3" w:rsidP="007677BA">
      <w:pPr>
        <w:tabs>
          <w:tab w:val="left" w:pos="2272"/>
        </w:tabs>
        <w:spacing w:before="1"/>
        <w:ind w:left="2880" w:right="1152" w:hanging="2768"/>
        <w:rPr>
          <w:sz w:val="24"/>
          <w:szCs w:val="24"/>
        </w:rPr>
      </w:pPr>
      <w:r w:rsidRPr="00C30CEC">
        <w:rPr>
          <w:sz w:val="24"/>
          <w:szCs w:val="24"/>
          <w:u w:val="single"/>
        </w:rPr>
        <w:t>Members</w:t>
      </w:r>
      <w:r w:rsidRPr="00C30CEC">
        <w:rPr>
          <w:spacing w:val="-2"/>
          <w:sz w:val="24"/>
          <w:szCs w:val="24"/>
          <w:u w:val="single"/>
        </w:rPr>
        <w:t xml:space="preserve"> </w:t>
      </w:r>
      <w:r w:rsidRPr="00C30CEC">
        <w:rPr>
          <w:sz w:val="24"/>
          <w:szCs w:val="24"/>
          <w:u w:val="single"/>
        </w:rPr>
        <w:t>Present</w:t>
      </w:r>
      <w:r w:rsidRPr="00C30CEC">
        <w:rPr>
          <w:sz w:val="24"/>
          <w:szCs w:val="24"/>
        </w:rPr>
        <w:t>:</w:t>
      </w:r>
      <w:r w:rsidRPr="00C30CEC">
        <w:rPr>
          <w:sz w:val="24"/>
          <w:szCs w:val="24"/>
        </w:rPr>
        <w:tab/>
      </w:r>
      <w:r w:rsidR="001B2FDA" w:rsidRPr="00C30CEC">
        <w:rPr>
          <w:sz w:val="24"/>
          <w:szCs w:val="24"/>
        </w:rPr>
        <w:tab/>
      </w:r>
      <w:r w:rsidRPr="00C30CEC">
        <w:rPr>
          <w:sz w:val="24"/>
          <w:szCs w:val="24"/>
        </w:rPr>
        <w:t xml:space="preserve">Shannen Knight, </w:t>
      </w:r>
      <w:r w:rsidR="00945141" w:rsidRPr="00C30CEC">
        <w:rPr>
          <w:sz w:val="24"/>
          <w:szCs w:val="24"/>
        </w:rPr>
        <w:t xml:space="preserve">Beau </w:t>
      </w:r>
      <w:r w:rsidR="00444AD5" w:rsidRPr="00C30CEC">
        <w:rPr>
          <w:sz w:val="24"/>
          <w:szCs w:val="24"/>
        </w:rPr>
        <w:t>Genot,</w:t>
      </w:r>
      <w:r w:rsidR="007677BA" w:rsidRPr="00C30CEC">
        <w:rPr>
          <w:sz w:val="24"/>
          <w:szCs w:val="24"/>
        </w:rPr>
        <w:t xml:space="preserve"> </w:t>
      </w:r>
      <w:r w:rsidR="00921745" w:rsidRPr="00C30CEC">
        <w:rPr>
          <w:sz w:val="24"/>
          <w:szCs w:val="24"/>
        </w:rPr>
        <w:t>Vick</w:t>
      </w:r>
      <w:r w:rsidR="00E66D8F">
        <w:rPr>
          <w:sz w:val="24"/>
          <w:szCs w:val="24"/>
        </w:rPr>
        <w:t>i</w:t>
      </w:r>
      <w:r w:rsidR="00921745" w:rsidRPr="00C30CEC">
        <w:rPr>
          <w:sz w:val="24"/>
          <w:szCs w:val="24"/>
        </w:rPr>
        <w:t xml:space="preserve"> Olson,</w:t>
      </w:r>
      <w:r w:rsidR="00F52431" w:rsidRPr="00C30CEC">
        <w:rPr>
          <w:sz w:val="24"/>
          <w:szCs w:val="24"/>
        </w:rPr>
        <w:t xml:space="preserve"> </w:t>
      </w:r>
      <w:r w:rsidR="009A2DB0" w:rsidRPr="00C30CEC">
        <w:rPr>
          <w:sz w:val="24"/>
          <w:szCs w:val="24"/>
        </w:rPr>
        <w:t>Holl</w:t>
      </w:r>
      <w:r w:rsidR="009A2DB0">
        <w:rPr>
          <w:sz w:val="24"/>
          <w:szCs w:val="24"/>
        </w:rPr>
        <w:t>e</w:t>
      </w:r>
      <w:r w:rsidR="009A2DB0" w:rsidRPr="00C30CEC">
        <w:rPr>
          <w:sz w:val="24"/>
          <w:szCs w:val="24"/>
        </w:rPr>
        <w:t>y DeShaw</w:t>
      </w:r>
      <w:r w:rsidR="009A2DB0">
        <w:rPr>
          <w:sz w:val="24"/>
          <w:szCs w:val="24"/>
        </w:rPr>
        <w:t>,</w:t>
      </w:r>
      <w:r w:rsidR="009A2DB0" w:rsidRPr="00C30CEC">
        <w:rPr>
          <w:sz w:val="24"/>
          <w:szCs w:val="24"/>
        </w:rPr>
        <w:t xml:space="preserve"> Charley Anderso</w:t>
      </w:r>
      <w:r w:rsidR="009A2DB0">
        <w:rPr>
          <w:sz w:val="24"/>
          <w:szCs w:val="24"/>
        </w:rPr>
        <w:t xml:space="preserve">n </w:t>
      </w:r>
      <w:r w:rsidR="00F52431" w:rsidRPr="00C30CEC">
        <w:rPr>
          <w:sz w:val="24"/>
          <w:szCs w:val="24"/>
        </w:rPr>
        <w:t xml:space="preserve">and </w:t>
      </w:r>
      <w:r w:rsidR="00DB43CE" w:rsidRPr="00C30CEC">
        <w:rPr>
          <w:sz w:val="24"/>
          <w:szCs w:val="24"/>
        </w:rPr>
        <w:t>Jacob Hasler</w:t>
      </w:r>
    </w:p>
    <w:p w14:paraId="16311607" w14:textId="4A054F07" w:rsidR="004453DD" w:rsidRPr="00C30CEC" w:rsidRDefault="00016A5C" w:rsidP="007E2634">
      <w:pPr>
        <w:tabs>
          <w:tab w:val="left" w:pos="2272"/>
        </w:tabs>
        <w:spacing w:before="1"/>
        <w:ind w:left="2880" w:right="1152" w:hanging="2768"/>
        <w:rPr>
          <w:sz w:val="24"/>
          <w:szCs w:val="24"/>
        </w:rPr>
      </w:pPr>
      <w:r w:rsidRPr="00C30CEC">
        <w:rPr>
          <w:sz w:val="24"/>
          <w:szCs w:val="24"/>
          <w:u w:val="single"/>
        </w:rPr>
        <w:t>Members Absent</w:t>
      </w:r>
      <w:r w:rsidRPr="00C30CEC">
        <w:rPr>
          <w:sz w:val="24"/>
          <w:szCs w:val="24"/>
        </w:rPr>
        <w:t xml:space="preserve">:    </w:t>
      </w:r>
      <w:r w:rsidR="00F52431" w:rsidRPr="00C30CEC">
        <w:rPr>
          <w:sz w:val="24"/>
          <w:szCs w:val="24"/>
        </w:rPr>
        <w:tab/>
      </w:r>
      <w:r w:rsidR="00F52431" w:rsidRPr="00C30CEC">
        <w:rPr>
          <w:sz w:val="24"/>
          <w:szCs w:val="24"/>
        </w:rPr>
        <w:tab/>
      </w:r>
      <w:r w:rsidR="009A2DB0">
        <w:rPr>
          <w:sz w:val="24"/>
          <w:szCs w:val="24"/>
        </w:rPr>
        <w:t>Tan</w:t>
      </w:r>
      <w:r w:rsidR="00DB43CE" w:rsidRPr="00C30CEC">
        <w:rPr>
          <w:sz w:val="24"/>
          <w:szCs w:val="24"/>
        </w:rPr>
        <w:t>n</w:t>
      </w:r>
      <w:r w:rsidR="009A2DB0">
        <w:rPr>
          <w:sz w:val="24"/>
          <w:szCs w:val="24"/>
        </w:rPr>
        <w:t>er Woody,</w:t>
      </w:r>
      <w:r w:rsidR="007E2634" w:rsidRPr="00C30CEC">
        <w:rPr>
          <w:sz w:val="24"/>
          <w:szCs w:val="24"/>
        </w:rPr>
        <w:t xml:space="preserve"> </w:t>
      </w:r>
      <w:r w:rsidR="00422D00" w:rsidRPr="00C30CEC">
        <w:rPr>
          <w:sz w:val="24"/>
          <w:szCs w:val="24"/>
        </w:rPr>
        <w:t>absent</w:t>
      </w:r>
    </w:p>
    <w:p w14:paraId="0BF3EC5E" w14:textId="02318A43" w:rsidR="004573B7" w:rsidRPr="00C30CEC" w:rsidRDefault="004573B7" w:rsidP="007E2634">
      <w:pPr>
        <w:tabs>
          <w:tab w:val="left" w:pos="2272"/>
        </w:tabs>
        <w:spacing w:before="1"/>
        <w:ind w:left="2880" w:right="1152" w:hanging="2768"/>
        <w:rPr>
          <w:sz w:val="24"/>
          <w:szCs w:val="24"/>
        </w:rPr>
      </w:pPr>
      <w:r w:rsidRPr="00C30CEC">
        <w:rPr>
          <w:sz w:val="24"/>
          <w:szCs w:val="24"/>
          <w:u w:val="single"/>
        </w:rPr>
        <w:t>Council Liaison</w:t>
      </w:r>
      <w:r w:rsidRPr="00C30CEC">
        <w:rPr>
          <w:sz w:val="24"/>
          <w:szCs w:val="24"/>
        </w:rPr>
        <w:t>:</w:t>
      </w:r>
      <w:r w:rsidRPr="00C30CEC">
        <w:rPr>
          <w:sz w:val="24"/>
          <w:szCs w:val="24"/>
        </w:rPr>
        <w:tab/>
      </w:r>
      <w:r w:rsidRPr="00C30CEC">
        <w:rPr>
          <w:sz w:val="24"/>
          <w:szCs w:val="24"/>
        </w:rPr>
        <w:tab/>
        <w:t>Mary Baumgarner</w:t>
      </w:r>
      <w:r w:rsidR="005F5239">
        <w:rPr>
          <w:sz w:val="24"/>
          <w:szCs w:val="24"/>
        </w:rPr>
        <w:t>,</w:t>
      </w:r>
      <w:r w:rsidRPr="00C30CEC">
        <w:rPr>
          <w:sz w:val="24"/>
          <w:szCs w:val="24"/>
        </w:rPr>
        <w:t xml:space="preserve"> </w:t>
      </w:r>
      <w:r w:rsidR="00921745" w:rsidRPr="00C30CEC">
        <w:rPr>
          <w:sz w:val="24"/>
          <w:szCs w:val="24"/>
        </w:rPr>
        <w:t>absent</w:t>
      </w:r>
    </w:p>
    <w:p w14:paraId="378DD257" w14:textId="77777777" w:rsidR="009A2DB0" w:rsidRDefault="009A2DB0" w:rsidP="00921745">
      <w:pPr>
        <w:tabs>
          <w:tab w:val="left" w:pos="2272"/>
        </w:tabs>
        <w:spacing w:before="1"/>
        <w:ind w:left="112" w:right="115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Planning Commission </w:t>
      </w:r>
    </w:p>
    <w:p w14:paraId="4A6A09D8" w14:textId="75BDDD08" w:rsidR="00945141" w:rsidRPr="00C30CEC" w:rsidRDefault="009A2DB0" w:rsidP="00921745">
      <w:pPr>
        <w:tabs>
          <w:tab w:val="left" w:pos="2272"/>
        </w:tabs>
        <w:spacing w:before="1"/>
        <w:ind w:left="112" w:right="1152"/>
        <w:rPr>
          <w:sz w:val="24"/>
          <w:szCs w:val="24"/>
        </w:rPr>
      </w:pPr>
      <w:r>
        <w:rPr>
          <w:sz w:val="24"/>
          <w:szCs w:val="24"/>
          <w:u w:val="single"/>
        </w:rPr>
        <w:t>Liaison:</w:t>
      </w:r>
      <w:r w:rsidR="007677BA" w:rsidRPr="00C30CEC">
        <w:rPr>
          <w:sz w:val="24"/>
          <w:szCs w:val="24"/>
        </w:rPr>
        <w:tab/>
      </w:r>
      <w:r w:rsidR="00945141" w:rsidRPr="00C30CEC">
        <w:rPr>
          <w:sz w:val="24"/>
          <w:szCs w:val="24"/>
        </w:rPr>
        <w:tab/>
      </w:r>
      <w:r w:rsidR="005F5239">
        <w:rPr>
          <w:sz w:val="24"/>
          <w:szCs w:val="24"/>
        </w:rPr>
        <w:t>Vice Chair Gary Walvatne</w:t>
      </w:r>
    </w:p>
    <w:p w14:paraId="741F9132" w14:textId="4A59BFC6" w:rsidR="00B514F7" w:rsidRPr="00C30CEC" w:rsidRDefault="00256DC3" w:rsidP="00C91902">
      <w:pPr>
        <w:tabs>
          <w:tab w:val="left" w:pos="2272"/>
        </w:tabs>
        <w:spacing w:before="1"/>
        <w:ind w:left="2880" w:hanging="2768"/>
        <w:rPr>
          <w:sz w:val="24"/>
          <w:szCs w:val="24"/>
        </w:rPr>
      </w:pPr>
      <w:r w:rsidRPr="00C30CEC">
        <w:rPr>
          <w:sz w:val="24"/>
          <w:szCs w:val="24"/>
          <w:u w:val="single"/>
        </w:rPr>
        <w:t>Staff</w:t>
      </w:r>
      <w:r w:rsidRPr="00C30CEC">
        <w:rPr>
          <w:spacing w:val="-1"/>
          <w:sz w:val="24"/>
          <w:szCs w:val="24"/>
          <w:u w:val="single"/>
        </w:rPr>
        <w:t xml:space="preserve"> </w:t>
      </w:r>
      <w:r w:rsidRPr="00C30CEC">
        <w:rPr>
          <w:sz w:val="24"/>
          <w:szCs w:val="24"/>
          <w:u w:val="single"/>
        </w:rPr>
        <w:t>Present:</w:t>
      </w:r>
      <w:r w:rsidRPr="00C30CEC">
        <w:rPr>
          <w:sz w:val="24"/>
          <w:szCs w:val="24"/>
        </w:rPr>
        <w:tab/>
      </w:r>
      <w:r w:rsidR="001B2FDA" w:rsidRPr="00C30CEC">
        <w:rPr>
          <w:sz w:val="24"/>
          <w:szCs w:val="24"/>
        </w:rPr>
        <w:tab/>
      </w:r>
      <w:r w:rsidR="00392FDA" w:rsidRPr="00C30CEC">
        <w:rPr>
          <w:sz w:val="24"/>
          <w:szCs w:val="24"/>
        </w:rPr>
        <w:t>Aaron Gudelj, Associate Planner</w:t>
      </w:r>
    </w:p>
    <w:p w14:paraId="7A122CB6" w14:textId="58B07304" w:rsidR="00B514F7" w:rsidRPr="00C30CEC" w:rsidRDefault="001A7AD5">
      <w:pPr>
        <w:pStyle w:val="BodyText"/>
        <w:spacing w:before="11"/>
      </w:pPr>
      <w:r w:rsidRPr="00C30CEC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1D24054" wp14:editId="19D23B43">
                <wp:simplePos x="0" y="0"/>
                <wp:positionH relativeFrom="page">
                  <wp:posOffset>731520</wp:posOffset>
                </wp:positionH>
                <wp:positionV relativeFrom="paragraph">
                  <wp:posOffset>153670</wp:posOffset>
                </wp:positionV>
                <wp:extent cx="6256655" cy="1270"/>
                <wp:effectExtent l="0" t="0" r="0" b="0"/>
                <wp:wrapTopAndBottom/>
                <wp:docPr id="471039686" name="Freeform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6655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853"/>
                            <a:gd name="T2" fmla="+- 0 11004 1152"/>
                            <a:gd name="T3" fmla="*/ T2 w 98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3">
                              <a:moveTo>
                                <a:pt x="0" y="0"/>
                              </a:moveTo>
                              <a:lnTo>
                                <a:pt x="985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D8B861D" id="Freeform 2" o:spid="_x0000_s1026" alt="&quot;&quot;" style="position:absolute;margin-left:57.6pt;margin-top:12.1pt;width:492.6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" path="m,l9852,e" filled="f" strokeweight=".25292mm">
                <v:path arrowok="t" o:connecttype="custom" o:connectlocs="0,0;6256020,0" o:connectangles="0,0"/>
                <w10:wrap type="topAndBottom" anchorx="page"/>
              </v:shape>
            </w:pict>
          </mc:Fallback>
        </mc:AlternateContent>
      </w:r>
    </w:p>
    <w:p w14:paraId="264A4492" w14:textId="77777777" w:rsidR="00B514F7" w:rsidRPr="00C30CEC" w:rsidRDefault="00B514F7">
      <w:pPr>
        <w:pStyle w:val="BodyText"/>
        <w:spacing w:before="5"/>
      </w:pPr>
    </w:p>
    <w:p w14:paraId="0A3551A9" w14:textId="558CCC00" w:rsidR="00B514F7" w:rsidRPr="00C30CEC" w:rsidRDefault="00256DC3" w:rsidP="0056435D">
      <w:pPr>
        <w:ind w:left="203"/>
        <w:rPr>
          <w:rFonts w:asciiTheme="minorHAnsi" w:hAnsiTheme="minorHAnsi" w:cstheme="minorHAnsi"/>
          <w:b/>
          <w:color w:val="0000FF"/>
          <w:sz w:val="24"/>
          <w:szCs w:val="24"/>
          <w:u w:val="single" w:color="0000FF"/>
        </w:rPr>
      </w:pPr>
      <w:r w:rsidRPr="00C30CEC">
        <w:rPr>
          <w:rFonts w:asciiTheme="minorHAnsi" w:hAnsiTheme="minorHAnsi" w:cstheme="minorHAnsi"/>
          <w:b/>
          <w:sz w:val="24"/>
          <w:szCs w:val="24"/>
        </w:rPr>
        <w:t xml:space="preserve">Staff Liaison: </w:t>
      </w:r>
      <w:r w:rsidR="00DB43CE" w:rsidRPr="00C30CEC">
        <w:rPr>
          <w:rFonts w:asciiTheme="minorHAnsi" w:hAnsiTheme="minorHAnsi" w:cstheme="minorHAnsi"/>
          <w:b/>
          <w:sz w:val="24"/>
          <w:szCs w:val="24"/>
        </w:rPr>
        <w:t>Danielle Choi</w:t>
      </w:r>
      <w:r w:rsidRPr="00C30CEC">
        <w:rPr>
          <w:rFonts w:asciiTheme="minorHAnsi" w:hAnsiTheme="minorHAnsi" w:cstheme="minorHAnsi"/>
          <w:b/>
          <w:sz w:val="24"/>
          <w:szCs w:val="24"/>
        </w:rPr>
        <w:t xml:space="preserve"> </w:t>
      </w:r>
      <w:hyperlink r:id="rId12" w:history="1">
        <w:r w:rsidR="00DB43CE" w:rsidRPr="00C30CEC">
          <w:rPr>
            <w:rStyle w:val="Hyperlink"/>
            <w:rFonts w:asciiTheme="minorHAnsi" w:hAnsiTheme="minorHAnsi" w:cstheme="minorHAnsi"/>
            <w:b/>
            <w:sz w:val="24"/>
            <w:szCs w:val="24"/>
          </w:rPr>
          <w:t>dchoi@westlinnoregon.gov</w:t>
        </w:r>
      </w:hyperlink>
    </w:p>
    <w:p w14:paraId="64765934" w14:textId="77777777" w:rsidR="00DB43CE" w:rsidRPr="00C30CEC" w:rsidRDefault="00DB43CE" w:rsidP="00DB43CE">
      <w:pPr>
        <w:widowControl/>
        <w:tabs>
          <w:tab w:val="left" w:pos="720"/>
        </w:tabs>
        <w:autoSpaceDE/>
        <w:autoSpaceDN/>
        <w:rPr>
          <w:rStyle w:val="fontstyle01"/>
          <w:rFonts w:asciiTheme="minorHAnsi" w:hAnsiTheme="minorHAnsi" w:cstheme="minorHAnsi"/>
          <w:b/>
          <w:bCs/>
          <w:sz w:val="24"/>
          <w:szCs w:val="24"/>
        </w:rPr>
      </w:pPr>
      <w:bookmarkStart w:id="0" w:name="_Hlk161930202"/>
    </w:p>
    <w:bookmarkEnd w:id="0"/>
    <w:p w14:paraId="3A4315FE" w14:textId="77777777" w:rsidR="005E7DCB" w:rsidRPr="005E7DCB" w:rsidRDefault="005E7DCB" w:rsidP="005E7DCB">
      <w:pPr>
        <w:pStyle w:val="ListParagraph"/>
        <w:widowControl/>
        <w:numPr>
          <w:ilvl w:val="0"/>
          <w:numId w:val="15"/>
        </w:numPr>
        <w:autoSpaceDE/>
        <w:autoSpaceDN/>
        <w:spacing w:after="160" w:line="278" w:lineRule="auto"/>
        <w:contextualSpacing/>
        <w:rPr>
          <w:b/>
          <w:bCs/>
          <w:sz w:val="24"/>
          <w:szCs w:val="24"/>
        </w:rPr>
      </w:pPr>
      <w:r w:rsidRPr="005E7DCB">
        <w:rPr>
          <w:b/>
          <w:bCs/>
          <w:sz w:val="24"/>
          <w:szCs w:val="24"/>
        </w:rPr>
        <w:t xml:space="preserve">Call to Order </w:t>
      </w:r>
    </w:p>
    <w:p w14:paraId="3AAF81C0" w14:textId="2E86F58B" w:rsidR="005E7DCB" w:rsidRPr="005E7DCB" w:rsidRDefault="009A2DB0" w:rsidP="005E7DCB">
      <w:pPr>
        <w:pStyle w:val="ListParagraph"/>
        <w:ind w:hanging="203"/>
        <w:rPr>
          <w:sz w:val="24"/>
          <w:szCs w:val="24"/>
        </w:rPr>
      </w:pPr>
      <w:r>
        <w:rPr>
          <w:sz w:val="24"/>
          <w:szCs w:val="24"/>
        </w:rPr>
        <w:t xml:space="preserve">Vice </w:t>
      </w:r>
      <w:r w:rsidR="005E7DCB" w:rsidRPr="005E7DCB">
        <w:rPr>
          <w:sz w:val="24"/>
          <w:szCs w:val="24"/>
        </w:rPr>
        <w:t xml:space="preserve">Chair </w:t>
      </w:r>
      <w:r>
        <w:rPr>
          <w:sz w:val="24"/>
          <w:szCs w:val="24"/>
        </w:rPr>
        <w:t>Genot</w:t>
      </w:r>
      <w:r w:rsidR="005E7DCB" w:rsidRPr="005E7DCB">
        <w:rPr>
          <w:sz w:val="24"/>
          <w:szCs w:val="24"/>
        </w:rPr>
        <w:t xml:space="preserve"> called the meeting to order at 6:0</w:t>
      </w:r>
      <w:r>
        <w:rPr>
          <w:sz w:val="24"/>
          <w:szCs w:val="24"/>
        </w:rPr>
        <w:t>1</w:t>
      </w:r>
      <w:r w:rsidR="005E7DCB" w:rsidRPr="005E7DCB">
        <w:rPr>
          <w:sz w:val="24"/>
          <w:szCs w:val="24"/>
        </w:rPr>
        <w:t>pm and took roll.</w:t>
      </w:r>
      <w:r w:rsidR="00625C85">
        <w:rPr>
          <w:sz w:val="24"/>
          <w:szCs w:val="24"/>
        </w:rPr>
        <w:t xml:space="preserve">  The committee welcomed Planning Commission Liaison, </w:t>
      </w:r>
      <w:r w:rsidR="005F5239">
        <w:rPr>
          <w:sz w:val="24"/>
          <w:szCs w:val="24"/>
        </w:rPr>
        <w:t>Planning Commission Vice Chair</w:t>
      </w:r>
      <w:r w:rsidR="009A6845">
        <w:rPr>
          <w:sz w:val="24"/>
          <w:szCs w:val="24"/>
        </w:rPr>
        <w:t xml:space="preserve"> Gary Walvatne.</w:t>
      </w:r>
    </w:p>
    <w:p w14:paraId="7A1164D5" w14:textId="77777777" w:rsidR="005E7DCB" w:rsidRPr="005E7DCB" w:rsidRDefault="005E7DCB" w:rsidP="005E7DCB">
      <w:pPr>
        <w:rPr>
          <w:sz w:val="24"/>
          <w:szCs w:val="24"/>
        </w:rPr>
      </w:pPr>
    </w:p>
    <w:p w14:paraId="75476F89" w14:textId="442DA530" w:rsidR="009A2DB0" w:rsidRPr="009A2DB0" w:rsidRDefault="009A2DB0" w:rsidP="009A2DB0">
      <w:pPr>
        <w:pStyle w:val="ListParagraph"/>
        <w:widowControl/>
        <w:numPr>
          <w:ilvl w:val="0"/>
          <w:numId w:val="15"/>
        </w:numPr>
        <w:autoSpaceDE/>
        <w:autoSpaceDN/>
        <w:spacing w:after="160" w:line="278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Comment</w:t>
      </w:r>
    </w:p>
    <w:p w14:paraId="7102BB2A" w14:textId="5AC30B4C" w:rsidR="005E7DCB" w:rsidRPr="005E7DCB" w:rsidRDefault="009A2DB0" w:rsidP="005E7DCB">
      <w:pPr>
        <w:pStyle w:val="ListParagraph"/>
        <w:ind w:left="720" w:firstLine="0"/>
        <w:rPr>
          <w:sz w:val="24"/>
          <w:szCs w:val="24"/>
        </w:rPr>
      </w:pPr>
      <w:r>
        <w:rPr>
          <w:sz w:val="24"/>
          <w:szCs w:val="24"/>
        </w:rPr>
        <w:t>There was no public comment.</w:t>
      </w:r>
    </w:p>
    <w:p w14:paraId="10D33225" w14:textId="77777777" w:rsidR="005E7DCB" w:rsidRPr="005E7DCB" w:rsidRDefault="005E7DCB" w:rsidP="005E7DCB">
      <w:pPr>
        <w:rPr>
          <w:sz w:val="24"/>
          <w:szCs w:val="24"/>
        </w:rPr>
      </w:pPr>
    </w:p>
    <w:p w14:paraId="113780E6" w14:textId="2CE7CD57" w:rsidR="005E7DCB" w:rsidRPr="005E7DCB" w:rsidRDefault="009A2DB0" w:rsidP="005E7DCB">
      <w:pPr>
        <w:pStyle w:val="ListParagraph"/>
        <w:widowControl/>
        <w:numPr>
          <w:ilvl w:val="0"/>
          <w:numId w:val="15"/>
        </w:numPr>
        <w:autoSpaceDE/>
        <w:autoSpaceDN/>
        <w:spacing w:after="160" w:line="278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Approval of Meeting </w:t>
      </w:r>
      <w:r w:rsidR="00C65A3D">
        <w:rPr>
          <w:b/>
          <w:bCs/>
          <w:sz w:val="24"/>
          <w:szCs w:val="24"/>
        </w:rPr>
        <w:t>Notes 02.25.2025</w:t>
      </w:r>
    </w:p>
    <w:p w14:paraId="1958A7A9" w14:textId="0FD68B55" w:rsidR="005E7DCB" w:rsidRPr="005E7DCB" w:rsidRDefault="009A2DB0" w:rsidP="005E7DCB">
      <w:pPr>
        <w:pStyle w:val="ListParagraph"/>
        <w:ind w:left="720" w:firstLine="0"/>
        <w:rPr>
          <w:sz w:val="24"/>
          <w:szCs w:val="24"/>
        </w:rPr>
      </w:pPr>
      <w:r>
        <w:rPr>
          <w:sz w:val="24"/>
          <w:szCs w:val="24"/>
        </w:rPr>
        <w:t>The minutes were unanimously approved with the following corrections:  Ms. Knight’s name was corrected in section 2</w:t>
      </w:r>
      <w:r w:rsidR="00625C85">
        <w:rPr>
          <w:sz w:val="24"/>
          <w:szCs w:val="24"/>
        </w:rPr>
        <w:t xml:space="preserve"> to read:</w:t>
      </w:r>
      <w:r>
        <w:rPr>
          <w:sz w:val="24"/>
          <w:szCs w:val="24"/>
        </w:rPr>
        <w:t xml:space="preserve"> Shannen, Ms. Olson’s name was corrected</w:t>
      </w:r>
      <w:r w:rsidR="00625C85">
        <w:rPr>
          <w:sz w:val="24"/>
          <w:szCs w:val="24"/>
        </w:rPr>
        <w:t xml:space="preserve"> in the members present section to read: </w:t>
      </w:r>
      <w:r>
        <w:rPr>
          <w:sz w:val="24"/>
          <w:szCs w:val="24"/>
        </w:rPr>
        <w:t>Vicki</w:t>
      </w:r>
      <w:r w:rsidR="00625C85">
        <w:rPr>
          <w:sz w:val="24"/>
          <w:szCs w:val="24"/>
        </w:rPr>
        <w:t>, and in section 2 to read:</w:t>
      </w:r>
      <w:r>
        <w:rPr>
          <w:sz w:val="24"/>
          <w:szCs w:val="24"/>
        </w:rPr>
        <w:t xml:space="preserve"> Olson, and Mr. Woody’s name was corrected</w:t>
      </w:r>
      <w:r w:rsidR="00625C85">
        <w:rPr>
          <w:sz w:val="24"/>
          <w:szCs w:val="24"/>
        </w:rPr>
        <w:t xml:space="preserve"> in section 3 to read: </w:t>
      </w:r>
      <w:r>
        <w:rPr>
          <w:sz w:val="24"/>
          <w:szCs w:val="24"/>
        </w:rPr>
        <w:t>Woody</w:t>
      </w:r>
      <w:r w:rsidR="00625C85">
        <w:rPr>
          <w:sz w:val="24"/>
          <w:szCs w:val="24"/>
        </w:rPr>
        <w:t>.  Revised minutes were emailed to Ms. Choi on 03/17/2025</w:t>
      </w:r>
    </w:p>
    <w:p w14:paraId="7924C965" w14:textId="77777777" w:rsidR="005E7DCB" w:rsidRPr="005E7DCB" w:rsidRDefault="005E7DCB" w:rsidP="005E7DCB">
      <w:pPr>
        <w:rPr>
          <w:sz w:val="24"/>
          <w:szCs w:val="24"/>
        </w:rPr>
      </w:pPr>
    </w:p>
    <w:p w14:paraId="134F2114" w14:textId="34409EFC" w:rsidR="005E7DCB" w:rsidRPr="005E7DCB" w:rsidRDefault="00625C85" w:rsidP="005E7DCB">
      <w:pPr>
        <w:pStyle w:val="ListParagraph"/>
        <w:widowControl/>
        <w:numPr>
          <w:ilvl w:val="0"/>
          <w:numId w:val="15"/>
        </w:numPr>
        <w:autoSpaceDE/>
        <w:autoSpaceDN/>
        <w:spacing w:after="160" w:line="278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and Review: Letter of Intent to City Hall</w:t>
      </w:r>
    </w:p>
    <w:p w14:paraId="5DB4B9A1" w14:textId="67A2B2BA" w:rsidR="005E7DCB" w:rsidRDefault="00625C85" w:rsidP="005E7DCB">
      <w:pPr>
        <w:pStyle w:val="ListParagraph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A draft letter was presented to the committee.  The draft was created using samples supplied by staff. </w:t>
      </w:r>
      <w:r w:rsidR="004D061C">
        <w:rPr>
          <w:sz w:val="24"/>
          <w:szCs w:val="24"/>
        </w:rPr>
        <w:t>A lively discussion was had, and the</w:t>
      </w:r>
      <w:r>
        <w:rPr>
          <w:sz w:val="24"/>
          <w:szCs w:val="24"/>
        </w:rPr>
        <w:t xml:space="preserve"> committee proceeded to edit</w:t>
      </w:r>
      <w:r w:rsidR="004D061C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refine the letter.</w:t>
      </w:r>
    </w:p>
    <w:p w14:paraId="247E59B9" w14:textId="77777777" w:rsidR="00625C85" w:rsidRDefault="00625C85" w:rsidP="005E7DCB">
      <w:pPr>
        <w:pStyle w:val="ListParagraph"/>
        <w:ind w:left="720" w:firstLine="0"/>
        <w:rPr>
          <w:sz w:val="24"/>
          <w:szCs w:val="24"/>
        </w:rPr>
      </w:pPr>
    </w:p>
    <w:p w14:paraId="53CEEE4F" w14:textId="057A2D1D" w:rsidR="00625C85" w:rsidRDefault="00625C85" w:rsidP="005E7DCB">
      <w:pPr>
        <w:pStyle w:val="ListParagraph"/>
        <w:ind w:left="720" w:firstLine="0"/>
        <w:rPr>
          <w:sz w:val="24"/>
          <w:szCs w:val="24"/>
        </w:rPr>
      </w:pPr>
      <w:r>
        <w:rPr>
          <w:sz w:val="24"/>
          <w:szCs w:val="24"/>
        </w:rPr>
        <w:t>A few of the main discussion points were:</w:t>
      </w:r>
    </w:p>
    <w:p w14:paraId="6E6C9FB5" w14:textId="2504BF0E" w:rsidR="00B51534" w:rsidRPr="004D061C" w:rsidRDefault="00625C85" w:rsidP="004D061C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Conducting a poll to gather</w:t>
      </w:r>
      <w:r w:rsidR="004D061C">
        <w:rPr>
          <w:sz w:val="24"/>
          <w:szCs w:val="24"/>
        </w:rPr>
        <w:t xml:space="preserve"> and provide concrete community feedback and </w:t>
      </w:r>
      <w:r w:rsidR="004D061C">
        <w:rPr>
          <w:sz w:val="24"/>
          <w:szCs w:val="24"/>
        </w:rPr>
        <w:lastRenderedPageBreak/>
        <w:t>recommendations for improved community engagement.</w:t>
      </w:r>
    </w:p>
    <w:p w14:paraId="46A1843D" w14:textId="5CF0B6EB" w:rsidR="00625C85" w:rsidRDefault="00B51534" w:rsidP="00625C85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Emphasize that NAs are not the same as HOAs</w:t>
      </w:r>
      <w:r w:rsidR="00C65A3D">
        <w:rPr>
          <w:sz w:val="24"/>
          <w:szCs w:val="24"/>
        </w:rPr>
        <w:t>.</w:t>
      </w:r>
    </w:p>
    <w:p w14:paraId="58991A10" w14:textId="1609B67C" w:rsidR="00C65A3D" w:rsidRDefault="00C65A3D" w:rsidP="00625C85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Broader awareness and communication about the NAs and Advisory Boards.</w:t>
      </w:r>
    </w:p>
    <w:p w14:paraId="611FC6D4" w14:textId="6E10184A" w:rsidR="00C65A3D" w:rsidRDefault="00B51534" w:rsidP="00625C85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Request permission to c</w:t>
      </w:r>
      <w:r w:rsidR="00C65A3D">
        <w:rPr>
          <w:sz w:val="24"/>
          <w:szCs w:val="24"/>
        </w:rPr>
        <w:t>oordinate with the NAs to develop both short- and long-term recommendations for sustained engagement.</w:t>
      </w:r>
    </w:p>
    <w:p w14:paraId="1E4E840B" w14:textId="5F18921F" w:rsidR="00B51534" w:rsidRDefault="00C65A3D" w:rsidP="00B51534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Although the </w:t>
      </w:r>
      <w:r w:rsidR="00B51534">
        <w:rPr>
          <w:sz w:val="24"/>
          <w:szCs w:val="24"/>
        </w:rPr>
        <w:t xml:space="preserve">hope is </w:t>
      </w:r>
      <w:r>
        <w:rPr>
          <w:sz w:val="24"/>
          <w:szCs w:val="24"/>
        </w:rPr>
        <w:t xml:space="preserve">to </w:t>
      </w:r>
      <w:r w:rsidR="00B51534">
        <w:rPr>
          <w:sz w:val="24"/>
          <w:szCs w:val="24"/>
        </w:rPr>
        <w:t>achieve our goal without financial need, should there be a need, funding opportunities and partnerships were discussed.</w:t>
      </w:r>
    </w:p>
    <w:p w14:paraId="6F613C97" w14:textId="7ECEBE30" w:rsidR="005F5239" w:rsidRDefault="005F5239" w:rsidP="005F5239">
      <w:pPr>
        <w:ind w:left="720"/>
        <w:rPr>
          <w:sz w:val="24"/>
          <w:szCs w:val="24"/>
        </w:rPr>
      </w:pPr>
    </w:p>
    <w:p w14:paraId="63B0F377" w14:textId="6A66BB6F" w:rsidR="005F5239" w:rsidRPr="005F5239" w:rsidRDefault="005F5239" w:rsidP="005F5239">
      <w:pPr>
        <w:ind w:left="720"/>
        <w:rPr>
          <w:sz w:val="24"/>
          <w:szCs w:val="24"/>
        </w:rPr>
      </w:pPr>
      <w:r>
        <w:rPr>
          <w:sz w:val="24"/>
          <w:szCs w:val="24"/>
        </w:rPr>
        <w:t>The committee voted to approve the letter with a few grammatical corrections.  It was also agreed that the letter would be sent to the committee for a final look before sending to council.</w:t>
      </w:r>
    </w:p>
    <w:p w14:paraId="56AA3326" w14:textId="77777777" w:rsidR="00B51534" w:rsidRDefault="00B51534" w:rsidP="00B51534">
      <w:pPr>
        <w:pStyle w:val="ListParagraph"/>
        <w:ind w:left="360" w:firstLine="0"/>
        <w:rPr>
          <w:b/>
          <w:bCs/>
          <w:sz w:val="24"/>
          <w:szCs w:val="24"/>
        </w:rPr>
      </w:pPr>
    </w:p>
    <w:p w14:paraId="7F82689E" w14:textId="1454E2AC" w:rsidR="005E7DCB" w:rsidRPr="00B51534" w:rsidRDefault="00B51534" w:rsidP="00B51534">
      <w:pPr>
        <w:pStyle w:val="ListParagraph"/>
        <w:numPr>
          <w:ilvl w:val="0"/>
          <w:numId w:val="1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Discussion: Emergency Preparedness and City Communications</w:t>
      </w:r>
    </w:p>
    <w:p w14:paraId="653F2777" w14:textId="66F6CE2F" w:rsidR="005E7DCB" w:rsidRDefault="00B51534" w:rsidP="00B5153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As the </w:t>
      </w:r>
      <w:r w:rsidR="004D061C">
        <w:rPr>
          <w:sz w:val="24"/>
          <w:szCs w:val="24"/>
        </w:rPr>
        <w:t xml:space="preserve">meeting was </w:t>
      </w:r>
      <w:r>
        <w:rPr>
          <w:sz w:val="24"/>
          <w:szCs w:val="24"/>
        </w:rPr>
        <w:t xml:space="preserve">ran long, this discussion was </w:t>
      </w:r>
      <w:r w:rsidR="009A6845">
        <w:rPr>
          <w:sz w:val="24"/>
          <w:szCs w:val="24"/>
        </w:rPr>
        <w:t>pushed</w:t>
      </w:r>
      <w:r>
        <w:rPr>
          <w:sz w:val="24"/>
          <w:szCs w:val="24"/>
        </w:rPr>
        <w:t xml:space="preserve"> to the March 25, </w:t>
      </w:r>
      <w:r w:rsidR="004D061C">
        <w:rPr>
          <w:sz w:val="24"/>
          <w:szCs w:val="24"/>
        </w:rPr>
        <w:t>2025,</w:t>
      </w:r>
      <w:r>
        <w:rPr>
          <w:sz w:val="24"/>
          <w:szCs w:val="24"/>
        </w:rPr>
        <w:t xml:space="preserve"> meeting.</w:t>
      </w:r>
    </w:p>
    <w:p w14:paraId="7692A59D" w14:textId="77777777" w:rsidR="00B51534" w:rsidRDefault="00B51534" w:rsidP="00B51534">
      <w:pPr>
        <w:ind w:left="720"/>
        <w:rPr>
          <w:sz w:val="24"/>
          <w:szCs w:val="24"/>
        </w:rPr>
      </w:pPr>
    </w:p>
    <w:p w14:paraId="5B22F04A" w14:textId="3D01211E" w:rsidR="00B51534" w:rsidRPr="005E7DCB" w:rsidRDefault="004D061C" w:rsidP="00B51534">
      <w:pPr>
        <w:ind w:left="720"/>
        <w:rPr>
          <w:sz w:val="24"/>
          <w:szCs w:val="24"/>
        </w:rPr>
      </w:pPr>
      <w:r>
        <w:rPr>
          <w:sz w:val="24"/>
          <w:szCs w:val="24"/>
        </w:rPr>
        <w:t>A</w:t>
      </w:r>
      <w:r w:rsidR="00B51534">
        <w:rPr>
          <w:sz w:val="24"/>
          <w:szCs w:val="24"/>
        </w:rPr>
        <w:t xml:space="preserve"> request</w:t>
      </w:r>
      <w:r>
        <w:rPr>
          <w:sz w:val="24"/>
          <w:szCs w:val="24"/>
        </w:rPr>
        <w:t xml:space="preserve">ed was made that a discussion of </w:t>
      </w:r>
      <w:r w:rsidR="00B51534">
        <w:rPr>
          <w:sz w:val="24"/>
          <w:szCs w:val="24"/>
        </w:rPr>
        <w:t xml:space="preserve">the </w:t>
      </w:r>
      <w:r>
        <w:rPr>
          <w:sz w:val="24"/>
          <w:szCs w:val="24"/>
        </w:rPr>
        <w:t>proposed West Linn Police Department FLOCK camera lease</w:t>
      </w:r>
      <w:r w:rsidR="009A6845">
        <w:rPr>
          <w:sz w:val="24"/>
          <w:szCs w:val="24"/>
        </w:rPr>
        <w:t xml:space="preserve"> be added</w:t>
      </w:r>
      <w:r>
        <w:rPr>
          <w:sz w:val="24"/>
          <w:szCs w:val="24"/>
        </w:rPr>
        <w:t xml:space="preserve"> to a future agenda.</w:t>
      </w:r>
    </w:p>
    <w:p w14:paraId="12A10022" w14:textId="77777777" w:rsidR="00C65A3D" w:rsidRPr="005E7DCB" w:rsidRDefault="00C65A3D" w:rsidP="005E7DCB">
      <w:pPr>
        <w:ind w:left="720"/>
        <w:rPr>
          <w:sz w:val="24"/>
          <w:szCs w:val="24"/>
        </w:rPr>
      </w:pPr>
    </w:p>
    <w:p w14:paraId="308BA7FE" w14:textId="77777777" w:rsidR="005E7DCB" w:rsidRPr="005E7DCB" w:rsidRDefault="005E7DCB" w:rsidP="005E7DCB">
      <w:pPr>
        <w:pStyle w:val="ListParagraph"/>
        <w:widowControl/>
        <w:numPr>
          <w:ilvl w:val="0"/>
          <w:numId w:val="15"/>
        </w:numPr>
        <w:autoSpaceDE/>
        <w:autoSpaceDN/>
        <w:spacing w:after="160" w:line="278" w:lineRule="auto"/>
        <w:contextualSpacing/>
        <w:rPr>
          <w:b/>
          <w:bCs/>
          <w:sz w:val="24"/>
          <w:szCs w:val="24"/>
        </w:rPr>
      </w:pPr>
      <w:r w:rsidRPr="005E7DCB">
        <w:rPr>
          <w:b/>
          <w:bCs/>
          <w:sz w:val="24"/>
          <w:szCs w:val="24"/>
        </w:rPr>
        <w:t>CCI Announcements</w:t>
      </w:r>
    </w:p>
    <w:p w14:paraId="78B88E4A" w14:textId="6B668C3A" w:rsidR="005E7DCB" w:rsidRPr="005E7DCB" w:rsidRDefault="005E7DCB" w:rsidP="005E7DCB">
      <w:pPr>
        <w:pStyle w:val="ListParagraph"/>
        <w:ind w:hanging="203"/>
        <w:rPr>
          <w:sz w:val="24"/>
          <w:szCs w:val="24"/>
        </w:rPr>
      </w:pPr>
      <w:r w:rsidRPr="005E7DCB">
        <w:rPr>
          <w:sz w:val="24"/>
          <w:szCs w:val="24"/>
        </w:rPr>
        <w:t xml:space="preserve">The next meeting is scheduled for </w:t>
      </w:r>
      <w:r w:rsidR="00B51534">
        <w:rPr>
          <w:sz w:val="24"/>
          <w:szCs w:val="24"/>
        </w:rPr>
        <w:t>March</w:t>
      </w:r>
      <w:r w:rsidRPr="005E7DCB">
        <w:rPr>
          <w:sz w:val="24"/>
          <w:szCs w:val="24"/>
        </w:rPr>
        <w:t xml:space="preserve"> 25, </w:t>
      </w:r>
      <w:r w:rsidR="004D061C" w:rsidRPr="005E7DCB">
        <w:rPr>
          <w:sz w:val="24"/>
          <w:szCs w:val="24"/>
        </w:rPr>
        <w:t>2025,</w:t>
      </w:r>
      <w:r w:rsidRPr="005E7DCB">
        <w:rPr>
          <w:sz w:val="24"/>
          <w:szCs w:val="24"/>
        </w:rPr>
        <w:t xml:space="preserve"> at 6PM.</w:t>
      </w:r>
    </w:p>
    <w:p w14:paraId="5B37B6F9" w14:textId="77777777" w:rsidR="005E7DCB" w:rsidRPr="005E7DCB" w:rsidRDefault="005E7DCB" w:rsidP="005E7DCB">
      <w:pPr>
        <w:rPr>
          <w:sz w:val="24"/>
          <w:szCs w:val="24"/>
        </w:rPr>
      </w:pPr>
    </w:p>
    <w:p w14:paraId="037365AC" w14:textId="77777777" w:rsidR="005E7DCB" w:rsidRPr="005E7DCB" w:rsidRDefault="005E7DCB" w:rsidP="005E7DCB">
      <w:pPr>
        <w:pStyle w:val="ListParagraph"/>
        <w:widowControl/>
        <w:numPr>
          <w:ilvl w:val="0"/>
          <w:numId w:val="15"/>
        </w:numPr>
        <w:autoSpaceDE/>
        <w:autoSpaceDN/>
        <w:spacing w:after="160" w:line="278" w:lineRule="auto"/>
        <w:contextualSpacing/>
        <w:rPr>
          <w:b/>
          <w:bCs/>
          <w:sz w:val="24"/>
          <w:szCs w:val="24"/>
        </w:rPr>
      </w:pPr>
      <w:r w:rsidRPr="005E7DCB">
        <w:rPr>
          <w:b/>
          <w:bCs/>
          <w:sz w:val="24"/>
          <w:szCs w:val="24"/>
        </w:rPr>
        <w:t>Staff Announcement</w:t>
      </w:r>
    </w:p>
    <w:p w14:paraId="7D102A95" w14:textId="77777777" w:rsidR="005E7DCB" w:rsidRPr="005E7DCB" w:rsidRDefault="005E7DCB" w:rsidP="005E7DCB">
      <w:pPr>
        <w:pStyle w:val="ListParagraph"/>
        <w:ind w:hanging="203"/>
        <w:rPr>
          <w:sz w:val="24"/>
          <w:szCs w:val="24"/>
        </w:rPr>
      </w:pPr>
      <w:r w:rsidRPr="005E7DCB">
        <w:rPr>
          <w:sz w:val="24"/>
          <w:szCs w:val="24"/>
        </w:rPr>
        <w:t>None</w:t>
      </w:r>
    </w:p>
    <w:p w14:paraId="703E91AF" w14:textId="77777777" w:rsidR="005E7DCB" w:rsidRPr="005E7DCB" w:rsidRDefault="005E7DCB" w:rsidP="005E7DCB">
      <w:pPr>
        <w:rPr>
          <w:sz w:val="24"/>
          <w:szCs w:val="24"/>
        </w:rPr>
      </w:pPr>
    </w:p>
    <w:p w14:paraId="2B67D4A5" w14:textId="77777777" w:rsidR="005E7DCB" w:rsidRPr="005E7DCB" w:rsidRDefault="005E7DCB" w:rsidP="005E7DCB">
      <w:pPr>
        <w:pStyle w:val="ListParagraph"/>
        <w:widowControl/>
        <w:numPr>
          <w:ilvl w:val="0"/>
          <w:numId w:val="15"/>
        </w:numPr>
        <w:autoSpaceDE/>
        <w:autoSpaceDN/>
        <w:spacing w:after="160" w:line="278" w:lineRule="auto"/>
        <w:contextualSpacing/>
        <w:rPr>
          <w:b/>
          <w:bCs/>
          <w:sz w:val="24"/>
          <w:szCs w:val="24"/>
        </w:rPr>
      </w:pPr>
      <w:r w:rsidRPr="005E7DCB">
        <w:rPr>
          <w:b/>
          <w:bCs/>
          <w:sz w:val="24"/>
          <w:szCs w:val="24"/>
        </w:rPr>
        <w:t>Adjourn</w:t>
      </w:r>
    </w:p>
    <w:p w14:paraId="0EE665BE" w14:textId="62D8009D" w:rsidR="004F3882" w:rsidRPr="005E7DCB" w:rsidRDefault="00B51534" w:rsidP="005E7DCB">
      <w:pPr>
        <w:pStyle w:val="ListParagraph"/>
        <w:ind w:hanging="203"/>
        <w:rPr>
          <w:sz w:val="24"/>
          <w:szCs w:val="24"/>
        </w:rPr>
      </w:pPr>
      <w:r>
        <w:rPr>
          <w:sz w:val="24"/>
          <w:szCs w:val="24"/>
        </w:rPr>
        <w:t xml:space="preserve">Vice </w:t>
      </w:r>
      <w:r w:rsidR="005E7DCB" w:rsidRPr="005E7DCB">
        <w:rPr>
          <w:sz w:val="24"/>
          <w:szCs w:val="24"/>
        </w:rPr>
        <w:t xml:space="preserve">Chair </w:t>
      </w:r>
      <w:r>
        <w:rPr>
          <w:sz w:val="24"/>
          <w:szCs w:val="24"/>
        </w:rPr>
        <w:t>Genot</w:t>
      </w:r>
      <w:r w:rsidR="005E7DCB" w:rsidRPr="005E7DCB">
        <w:rPr>
          <w:sz w:val="24"/>
          <w:szCs w:val="24"/>
        </w:rPr>
        <w:t xml:space="preserve"> adjourned the meeting at 7:</w:t>
      </w:r>
      <w:r>
        <w:rPr>
          <w:sz w:val="24"/>
          <w:szCs w:val="24"/>
        </w:rPr>
        <w:t>08</w:t>
      </w:r>
      <w:r w:rsidR="005E7DCB" w:rsidRPr="005E7DCB">
        <w:rPr>
          <w:sz w:val="24"/>
          <w:szCs w:val="24"/>
        </w:rPr>
        <w:t>pm</w:t>
      </w:r>
    </w:p>
    <w:sectPr w:rsidR="004F3882" w:rsidRPr="005E7DCB" w:rsidSect="005F70FC">
      <w:headerReference w:type="default" r:id="rId13"/>
      <w:pgSz w:w="12240" w:h="15840" w:code="1"/>
      <w:pgMar w:top="1152" w:right="1008" w:bottom="864" w:left="100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3EB12" w14:textId="77777777" w:rsidR="00551E6D" w:rsidRDefault="00551E6D" w:rsidP="00600EE5">
      <w:r>
        <w:separator/>
      </w:r>
    </w:p>
  </w:endnote>
  <w:endnote w:type="continuationSeparator" w:id="0">
    <w:p w14:paraId="7ADE99C7" w14:textId="77777777" w:rsidR="00551E6D" w:rsidRDefault="00551E6D" w:rsidP="00600EE5">
      <w:r>
        <w:continuationSeparator/>
      </w:r>
    </w:p>
  </w:endnote>
  <w:endnote w:type="continuationNotice" w:id="1">
    <w:p w14:paraId="4AE5ECB2" w14:textId="77777777" w:rsidR="00551E6D" w:rsidRDefault="00551E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E329A" w14:textId="77777777" w:rsidR="00551E6D" w:rsidRDefault="00551E6D" w:rsidP="00600EE5">
      <w:r>
        <w:separator/>
      </w:r>
    </w:p>
  </w:footnote>
  <w:footnote w:type="continuationSeparator" w:id="0">
    <w:p w14:paraId="626410CB" w14:textId="77777777" w:rsidR="00551E6D" w:rsidRDefault="00551E6D" w:rsidP="00600EE5">
      <w:r>
        <w:continuationSeparator/>
      </w:r>
    </w:p>
  </w:footnote>
  <w:footnote w:type="continuationNotice" w:id="1">
    <w:p w14:paraId="778DE0BF" w14:textId="77777777" w:rsidR="00551E6D" w:rsidRDefault="00551E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06E20" w14:textId="7FD6D317" w:rsidR="006B7DFD" w:rsidRDefault="006B7DFD">
    <w:pPr>
      <w:pStyle w:val="Header"/>
    </w:pPr>
  </w:p>
  <w:sdt>
    <w:sdtPr>
      <w:id w:val="98381352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066953E1" w14:textId="7C7A5814" w:rsidR="004F3882" w:rsidRDefault="004F3882" w:rsidP="004F3882">
        <w:pPr>
          <w:pStyle w:val="Header"/>
        </w:pPr>
      </w:p>
      <w:p w14:paraId="748C4EF0" w14:textId="125A57E5" w:rsidR="00C17623" w:rsidRPr="00C17623" w:rsidRDefault="00164973">
        <w:pPr>
          <w:pStyle w:val="Header"/>
          <w:rPr>
            <w:sz w:val="18"/>
            <w:szCs w:val="18"/>
          </w:rPr>
        </w:pPr>
      </w:p>
    </w:sdtContent>
  </w:sdt>
  <w:p w14:paraId="3D3412D5" w14:textId="6ACF2ACB" w:rsidR="00C17623" w:rsidRDefault="00C176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3067"/>
    <w:multiLevelType w:val="hybridMultilevel"/>
    <w:tmpl w:val="3B4E83D0"/>
    <w:lvl w:ilvl="0" w:tplc="040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 w15:restartNumberingAfterBreak="0">
    <w:nsid w:val="100412F3"/>
    <w:multiLevelType w:val="hybridMultilevel"/>
    <w:tmpl w:val="6DEA1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0713"/>
    <w:multiLevelType w:val="hybridMultilevel"/>
    <w:tmpl w:val="68E8EC46"/>
    <w:lvl w:ilvl="0" w:tplc="274270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896E1F"/>
    <w:multiLevelType w:val="hybridMultilevel"/>
    <w:tmpl w:val="BB64719E"/>
    <w:lvl w:ilvl="0" w:tplc="0409000F">
      <w:start w:val="1"/>
      <w:numFmt w:val="decimal"/>
      <w:lvlText w:val="%1."/>
      <w:lvlJc w:val="left"/>
      <w:pPr>
        <w:ind w:left="563" w:hanging="360"/>
      </w:pPr>
    </w:lvl>
    <w:lvl w:ilvl="1" w:tplc="04090019" w:tentative="1">
      <w:start w:val="1"/>
      <w:numFmt w:val="lowerLetter"/>
      <w:lvlText w:val="%2."/>
      <w:lvlJc w:val="left"/>
      <w:pPr>
        <w:ind w:left="1283" w:hanging="360"/>
      </w:pPr>
    </w:lvl>
    <w:lvl w:ilvl="2" w:tplc="0409001B" w:tentative="1">
      <w:start w:val="1"/>
      <w:numFmt w:val="lowerRoman"/>
      <w:lvlText w:val="%3."/>
      <w:lvlJc w:val="right"/>
      <w:pPr>
        <w:ind w:left="2003" w:hanging="180"/>
      </w:pPr>
    </w:lvl>
    <w:lvl w:ilvl="3" w:tplc="0409000F" w:tentative="1">
      <w:start w:val="1"/>
      <w:numFmt w:val="decimal"/>
      <w:lvlText w:val="%4."/>
      <w:lvlJc w:val="left"/>
      <w:pPr>
        <w:ind w:left="2723" w:hanging="360"/>
      </w:pPr>
    </w:lvl>
    <w:lvl w:ilvl="4" w:tplc="04090019" w:tentative="1">
      <w:start w:val="1"/>
      <w:numFmt w:val="lowerLetter"/>
      <w:lvlText w:val="%5."/>
      <w:lvlJc w:val="left"/>
      <w:pPr>
        <w:ind w:left="3443" w:hanging="360"/>
      </w:pPr>
    </w:lvl>
    <w:lvl w:ilvl="5" w:tplc="0409001B" w:tentative="1">
      <w:start w:val="1"/>
      <w:numFmt w:val="lowerRoman"/>
      <w:lvlText w:val="%6."/>
      <w:lvlJc w:val="right"/>
      <w:pPr>
        <w:ind w:left="4163" w:hanging="180"/>
      </w:pPr>
    </w:lvl>
    <w:lvl w:ilvl="6" w:tplc="0409000F" w:tentative="1">
      <w:start w:val="1"/>
      <w:numFmt w:val="decimal"/>
      <w:lvlText w:val="%7."/>
      <w:lvlJc w:val="left"/>
      <w:pPr>
        <w:ind w:left="4883" w:hanging="360"/>
      </w:pPr>
    </w:lvl>
    <w:lvl w:ilvl="7" w:tplc="04090019" w:tentative="1">
      <w:start w:val="1"/>
      <w:numFmt w:val="lowerLetter"/>
      <w:lvlText w:val="%8."/>
      <w:lvlJc w:val="left"/>
      <w:pPr>
        <w:ind w:left="5603" w:hanging="360"/>
      </w:pPr>
    </w:lvl>
    <w:lvl w:ilvl="8" w:tplc="040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4" w15:restartNumberingAfterBreak="0">
    <w:nsid w:val="15FE6730"/>
    <w:multiLevelType w:val="multilevel"/>
    <w:tmpl w:val="ED8E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396DF0"/>
    <w:multiLevelType w:val="hybridMultilevel"/>
    <w:tmpl w:val="4064A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52C93"/>
    <w:multiLevelType w:val="multilevel"/>
    <w:tmpl w:val="9F1A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5D144F"/>
    <w:multiLevelType w:val="hybridMultilevel"/>
    <w:tmpl w:val="FAF2E182"/>
    <w:lvl w:ilvl="0" w:tplc="775A143E">
      <w:start w:val="1"/>
      <w:numFmt w:val="decimal"/>
      <w:lvlText w:val="%1."/>
      <w:lvlJc w:val="left"/>
      <w:pPr>
        <w:ind w:left="713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3" w:hanging="360"/>
      </w:pPr>
    </w:lvl>
    <w:lvl w:ilvl="2" w:tplc="0409001B" w:tentative="1">
      <w:start w:val="1"/>
      <w:numFmt w:val="lowerRoman"/>
      <w:lvlText w:val="%3."/>
      <w:lvlJc w:val="right"/>
      <w:pPr>
        <w:ind w:left="2003" w:hanging="180"/>
      </w:pPr>
    </w:lvl>
    <w:lvl w:ilvl="3" w:tplc="0409000F" w:tentative="1">
      <w:start w:val="1"/>
      <w:numFmt w:val="decimal"/>
      <w:lvlText w:val="%4."/>
      <w:lvlJc w:val="left"/>
      <w:pPr>
        <w:ind w:left="2723" w:hanging="360"/>
      </w:pPr>
    </w:lvl>
    <w:lvl w:ilvl="4" w:tplc="04090019" w:tentative="1">
      <w:start w:val="1"/>
      <w:numFmt w:val="lowerLetter"/>
      <w:lvlText w:val="%5."/>
      <w:lvlJc w:val="left"/>
      <w:pPr>
        <w:ind w:left="3443" w:hanging="360"/>
      </w:pPr>
    </w:lvl>
    <w:lvl w:ilvl="5" w:tplc="0409001B" w:tentative="1">
      <w:start w:val="1"/>
      <w:numFmt w:val="lowerRoman"/>
      <w:lvlText w:val="%6."/>
      <w:lvlJc w:val="right"/>
      <w:pPr>
        <w:ind w:left="4163" w:hanging="180"/>
      </w:pPr>
    </w:lvl>
    <w:lvl w:ilvl="6" w:tplc="0409000F" w:tentative="1">
      <w:start w:val="1"/>
      <w:numFmt w:val="decimal"/>
      <w:lvlText w:val="%7."/>
      <w:lvlJc w:val="left"/>
      <w:pPr>
        <w:ind w:left="4883" w:hanging="360"/>
      </w:pPr>
    </w:lvl>
    <w:lvl w:ilvl="7" w:tplc="04090019" w:tentative="1">
      <w:start w:val="1"/>
      <w:numFmt w:val="lowerLetter"/>
      <w:lvlText w:val="%8."/>
      <w:lvlJc w:val="left"/>
      <w:pPr>
        <w:ind w:left="5603" w:hanging="360"/>
      </w:pPr>
    </w:lvl>
    <w:lvl w:ilvl="8" w:tplc="040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8" w15:restartNumberingAfterBreak="0">
    <w:nsid w:val="34E875EF"/>
    <w:multiLevelType w:val="hybridMultilevel"/>
    <w:tmpl w:val="75EE93AE"/>
    <w:lvl w:ilvl="0" w:tplc="3E188E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1D034F"/>
    <w:multiLevelType w:val="hybridMultilevel"/>
    <w:tmpl w:val="47EE022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0" w15:restartNumberingAfterBreak="0">
    <w:nsid w:val="511855D4"/>
    <w:multiLevelType w:val="hybridMultilevel"/>
    <w:tmpl w:val="8BA0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96949"/>
    <w:multiLevelType w:val="multilevel"/>
    <w:tmpl w:val="DC36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512F5E"/>
    <w:multiLevelType w:val="hybridMultilevel"/>
    <w:tmpl w:val="BE0EA482"/>
    <w:lvl w:ilvl="0" w:tplc="040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3" w15:restartNumberingAfterBreak="0">
    <w:nsid w:val="6C9A1B7D"/>
    <w:multiLevelType w:val="hybridMultilevel"/>
    <w:tmpl w:val="B1605D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B036C"/>
    <w:multiLevelType w:val="hybridMultilevel"/>
    <w:tmpl w:val="11682928"/>
    <w:lvl w:ilvl="0" w:tplc="7BA860B2">
      <w:start w:val="1"/>
      <w:numFmt w:val="decimal"/>
      <w:lvlText w:val="%1."/>
      <w:lvlJc w:val="left"/>
      <w:pPr>
        <w:ind w:left="713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3" w:hanging="360"/>
      </w:pPr>
    </w:lvl>
    <w:lvl w:ilvl="2" w:tplc="0409001B" w:tentative="1">
      <w:start w:val="1"/>
      <w:numFmt w:val="lowerRoman"/>
      <w:lvlText w:val="%3."/>
      <w:lvlJc w:val="right"/>
      <w:pPr>
        <w:ind w:left="2003" w:hanging="180"/>
      </w:pPr>
    </w:lvl>
    <w:lvl w:ilvl="3" w:tplc="0409000F" w:tentative="1">
      <w:start w:val="1"/>
      <w:numFmt w:val="decimal"/>
      <w:lvlText w:val="%4."/>
      <w:lvlJc w:val="left"/>
      <w:pPr>
        <w:ind w:left="2723" w:hanging="360"/>
      </w:pPr>
    </w:lvl>
    <w:lvl w:ilvl="4" w:tplc="04090019" w:tentative="1">
      <w:start w:val="1"/>
      <w:numFmt w:val="lowerLetter"/>
      <w:lvlText w:val="%5."/>
      <w:lvlJc w:val="left"/>
      <w:pPr>
        <w:ind w:left="3443" w:hanging="360"/>
      </w:pPr>
    </w:lvl>
    <w:lvl w:ilvl="5" w:tplc="0409001B" w:tentative="1">
      <w:start w:val="1"/>
      <w:numFmt w:val="lowerRoman"/>
      <w:lvlText w:val="%6."/>
      <w:lvlJc w:val="right"/>
      <w:pPr>
        <w:ind w:left="4163" w:hanging="180"/>
      </w:pPr>
    </w:lvl>
    <w:lvl w:ilvl="6" w:tplc="0409000F" w:tentative="1">
      <w:start w:val="1"/>
      <w:numFmt w:val="decimal"/>
      <w:lvlText w:val="%7."/>
      <w:lvlJc w:val="left"/>
      <w:pPr>
        <w:ind w:left="4883" w:hanging="360"/>
      </w:pPr>
    </w:lvl>
    <w:lvl w:ilvl="7" w:tplc="04090019" w:tentative="1">
      <w:start w:val="1"/>
      <w:numFmt w:val="lowerLetter"/>
      <w:lvlText w:val="%8."/>
      <w:lvlJc w:val="left"/>
      <w:pPr>
        <w:ind w:left="5603" w:hanging="360"/>
      </w:pPr>
    </w:lvl>
    <w:lvl w:ilvl="8" w:tplc="040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5" w15:restartNumberingAfterBreak="0">
    <w:nsid w:val="7C5816F3"/>
    <w:multiLevelType w:val="hybridMultilevel"/>
    <w:tmpl w:val="B04CCC12"/>
    <w:lvl w:ilvl="0" w:tplc="0FBE6ED8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3" w:hanging="360"/>
      </w:pPr>
    </w:lvl>
    <w:lvl w:ilvl="2" w:tplc="0409001B" w:tentative="1">
      <w:start w:val="1"/>
      <w:numFmt w:val="lowerRoman"/>
      <w:lvlText w:val="%3."/>
      <w:lvlJc w:val="right"/>
      <w:pPr>
        <w:ind w:left="2003" w:hanging="180"/>
      </w:pPr>
    </w:lvl>
    <w:lvl w:ilvl="3" w:tplc="0409000F" w:tentative="1">
      <w:start w:val="1"/>
      <w:numFmt w:val="decimal"/>
      <w:lvlText w:val="%4."/>
      <w:lvlJc w:val="left"/>
      <w:pPr>
        <w:ind w:left="2723" w:hanging="360"/>
      </w:pPr>
    </w:lvl>
    <w:lvl w:ilvl="4" w:tplc="04090019" w:tentative="1">
      <w:start w:val="1"/>
      <w:numFmt w:val="lowerLetter"/>
      <w:lvlText w:val="%5."/>
      <w:lvlJc w:val="left"/>
      <w:pPr>
        <w:ind w:left="3443" w:hanging="360"/>
      </w:pPr>
    </w:lvl>
    <w:lvl w:ilvl="5" w:tplc="0409001B" w:tentative="1">
      <w:start w:val="1"/>
      <w:numFmt w:val="lowerRoman"/>
      <w:lvlText w:val="%6."/>
      <w:lvlJc w:val="right"/>
      <w:pPr>
        <w:ind w:left="4163" w:hanging="180"/>
      </w:pPr>
    </w:lvl>
    <w:lvl w:ilvl="6" w:tplc="0409000F" w:tentative="1">
      <w:start w:val="1"/>
      <w:numFmt w:val="decimal"/>
      <w:lvlText w:val="%7."/>
      <w:lvlJc w:val="left"/>
      <w:pPr>
        <w:ind w:left="4883" w:hanging="360"/>
      </w:pPr>
    </w:lvl>
    <w:lvl w:ilvl="7" w:tplc="04090019" w:tentative="1">
      <w:start w:val="1"/>
      <w:numFmt w:val="lowerLetter"/>
      <w:lvlText w:val="%8."/>
      <w:lvlJc w:val="left"/>
      <w:pPr>
        <w:ind w:left="5603" w:hanging="360"/>
      </w:pPr>
    </w:lvl>
    <w:lvl w:ilvl="8" w:tplc="040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6" w15:restartNumberingAfterBreak="0">
    <w:nsid w:val="7F30382D"/>
    <w:multiLevelType w:val="hybridMultilevel"/>
    <w:tmpl w:val="A260B51A"/>
    <w:lvl w:ilvl="0" w:tplc="4DBC7792">
      <w:start w:val="1"/>
      <w:numFmt w:val="decimal"/>
      <w:lvlText w:val="%1."/>
      <w:lvlJc w:val="left"/>
      <w:pPr>
        <w:ind w:left="923" w:hanging="7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9F8AE52E">
      <w:numFmt w:val="bullet"/>
      <w:lvlText w:val=""/>
      <w:lvlJc w:val="left"/>
      <w:pPr>
        <w:ind w:left="1120" w:hanging="360"/>
      </w:pPr>
      <w:rPr>
        <w:rFonts w:hint="default"/>
        <w:w w:val="100"/>
        <w:lang w:val="en-US" w:eastAsia="en-US" w:bidi="en-US"/>
      </w:rPr>
    </w:lvl>
    <w:lvl w:ilvl="2" w:tplc="D4A4536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en-US"/>
      </w:rPr>
    </w:lvl>
    <w:lvl w:ilvl="3" w:tplc="6E6473B8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en-US"/>
      </w:rPr>
    </w:lvl>
    <w:lvl w:ilvl="4" w:tplc="D8B8B888"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en-US"/>
      </w:rPr>
    </w:lvl>
    <w:lvl w:ilvl="5" w:tplc="B4A6C6EC">
      <w:numFmt w:val="bullet"/>
      <w:lvlText w:val="•"/>
      <w:lvlJc w:val="left"/>
      <w:pPr>
        <w:ind w:left="4805" w:hanging="360"/>
      </w:pPr>
      <w:rPr>
        <w:rFonts w:hint="default"/>
        <w:lang w:val="en-US" w:eastAsia="en-US" w:bidi="en-US"/>
      </w:rPr>
    </w:lvl>
    <w:lvl w:ilvl="6" w:tplc="D4EAA8C2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en-US"/>
      </w:rPr>
    </w:lvl>
    <w:lvl w:ilvl="7" w:tplc="B22607D2">
      <w:numFmt w:val="bullet"/>
      <w:lvlText w:val="•"/>
      <w:lvlJc w:val="left"/>
      <w:pPr>
        <w:ind w:left="6915" w:hanging="360"/>
      </w:pPr>
      <w:rPr>
        <w:rFonts w:hint="default"/>
        <w:lang w:val="en-US" w:eastAsia="en-US" w:bidi="en-US"/>
      </w:rPr>
    </w:lvl>
    <w:lvl w:ilvl="8" w:tplc="734A72F6">
      <w:numFmt w:val="bullet"/>
      <w:lvlText w:val="•"/>
      <w:lvlJc w:val="left"/>
      <w:pPr>
        <w:ind w:left="7970" w:hanging="360"/>
      </w:pPr>
      <w:rPr>
        <w:rFonts w:hint="default"/>
        <w:lang w:val="en-US" w:eastAsia="en-US" w:bidi="en-US"/>
      </w:rPr>
    </w:lvl>
  </w:abstractNum>
  <w:num w:numId="1" w16cid:durableId="1272668609">
    <w:abstractNumId w:val="16"/>
  </w:num>
  <w:num w:numId="2" w16cid:durableId="2058429401">
    <w:abstractNumId w:val="5"/>
  </w:num>
  <w:num w:numId="3" w16cid:durableId="975182890">
    <w:abstractNumId w:val="1"/>
  </w:num>
  <w:num w:numId="4" w16cid:durableId="444886932">
    <w:abstractNumId w:val="14"/>
  </w:num>
  <w:num w:numId="5" w16cid:durableId="356085804">
    <w:abstractNumId w:val="10"/>
  </w:num>
  <w:num w:numId="6" w16cid:durableId="861669808">
    <w:abstractNumId w:val="15"/>
  </w:num>
  <w:num w:numId="7" w16cid:durableId="270012054">
    <w:abstractNumId w:val="9"/>
  </w:num>
  <w:num w:numId="8" w16cid:durableId="1790276613">
    <w:abstractNumId w:val="6"/>
  </w:num>
  <w:num w:numId="9" w16cid:durableId="866408716">
    <w:abstractNumId w:val="12"/>
  </w:num>
  <w:num w:numId="10" w16cid:durableId="1427732295">
    <w:abstractNumId w:val="7"/>
  </w:num>
  <w:num w:numId="11" w16cid:durableId="1207067911">
    <w:abstractNumId w:val="0"/>
  </w:num>
  <w:num w:numId="12" w16cid:durableId="2107800954">
    <w:abstractNumId w:val="3"/>
  </w:num>
  <w:num w:numId="13" w16cid:durableId="473762440">
    <w:abstractNumId w:val="4"/>
  </w:num>
  <w:num w:numId="14" w16cid:durableId="538008375">
    <w:abstractNumId w:val="11"/>
  </w:num>
  <w:num w:numId="15" w16cid:durableId="1142498658">
    <w:abstractNumId w:val="13"/>
  </w:num>
  <w:num w:numId="16" w16cid:durableId="179126319">
    <w:abstractNumId w:val="8"/>
  </w:num>
  <w:num w:numId="17" w16cid:durableId="1160192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F7"/>
    <w:rsid w:val="00002B5E"/>
    <w:rsid w:val="0001021C"/>
    <w:rsid w:val="000158F6"/>
    <w:rsid w:val="00016A5C"/>
    <w:rsid w:val="000219B1"/>
    <w:rsid w:val="00034894"/>
    <w:rsid w:val="00055CF2"/>
    <w:rsid w:val="00066C3B"/>
    <w:rsid w:val="000678C7"/>
    <w:rsid w:val="00075AA9"/>
    <w:rsid w:val="00076B13"/>
    <w:rsid w:val="000805E3"/>
    <w:rsid w:val="00084BCF"/>
    <w:rsid w:val="00086BBB"/>
    <w:rsid w:val="000965E3"/>
    <w:rsid w:val="000A48E6"/>
    <w:rsid w:val="000A6D73"/>
    <w:rsid w:val="000B7C22"/>
    <w:rsid w:val="000C0BF2"/>
    <w:rsid w:val="000C5689"/>
    <w:rsid w:val="000C5E55"/>
    <w:rsid w:val="000F0EA3"/>
    <w:rsid w:val="000F5177"/>
    <w:rsid w:val="000F6C8C"/>
    <w:rsid w:val="00105153"/>
    <w:rsid w:val="00113075"/>
    <w:rsid w:val="00114BE7"/>
    <w:rsid w:val="00115789"/>
    <w:rsid w:val="00130561"/>
    <w:rsid w:val="0013237A"/>
    <w:rsid w:val="00132848"/>
    <w:rsid w:val="00136CF8"/>
    <w:rsid w:val="00137AB5"/>
    <w:rsid w:val="00140EA8"/>
    <w:rsid w:val="00141A5F"/>
    <w:rsid w:val="00144446"/>
    <w:rsid w:val="00155684"/>
    <w:rsid w:val="00155C64"/>
    <w:rsid w:val="0015653C"/>
    <w:rsid w:val="00164973"/>
    <w:rsid w:val="0017097D"/>
    <w:rsid w:val="00171063"/>
    <w:rsid w:val="001842A0"/>
    <w:rsid w:val="00187839"/>
    <w:rsid w:val="001A7AD5"/>
    <w:rsid w:val="001B2FDA"/>
    <w:rsid w:val="001B379D"/>
    <w:rsid w:val="001B3E83"/>
    <w:rsid w:val="001C2968"/>
    <w:rsid w:val="001E370A"/>
    <w:rsid w:val="001E63CA"/>
    <w:rsid w:val="001E6AD1"/>
    <w:rsid w:val="001F1909"/>
    <w:rsid w:val="001F48A7"/>
    <w:rsid w:val="001F4CFF"/>
    <w:rsid w:val="0021168D"/>
    <w:rsid w:val="002252B0"/>
    <w:rsid w:val="00232C2A"/>
    <w:rsid w:val="00237DFF"/>
    <w:rsid w:val="00244FBA"/>
    <w:rsid w:val="00256DC3"/>
    <w:rsid w:val="0028447E"/>
    <w:rsid w:val="00284CBC"/>
    <w:rsid w:val="00287193"/>
    <w:rsid w:val="00293658"/>
    <w:rsid w:val="002A62C6"/>
    <w:rsid w:val="002B1003"/>
    <w:rsid w:val="002B2A1C"/>
    <w:rsid w:val="002B577B"/>
    <w:rsid w:val="002B6A26"/>
    <w:rsid w:val="002D3E70"/>
    <w:rsid w:val="002D690B"/>
    <w:rsid w:val="002E30EF"/>
    <w:rsid w:val="002E4368"/>
    <w:rsid w:val="002E517B"/>
    <w:rsid w:val="002F05CF"/>
    <w:rsid w:val="002F1A99"/>
    <w:rsid w:val="002F2782"/>
    <w:rsid w:val="002F6A67"/>
    <w:rsid w:val="003070A7"/>
    <w:rsid w:val="00310666"/>
    <w:rsid w:val="003408E8"/>
    <w:rsid w:val="00340B86"/>
    <w:rsid w:val="00340F63"/>
    <w:rsid w:val="003428F2"/>
    <w:rsid w:val="00345FB7"/>
    <w:rsid w:val="003620A0"/>
    <w:rsid w:val="003739FA"/>
    <w:rsid w:val="003745CB"/>
    <w:rsid w:val="00375C57"/>
    <w:rsid w:val="00386CB3"/>
    <w:rsid w:val="0038708D"/>
    <w:rsid w:val="00391FD5"/>
    <w:rsid w:val="00392FDA"/>
    <w:rsid w:val="003A0FD7"/>
    <w:rsid w:val="003B1C88"/>
    <w:rsid w:val="003D1D55"/>
    <w:rsid w:val="003F4FC1"/>
    <w:rsid w:val="003F5159"/>
    <w:rsid w:val="00402106"/>
    <w:rsid w:val="00404347"/>
    <w:rsid w:val="00406F0A"/>
    <w:rsid w:val="00407241"/>
    <w:rsid w:val="00412F45"/>
    <w:rsid w:val="00413185"/>
    <w:rsid w:val="00414DC2"/>
    <w:rsid w:val="00422D00"/>
    <w:rsid w:val="00431EBD"/>
    <w:rsid w:val="00443150"/>
    <w:rsid w:val="00444AD5"/>
    <w:rsid w:val="004453DD"/>
    <w:rsid w:val="00450835"/>
    <w:rsid w:val="004573B7"/>
    <w:rsid w:val="00462B2F"/>
    <w:rsid w:val="004768D7"/>
    <w:rsid w:val="004803A1"/>
    <w:rsid w:val="00486D57"/>
    <w:rsid w:val="0049499B"/>
    <w:rsid w:val="004A188E"/>
    <w:rsid w:val="004A4833"/>
    <w:rsid w:val="004A5416"/>
    <w:rsid w:val="004B3055"/>
    <w:rsid w:val="004C0F5C"/>
    <w:rsid w:val="004C4124"/>
    <w:rsid w:val="004C6C01"/>
    <w:rsid w:val="004D061C"/>
    <w:rsid w:val="004E2FBF"/>
    <w:rsid w:val="004E77C6"/>
    <w:rsid w:val="004F2990"/>
    <w:rsid w:val="004F3882"/>
    <w:rsid w:val="004F519C"/>
    <w:rsid w:val="004F5562"/>
    <w:rsid w:val="004F7527"/>
    <w:rsid w:val="00500B5A"/>
    <w:rsid w:val="0051390B"/>
    <w:rsid w:val="00514CD1"/>
    <w:rsid w:val="0052662C"/>
    <w:rsid w:val="00531386"/>
    <w:rsid w:val="00543274"/>
    <w:rsid w:val="00551E6D"/>
    <w:rsid w:val="005560FD"/>
    <w:rsid w:val="00557338"/>
    <w:rsid w:val="0056010E"/>
    <w:rsid w:val="0056435D"/>
    <w:rsid w:val="00570533"/>
    <w:rsid w:val="00581A1C"/>
    <w:rsid w:val="0058766A"/>
    <w:rsid w:val="00594C5D"/>
    <w:rsid w:val="00594E07"/>
    <w:rsid w:val="005A418A"/>
    <w:rsid w:val="005A4EBA"/>
    <w:rsid w:val="005A545F"/>
    <w:rsid w:val="005A742A"/>
    <w:rsid w:val="005B16DC"/>
    <w:rsid w:val="005B2E30"/>
    <w:rsid w:val="005B5DC8"/>
    <w:rsid w:val="005C6B98"/>
    <w:rsid w:val="005D7805"/>
    <w:rsid w:val="005E2D03"/>
    <w:rsid w:val="005E3AFB"/>
    <w:rsid w:val="005E7DCB"/>
    <w:rsid w:val="005F22B5"/>
    <w:rsid w:val="005F5239"/>
    <w:rsid w:val="005F70FC"/>
    <w:rsid w:val="00600EE5"/>
    <w:rsid w:val="00610203"/>
    <w:rsid w:val="006128AC"/>
    <w:rsid w:val="00614DF9"/>
    <w:rsid w:val="00625C85"/>
    <w:rsid w:val="00625D4C"/>
    <w:rsid w:val="00631F34"/>
    <w:rsid w:val="00635DA2"/>
    <w:rsid w:val="00640FE5"/>
    <w:rsid w:val="00641C91"/>
    <w:rsid w:val="006421C9"/>
    <w:rsid w:val="00642E3A"/>
    <w:rsid w:val="00650232"/>
    <w:rsid w:val="00652D82"/>
    <w:rsid w:val="00654478"/>
    <w:rsid w:val="00654E96"/>
    <w:rsid w:val="006663F4"/>
    <w:rsid w:val="006672AB"/>
    <w:rsid w:val="00680183"/>
    <w:rsid w:val="00694EE9"/>
    <w:rsid w:val="006A1D3A"/>
    <w:rsid w:val="006B1CD7"/>
    <w:rsid w:val="006B7DFD"/>
    <w:rsid w:val="006C18F7"/>
    <w:rsid w:val="006C44B6"/>
    <w:rsid w:val="006E48BA"/>
    <w:rsid w:val="006E51F9"/>
    <w:rsid w:val="006E54C4"/>
    <w:rsid w:val="00705B9D"/>
    <w:rsid w:val="00705CEC"/>
    <w:rsid w:val="00705E27"/>
    <w:rsid w:val="007330B5"/>
    <w:rsid w:val="007378EE"/>
    <w:rsid w:val="00741916"/>
    <w:rsid w:val="00745791"/>
    <w:rsid w:val="00757162"/>
    <w:rsid w:val="00762DAC"/>
    <w:rsid w:val="00764CE5"/>
    <w:rsid w:val="007670FE"/>
    <w:rsid w:val="007677BA"/>
    <w:rsid w:val="007807A3"/>
    <w:rsid w:val="00783189"/>
    <w:rsid w:val="00783AF9"/>
    <w:rsid w:val="0079421F"/>
    <w:rsid w:val="00794B62"/>
    <w:rsid w:val="007A1279"/>
    <w:rsid w:val="007A49D9"/>
    <w:rsid w:val="007B21E3"/>
    <w:rsid w:val="007C4964"/>
    <w:rsid w:val="007D055D"/>
    <w:rsid w:val="007E0FF3"/>
    <w:rsid w:val="007E2634"/>
    <w:rsid w:val="007E5B88"/>
    <w:rsid w:val="007E7CE8"/>
    <w:rsid w:val="008034DD"/>
    <w:rsid w:val="00812CC3"/>
    <w:rsid w:val="008157BD"/>
    <w:rsid w:val="008217AE"/>
    <w:rsid w:val="00830FD1"/>
    <w:rsid w:val="008573FB"/>
    <w:rsid w:val="00860949"/>
    <w:rsid w:val="00872D31"/>
    <w:rsid w:val="008736A8"/>
    <w:rsid w:val="0087536B"/>
    <w:rsid w:val="00877168"/>
    <w:rsid w:val="00884BA8"/>
    <w:rsid w:val="00887EAF"/>
    <w:rsid w:val="008A1795"/>
    <w:rsid w:val="008A64B2"/>
    <w:rsid w:val="008B3CC5"/>
    <w:rsid w:val="008B4DC2"/>
    <w:rsid w:val="008C05D3"/>
    <w:rsid w:val="008C498D"/>
    <w:rsid w:val="008D1E3E"/>
    <w:rsid w:val="008D4957"/>
    <w:rsid w:val="008D5D08"/>
    <w:rsid w:val="008E5316"/>
    <w:rsid w:val="008F08F7"/>
    <w:rsid w:val="008F34C5"/>
    <w:rsid w:val="0091125B"/>
    <w:rsid w:val="009173AF"/>
    <w:rsid w:val="00917D31"/>
    <w:rsid w:val="00921745"/>
    <w:rsid w:val="009250CC"/>
    <w:rsid w:val="00925343"/>
    <w:rsid w:val="0093550A"/>
    <w:rsid w:val="009426F6"/>
    <w:rsid w:val="00945141"/>
    <w:rsid w:val="009470A8"/>
    <w:rsid w:val="00957E30"/>
    <w:rsid w:val="00963D1A"/>
    <w:rsid w:val="00994635"/>
    <w:rsid w:val="009A2DB0"/>
    <w:rsid w:val="009A6394"/>
    <w:rsid w:val="009A6845"/>
    <w:rsid w:val="009B0D84"/>
    <w:rsid w:val="009B54E5"/>
    <w:rsid w:val="009B576F"/>
    <w:rsid w:val="009B6D10"/>
    <w:rsid w:val="009C3BD4"/>
    <w:rsid w:val="009F5F64"/>
    <w:rsid w:val="009F7B9D"/>
    <w:rsid w:val="00A2161B"/>
    <w:rsid w:val="00A2280E"/>
    <w:rsid w:val="00A2489A"/>
    <w:rsid w:val="00A3101B"/>
    <w:rsid w:val="00A36B4E"/>
    <w:rsid w:val="00A44FEF"/>
    <w:rsid w:val="00A47F7F"/>
    <w:rsid w:val="00A5044D"/>
    <w:rsid w:val="00A50F70"/>
    <w:rsid w:val="00A55D8F"/>
    <w:rsid w:val="00A630EE"/>
    <w:rsid w:val="00A747A2"/>
    <w:rsid w:val="00A752B7"/>
    <w:rsid w:val="00A75DA9"/>
    <w:rsid w:val="00A864C6"/>
    <w:rsid w:val="00A931AC"/>
    <w:rsid w:val="00A93258"/>
    <w:rsid w:val="00A947BC"/>
    <w:rsid w:val="00A95BA7"/>
    <w:rsid w:val="00A96BA3"/>
    <w:rsid w:val="00A97F92"/>
    <w:rsid w:val="00AA0098"/>
    <w:rsid w:val="00AA6F67"/>
    <w:rsid w:val="00AA7421"/>
    <w:rsid w:val="00AB05C4"/>
    <w:rsid w:val="00AB5BE8"/>
    <w:rsid w:val="00AB6D10"/>
    <w:rsid w:val="00AC485F"/>
    <w:rsid w:val="00AE0616"/>
    <w:rsid w:val="00AE0C8F"/>
    <w:rsid w:val="00AE0F73"/>
    <w:rsid w:val="00AE4B17"/>
    <w:rsid w:val="00AF0B4D"/>
    <w:rsid w:val="00AF1835"/>
    <w:rsid w:val="00AF7B28"/>
    <w:rsid w:val="00B12908"/>
    <w:rsid w:val="00B146E0"/>
    <w:rsid w:val="00B17746"/>
    <w:rsid w:val="00B26DEA"/>
    <w:rsid w:val="00B33E94"/>
    <w:rsid w:val="00B3708D"/>
    <w:rsid w:val="00B514F7"/>
    <w:rsid w:val="00B51534"/>
    <w:rsid w:val="00B530FF"/>
    <w:rsid w:val="00B53EED"/>
    <w:rsid w:val="00B62108"/>
    <w:rsid w:val="00B6791F"/>
    <w:rsid w:val="00B70CAC"/>
    <w:rsid w:val="00B77FD8"/>
    <w:rsid w:val="00B844B0"/>
    <w:rsid w:val="00B92179"/>
    <w:rsid w:val="00BA3608"/>
    <w:rsid w:val="00BC104D"/>
    <w:rsid w:val="00BC211D"/>
    <w:rsid w:val="00BC5DC1"/>
    <w:rsid w:val="00BC761D"/>
    <w:rsid w:val="00BE15AE"/>
    <w:rsid w:val="00BE24F7"/>
    <w:rsid w:val="00BE6D88"/>
    <w:rsid w:val="00BE7E6B"/>
    <w:rsid w:val="00BF0E5B"/>
    <w:rsid w:val="00C012BC"/>
    <w:rsid w:val="00C06D8C"/>
    <w:rsid w:val="00C10C29"/>
    <w:rsid w:val="00C14118"/>
    <w:rsid w:val="00C17623"/>
    <w:rsid w:val="00C21E52"/>
    <w:rsid w:val="00C23C18"/>
    <w:rsid w:val="00C25790"/>
    <w:rsid w:val="00C30CEC"/>
    <w:rsid w:val="00C36FAA"/>
    <w:rsid w:val="00C40487"/>
    <w:rsid w:val="00C45F15"/>
    <w:rsid w:val="00C53CBA"/>
    <w:rsid w:val="00C550B3"/>
    <w:rsid w:val="00C65A3D"/>
    <w:rsid w:val="00C67DD6"/>
    <w:rsid w:val="00C7358C"/>
    <w:rsid w:val="00C85497"/>
    <w:rsid w:val="00C91902"/>
    <w:rsid w:val="00C9285B"/>
    <w:rsid w:val="00CA0493"/>
    <w:rsid w:val="00CB6781"/>
    <w:rsid w:val="00CC04EB"/>
    <w:rsid w:val="00CC4434"/>
    <w:rsid w:val="00CE3D84"/>
    <w:rsid w:val="00CE41FD"/>
    <w:rsid w:val="00CE5D60"/>
    <w:rsid w:val="00D031A8"/>
    <w:rsid w:val="00D22247"/>
    <w:rsid w:val="00D25B0F"/>
    <w:rsid w:val="00D27589"/>
    <w:rsid w:val="00D277C7"/>
    <w:rsid w:val="00D33897"/>
    <w:rsid w:val="00D439F6"/>
    <w:rsid w:val="00D70857"/>
    <w:rsid w:val="00D71EA7"/>
    <w:rsid w:val="00D76132"/>
    <w:rsid w:val="00D770AD"/>
    <w:rsid w:val="00D9282B"/>
    <w:rsid w:val="00D957E5"/>
    <w:rsid w:val="00D96C59"/>
    <w:rsid w:val="00DA5F30"/>
    <w:rsid w:val="00DA7F03"/>
    <w:rsid w:val="00DB43CE"/>
    <w:rsid w:val="00DC296C"/>
    <w:rsid w:val="00DC5110"/>
    <w:rsid w:val="00DD20A8"/>
    <w:rsid w:val="00E06E48"/>
    <w:rsid w:val="00E06F8C"/>
    <w:rsid w:val="00E169D3"/>
    <w:rsid w:val="00E24D3C"/>
    <w:rsid w:val="00E33B95"/>
    <w:rsid w:val="00E418AC"/>
    <w:rsid w:val="00E47C48"/>
    <w:rsid w:val="00E501AF"/>
    <w:rsid w:val="00E50BD6"/>
    <w:rsid w:val="00E53C59"/>
    <w:rsid w:val="00E55C89"/>
    <w:rsid w:val="00E66D8F"/>
    <w:rsid w:val="00E72C86"/>
    <w:rsid w:val="00E8146A"/>
    <w:rsid w:val="00E84EE8"/>
    <w:rsid w:val="00E85D6B"/>
    <w:rsid w:val="00EA01EB"/>
    <w:rsid w:val="00EA21E4"/>
    <w:rsid w:val="00EA2451"/>
    <w:rsid w:val="00EA5752"/>
    <w:rsid w:val="00EA622D"/>
    <w:rsid w:val="00EC1EE5"/>
    <w:rsid w:val="00ED1974"/>
    <w:rsid w:val="00ED75E5"/>
    <w:rsid w:val="00EE15C0"/>
    <w:rsid w:val="00EF036B"/>
    <w:rsid w:val="00EF6560"/>
    <w:rsid w:val="00F05FC4"/>
    <w:rsid w:val="00F07AA5"/>
    <w:rsid w:val="00F15FBC"/>
    <w:rsid w:val="00F22115"/>
    <w:rsid w:val="00F23792"/>
    <w:rsid w:val="00F36320"/>
    <w:rsid w:val="00F411D7"/>
    <w:rsid w:val="00F508EC"/>
    <w:rsid w:val="00F515B2"/>
    <w:rsid w:val="00F52431"/>
    <w:rsid w:val="00F66CBF"/>
    <w:rsid w:val="00F76422"/>
    <w:rsid w:val="00F77558"/>
    <w:rsid w:val="00F808C8"/>
    <w:rsid w:val="00F80B38"/>
    <w:rsid w:val="00F87E70"/>
    <w:rsid w:val="00FA0084"/>
    <w:rsid w:val="00FA208C"/>
    <w:rsid w:val="00FA482C"/>
    <w:rsid w:val="00FA6AB4"/>
    <w:rsid w:val="00FA7356"/>
    <w:rsid w:val="00FA77D3"/>
    <w:rsid w:val="00FC11A0"/>
    <w:rsid w:val="00FD0BC1"/>
    <w:rsid w:val="00FD1527"/>
    <w:rsid w:val="00FD189D"/>
    <w:rsid w:val="00FD61BA"/>
    <w:rsid w:val="00FD6EFC"/>
    <w:rsid w:val="00F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A160C"/>
  <w15:docId w15:val="{E943E863-28F1-48E4-8D69-0411A25D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40"/>
      <w:ind w:left="45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92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0E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EE5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00E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EE5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rsid w:val="00794B62"/>
    <w:rPr>
      <w:rFonts w:cs="Times New Roman"/>
      <w:color w:val="0000FF"/>
      <w:u w:val="single"/>
    </w:rPr>
  </w:style>
  <w:style w:type="character" w:customStyle="1" w:styleId="fontstyle01">
    <w:name w:val="fontstyle01"/>
    <w:basedOn w:val="DefaultParagraphFont"/>
    <w:rsid w:val="00794B62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56435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57E3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ntstyle21">
    <w:name w:val="fontstyle21"/>
    <w:basedOn w:val="DefaultParagraphFont"/>
    <w:rsid w:val="00136CF8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33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choi@westlinnoregon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estlinnoregon.gov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33d715-05be-4a9d-a447-0ce9bc799bd2">
      <Terms xmlns="http://schemas.microsoft.com/office/infopath/2007/PartnerControls"/>
    </lcf76f155ced4ddcb4097134ff3c332f>
    <TaxCatchAll xmlns="60ce4f1b-0834-47f7-b7ec-946852ec6c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794EF4570BE46A49212C1D4E934A0" ma:contentTypeVersion="15" ma:contentTypeDescription="Create a new document." ma:contentTypeScope="" ma:versionID="7dd6e814499fdd2f558998edc0d36331">
  <xsd:schema xmlns:xsd="http://www.w3.org/2001/XMLSchema" xmlns:xs="http://www.w3.org/2001/XMLSchema" xmlns:p="http://schemas.microsoft.com/office/2006/metadata/properties" xmlns:ns2="3333d715-05be-4a9d-a447-0ce9bc799bd2" xmlns:ns3="60ce4f1b-0834-47f7-b7ec-946852ec6c1f" targetNamespace="http://schemas.microsoft.com/office/2006/metadata/properties" ma:root="true" ma:fieldsID="dd8aee5009cc4214fb70ce79daa9c811" ns2:_="" ns3:_="">
    <xsd:import namespace="3333d715-05be-4a9d-a447-0ce9bc799bd2"/>
    <xsd:import namespace="60ce4f1b-0834-47f7-b7ec-946852ec6c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3d715-05be-4a9d-a447-0ce9bc799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eca5c5d-69dd-4d94-8937-37a6acebd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e4f1b-0834-47f7-b7ec-946852ec6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2e7af6b-043f-4e9a-bb7e-f04d4ef7effe}" ma:internalName="TaxCatchAll" ma:showField="CatchAllData" ma:web="60ce4f1b-0834-47f7-b7ec-946852ec6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C87340-BC2F-4847-98C2-C69C11F637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55C013-9735-46C4-BF04-3BB830500BF2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60ce4f1b-0834-47f7-b7ec-946852ec6c1f"/>
    <ds:schemaRef ds:uri="http://purl.org/dc/elements/1.1/"/>
    <ds:schemaRef ds:uri="http://purl.org/dc/terms/"/>
    <ds:schemaRef ds:uri="http://schemas.microsoft.com/office/infopath/2007/PartnerControls"/>
    <ds:schemaRef ds:uri="3333d715-05be-4a9d-a447-0ce9bc799bd2"/>
  </ds:schemaRefs>
</ds:datastoreItem>
</file>

<file path=customXml/itemProps3.xml><?xml version="1.0" encoding="utf-8"?>
<ds:datastoreItem xmlns:ds="http://schemas.openxmlformats.org/officeDocument/2006/customXml" ds:itemID="{A787D6E5-BCA4-4169-9B0C-D108F5A1A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33d715-05be-4a9d-a447-0ce9bc799bd2"/>
    <ds:schemaRef ds:uri="60ce4f1b-0834-47f7-b7ec-946852ec6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2280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Choi, Danielle</dc:creator>
  <cp:lastModifiedBy>Choi, Danielle</cp:lastModifiedBy>
  <cp:revision>2</cp:revision>
  <dcterms:created xsi:type="dcterms:W3CDTF">2025-03-18T21:43:00Z</dcterms:created>
  <dcterms:modified xsi:type="dcterms:W3CDTF">2025-03-18T21:43:00Z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MediaServiceImageTags">
    <vt:lpwstr/>
  </property>
  <property fmtid="{D5CDD505-2E9C-101B-9397-08002B2CF9AE}" pid="4" name="ContentTypeId">
    <vt:lpwstr>0x010100434794EF4570BE46A49212C1D4E934A0</vt:lpwstr>
  </property>
</Properties>
</file>