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44" w:rsidRDefault="002E3544" w:rsidP="00F46C18">
      <w:pPr>
        <w:rPr>
          <w:rFonts w:ascii="Arial" w:hAnsi="Arial" w:cs="Arial"/>
          <w:b/>
          <w:bCs/>
          <w:color w:val="000000"/>
        </w:rPr>
      </w:pPr>
      <w:r>
        <w:rPr>
          <w:rFonts w:ascii="Arial" w:hAnsi="Arial" w:cs="Arial"/>
          <w:b/>
          <w:bCs/>
          <w:color w:val="000000"/>
        </w:rPr>
        <w:t>INTRODUCTION</w:t>
      </w:r>
    </w:p>
    <w:p w:rsidR="002E3544" w:rsidRDefault="002E3544" w:rsidP="00F46C18">
      <w:pPr>
        <w:rPr>
          <w:rFonts w:ascii="Arial" w:hAnsi="Arial" w:cs="Arial"/>
          <w:b/>
          <w:bCs/>
          <w:color w:val="000000"/>
        </w:rPr>
      </w:pPr>
    </w:p>
    <w:p w:rsidR="002E3544" w:rsidRPr="002E3544" w:rsidRDefault="00B32D11" w:rsidP="00F46C18">
      <w:pPr>
        <w:rPr>
          <w:rFonts w:ascii="Arial" w:hAnsi="Arial" w:cs="Arial"/>
          <w:bCs/>
          <w:color w:val="000000"/>
        </w:rPr>
      </w:pPr>
      <w:r>
        <w:rPr>
          <w:rFonts w:ascii="Arial" w:hAnsi="Arial" w:cs="Arial"/>
          <w:bCs/>
          <w:color w:val="000000"/>
        </w:rPr>
        <w:t>----------------------------------------------------------------------------------------------------------</w:t>
      </w:r>
    </w:p>
    <w:p w:rsidR="00F46C18" w:rsidRDefault="00F46C18" w:rsidP="00F46C18">
      <w:pPr>
        <w:rPr>
          <w:rFonts w:ascii="Arial" w:hAnsi="Arial" w:cs="Arial"/>
          <w:color w:val="000000"/>
        </w:rPr>
      </w:pPr>
      <w:r w:rsidRPr="002E3544">
        <w:rPr>
          <w:rFonts w:ascii="Arial" w:hAnsi="Arial" w:cs="Arial"/>
          <w:b/>
          <w:bCs/>
          <w:color w:val="000000"/>
          <w:sz w:val="22"/>
          <w:szCs w:val="22"/>
        </w:rPr>
        <w:t>USING THE COMPREHENSIVE PLAN</w:t>
      </w:r>
      <w:r w:rsidRPr="002E3544">
        <w:rPr>
          <w:rFonts w:ascii="Arial" w:hAnsi="Arial" w:cs="Arial"/>
          <w:color w:val="000000"/>
          <w:sz w:val="22"/>
          <w:szCs w:val="22"/>
        </w:rPr>
        <w:br/>
      </w:r>
      <w:r w:rsidR="00B32D11">
        <w:rPr>
          <w:rFonts w:ascii="Arial" w:hAnsi="Arial" w:cs="Arial"/>
          <w:color w:val="000000"/>
        </w:rPr>
        <w:t>----------------------------------------------------------------------------------------------------------</w:t>
      </w:r>
    </w:p>
    <w:p w:rsidR="00B32D11" w:rsidRPr="002E3544" w:rsidRDefault="00B32D11" w:rsidP="00F46C18">
      <w:pPr>
        <w:rPr>
          <w:rFonts w:ascii="Arial" w:hAnsi="Arial" w:cs="Arial"/>
          <w:color w:val="000000"/>
        </w:rPr>
      </w:pPr>
    </w:p>
    <w:p w:rsidR="00F46C18" w:rsidRPr="002E3544" w:rsidRDefault="00F46C18" w:rsidP="00F46C18">
      <w:pPr>
        <w:rPr>
          <w:rFonts w:ascii="Arial" w:hAnsi="Arial" w:cs="Arial"/>
          <w:strike/>
          <w:color w:val="000000"/>
          <w:sz w:val="22"/>
          <w:szCs w:val="22"/>
        </w:rPr>
      </w:pPr>
      <w:r w:rsidRPr="002E3544">
        <w:rPr>
          <w:rFonts w:ascii="Arial" w:hAnsi="Arial" w:cs="Arial"/>
          <w:strike/>
          <w:color w:val="000000"/>
          <w:sz w:val="22"/>
          <w:szCs w:val="22"/>
        </w:rPr>
        <w:t>This document is designed to respond to the desires, needs, and aspirations of the citizens of West Linn.</w:t>
      </w:r>
      <w:r w:rsidRPr="002E3544">
        <w:rPr>
          <w:rFonts w:ascii="Arial" w:hAnsi="Arial" w:cs="Arial"/>
          <w:strike/>
          <w:color w:val="000000"/>
          <w:sz w:val="22"/>
          <w:szCs w:val="22"/>
        </w:rPr>
        <w:br/>
      </w:r>
    </w:p>
    <w:p w:rsidR="002E3544" w:rsidRDefault="00F46C18" w:rsidP="00F46C18">
      <w:pPr>
        <w:rPr>
          <w:rFonts w:ascii="Arial" w:hAnsi="Arial" w:cs="Arial"/>
          <w:color w:val="000000"/>
          <w:sz w:val="22"/>
          <w:szCs w:val="22"/>
        </w:rPr>
      </w:pPr>
      <w:r>
        <w:rPr>
          <w:rFonts w:ascii="Arial" w:hAnsi="Arial" w:cs="Arial"/>
          <w:color w:val="000000"/>
          <w:sz w:val="22"/>
          <w:szCs w:val="22"/>
        </w:rPr>
        <w:t>Comprehensive city planning addresses a wide range of topics and issues related to the</w:t>
      </w:r>
      <w:r w:rsidR="004436FB">
        <w:rPr>
          <w:rFonts w:ascii="Arial" w:hAnsi="Arial" w:cs="Arial"/>
          <w:color w:val="000000"/>
          <w:sz w:val="22"/>
          <w:szCs w:val="22"/>
        </w:rPr>
        <w:t xml:space="preserve"> growth an</w:t>
      </w:r>
      <w:r>
        <w:rPr>
          <w:rFonts w:ascii="Arial" w:hAnsi="Arial" w:cs="Arial"/>
          <w:color w:val="000000"/>
          <w:sz w:val="22"/>
          <w:szCs w:val="22"/>
        </w:rPr>
        <w:t xml:space="preserve">d development of a community. This plan includes background and analytic </w:t>
      </w:r>
      <w:r w:rsidR="004436FB">
        <w:rPr>
          <w:rFonts w:ascii="Arial" w:hAnsi="Arial" w:cs="Arial"/>
          <w:color w:val="000000"/>
          <w:sz w:val="22"/>
          <w:szCs w:val="22"/>
        </w:rPr>
        <w:t>s</w:t>
      </w:r>
      <w:r>
        <w:rPr>
          <w:rFonts w:ascii="Arial" w:hAnsi="Arial" w:cs="Arial"/>
          <w:color w:val="000000"/>
          <w:sz w:val="22"/>
          <w:szCs w:val="22"/>
        </w:rPr>
        <w:t>ections that support recommendations for, among oth</w:t>
      </w:r>
      <w:r w:rsidR="004436FB">
        <w:rPr>
          <w:rFonts w:ascii="Arial" w:hAnsi="Arial" w:cs="Arial"/>
          <w:color w:val="000000"/>
          <w:sz w:val="22"/>
          <w:szCs w:val="22"/>
        </w:rPr>
        <w:t xml:space="preserve">er things, sustainable economic activity, housing, </w:t>
      </w:r>
      <w:r>
        <w:rPr>
          <w:rFonts w:ascii="Arial" w:hAnsi="Arial" w:cs="Arial"/>
          <w:color w:val="000000"/>
          <w:sz w:val="22"/>
          <w:szCs w:val="22"/>
        </w:rPr>
        <w:t>recreation and open space, transport</w:t>
      </w:r>
      <w:r w:rsidR="004436FB">
        <w:rPr>
          <w:rFonts w:ascii="Arial" w:hAnsi="Arial" w:cs="Arial"/>
          <w:color w:val="000000"/>
          <w:sz w:val="22"/>
          <w:szCs w:val="22"/>
        </w:rPr>
        <w:t xml:space="preserve">ation, land use livability, and </w:t>
      </w:r>
      <w:r>
        <w:rPr>
          <w:rFonts w:ascii="Arial" w:hAnsi="Arial" w:cs="Arial"/>
          <w:color w:val="000000"/>
          <w:sz w:val="22"/>
          <w:szCs w:val="22"/>
        </w:rPr>
        <w:t>preventing</w:t>
      </w:r>
      <w:r w:rsidR="004436FB">
        <w:rPr>
          <w:rFonts w:ascii="Arial" w:hAnsi="Arial" w:cs="Arial"/>
          <w:color w:val="000000"/>
          <w:sz w:val="22"/>
          <w:szCs w:val="22"/>
        </w:rPr>
        <w:t xml:space="preserve"> degradation of </w:t>
      </w:r>
      <w:r>
        <w:rPr>
          <w:rFonts w:ascii="Arial" w:hAnsi="Arial" w:cs="Arial"/>
          <w:color w:val="000000"/>
          <w:sz w:val="22"/>
          <w:szCs w:val="22"/>
        </w:rPr>
        <w:t xml:space="preserve">quality of life in and for West </w:t>
      </w:r>
      <w:r w:rsidR="004436FB">
        <w:rPr>
          <w:rFonts w:ascii="Arial" w:hAnsi="Arial" w:cs="Arial"/>
          <w:color w:val="000000"/>
          <w:sz w:val="22"/>
          <w:szCs w:val="22"/>
        </w:rPr>
        <w:t xml:space="preserve">Linn. The Plan is comprehensive in scope and its goals and </w:t>
      </w:r>
      <w:r>
        <w:rPr>
          <w:rFonts w:ascii="Arial" w:hAnsi="Arial" w:cs="Arial"/>
          <w:color w:val="000000"/>
          <w:sz w:val="22"/>
          <w:szCs w:val="22"/>
        </w:rPr>
        <w:t xml:space="preserve">policies are intended to be </w:t>
      </w:r>
      <w:r w:rsidR="004436FB">
        <w:rPr>
          <w:rFonts w:ascii="Arial" w:hAnsi="Arial" w:cs="Arial"/>
          <w:color w:val="000000"/>
          <w:sz w:val="22"/>
          <w:szCs w:val="22"/>
        </w:rPr>
        <w:t xml:space="preserve">supportive of one another. West Linn’s Comprehensive Plan </w:t>
      </w:r>
      <w:r>
        <w:rPr>
          <w:rFonts w:ascii="Arial" w:hAnsi="Arial" w:cs="Arial"/>
          <w:color w:val="000000"/>
          <w:sz w:val="22"/>
          <w:szCs w:val="22"/>
        </w:rPr>
        <w:t>provides guidelines and</w:t>
      </w:r>
      <w:r w:rsidR="004436FB">
        <w:rPr>
          <w:rFonts w:ascii="Arial" w:hAnsi="Arial" w:cs="Arial"/>
          <w:color w:val="000000"/>
          <w:sz w:val="22"/>
          <w:szCs w:val="22"/>
        </w:rPr>
        <w:t xml:space="preserve"> standards for decision makers, </w:t>
      </w:r>
      <w:r>
        <w:rPr>
          <w:rFonts w:ascii="Arial" w:hAnsi="Arial" w:cs="Arial"/>
          <w:color w:val="000000"/>
          <w:sz w:val="22"/>
          <w:szCs w:val="22"/>
        </w:rPr>
        <w:t>includin</w:t>
      </w:r>
      <w:r w:rsidR="004436FB">
        <w:rPr>
          <w:rFonts w:ascii="Arial" w:hAnsi="Arial" w:cs="Arial"/>
          <w:color w:val="000000"/>
          <w:sz w:val="22"/>
          <w:szCs w:val="22"/>
        </w:rPr>
        <w:t xml:space="preserve">g City employees and officials, </w:t>
      </w:r>
      <w:r>
        <w:rPr>
          <w:rFonts w:ascii="Arial" w:hAnsi="Arial" w:cs="Arial"/>
          <w:color w:val="000000"/>
          <w:sz w:val="22"/>
          <w:szCs w:val="22"/>
        </w:rPr>
        <w:t>citizens, de</w:t>
      </w:r>
      <w:r w:rsidR="004436FB">
        <w:rPr>
          <w:rFonts w:ascii="Arial" w:hAnsi="Arial" w:cs="Arial"/>
          <w:color w:val="000000"/>
          <w:sz w:val="22"/>
          <w:szCs w:val="22"/>
        </w:rPr>
        <w:t xml:space="preserve">velopers, community groups, and </w:t>
      </w:r>
      <w:r>
        <w:rPr>
          <w:rFonts w:ascii="Arial" w:hAnsi="Arial" w:cs="Arial"/>
          <w:color w:val="000000"/>
          <w:sz w:val="22"/>
          <w:szCs w:val="22"/>
        </w:rPr>
        <w:t>other local, state, regional, and federal agencies.</w:t>
      </w:r>
      <w:r w:rsidR="002E3544">
        <w:rPr>
          <w:rFonts w:ascii="Arial" w:hAnsi="Arial" w:cs="Arial"/>
          <w:color w:val="000000"/>
          <w:sz w:val="22"/>
          <w:szCs w:val="22"/>
        </w:rPr>
        <w:t xml:space="preserve"> </w:t>
      </w:r>
      <w:r>
        <w:rPr>
          <w:rFonts w:ascii="Arial" w:hAnsi="Arial" w:cs="Arial"/>
          <w:color w:val="000000"/>
          <w:sz w:val="22"/>
          <w:szCs w:val="22"/>
        </w:rPr>
        <w:t>This document pertains to the City of West Linn as the Ci</w:t>
      </w:r>
      <w:r w:rsidR="004436FB">
        <w:rPr>
          <w:rFonts w:ascii="Arial" w:hAnsi="Arial" w:cs="Arial"/>
          <w:color w:val="000000"/>
          <w:sz w:val="22"/>
          <w:szCs w:val="22"/>
        </w:rPr>
        <w:t xml:space="preserve">ty limits exist in </w:t>
      </w:r>
      <w:r w:rsidR="004436FB" w:rsidRPr="002E3544">
        <w:rPr>
          <w:rFonts w:ascii="Arial" w:hAnsi="Arial" w:cs="Arial"/>
          <w:strike/>
          <w:color w:val="000000"/>
          <w:sz w:val="22"/>
          <w:szCs w:val="22"/>
        </w:rPr>
        <w:t>2003</w:t>
      </w:r>
      <w:r w:rsidR="004436FB">
        <w:rPr>
          <w:rFonts w:ascii="Arial" w:hAnsi="Arial" w:cs="Arial"/>
          <w:color w:val="000000"/>
          <w:sz w:val="22"/>
          <w:szCs w:val="22"/>
        </w:rPr>
        <w:t xml:space="preserve"> </w:t>
      </w:r>
      <w:r w:rsidR="002E3544" w:rsidRPr="002E3544">
        <w:rPr>
          <w:rFonts w:ascii="Arial" w:hAnsi="Arial" w:cs="Arial"/>
          <w:color w:val="FF0000"/>
          <w:sz w:val="22"/>
          <w:szCs w:val="22"/>
        </w:rPr>
        <w:t>2016</w:t>
      </w:r>
      <w:r w:rsidR="002E3544">
        <w:rPr>
          <w:rFonts w:ascii="Arial" w:hAnsi="Arial" w:cs="Arial"/>
          <w:color w:val="000000"/>
          <w:sz w:val="22"/>
          <w:szCs w:val="22"/>
        </w:rPr>
        <w:t xml:space="preserve"> </w:t>
      </w:r>
      <w:r w:rsidR="004436FB">
        <w:rPr>
          <w:rFonts w:ascii="Arial" w:hAnsi="Arial" w:cs="Arial"/>
          <w:color w:val="000000"/>
          <w:sz w:val="22"/>
          <w:szCs w:val="22"/>
        </w:rPr>
        <w:t xml:space="preserve">and the </w:t>
      </w:r>
      <w:r>
        <w:rPr>
          <w:rFonts w:ascii="Arial" w:hAnsi="Arial" w:cs="Arial"/>
          <w:color w:val="000000"/>
          <w:sz w:val="22"/>
          <w:szCs w:val="22"/>
        </w:rPr>
        <w:t xml:space="preserve">contiguous Urban Growth Boundary as it </w:t>
      </w:r>
      <w:r w:rsidR="007F19C1" w:rsidRPr="007F19C1">
        <w:rPr>
          <w:rFonts w:ascii="Arial" w:hAnsi="Arial" w:cs="Arial"/>
          <w:strike/>
          <w:color w:val="000000"/>
          <w:sz w:val="22"/>
          <w:szCs w:val="22"/>
        </w:rPr>
        <w:t xml:space="preserve">existed </w:t>
      </w:r>
      <w:r w:rsidR="004436FB" w:rsidRPr="007F19C1">
        <w:rPr>
          <w:rFonts w:ascii="Arial" w:hAnsi="Arial" w:cs="Arial"/>
          <w:strike/>
          <w:color w:val="000000"/>
          <w:sz w:val="22"/>
          <w:szCs w:val="22"/>
        </w:rPr>
        <w:t>in October 2002.</w:t>
      </w:r>
      <w:r w:rsidR="004436FB">
        <w:rPr>
          <w:rFonts w:ascii="Arial" w:hAnsi="Arial" w:cs="Arial"/>
          <w:color w:val="000000"/>
          <w:sz w:val="22"/>
          <w:szCs w:val="22"/>
        </w:rPr>
        <w:t xml:space="preserve"> </w:t>
      </w:r>
      <w:r w:rsidR="007F19C1" w:rsidRPr="007F19C1">
        <w:rPr>
          <w:rFonts w:ascii="Arial" w:hAnsi="Arial" w:cs="Arial"/>
          <w:color w:val="FF0000"/>
          <w:sz w:val="22"/>
          <w:szCs w:val="22"/>
        </w:rPr>
        <w:t xml:space="preserve">exists in 2016. </w:t>
      </w:r>
    </w:p>
    <w:p w:rsidR="002E3544" w:rsidRDefault="002E3544" w:rsidP="00F46C18">
      <w:pPr>
        <w:rPr>
          <w:rFonts w:ascii="Arial" w:hAnsi="Arial" w:cs="Arial"/>
          <w:color w:val="000000"/>
          <w:sz w:val="22"/>
          <w:szCs w:val="22"/>
        </w:rPr>
      </w:pPr>
    </w:p>
    <w:p w:rsidR="004436FB" w:rsidRPr="007F19C1" w:rsidRDefault="004436FB" w:rsidP="00F46C18">
      <w:pPr>
        <w:rPr>
          <w:rFonts w:ascii="Arial" w:hAnsi="Arial" w:cs="Arial"/>
          <w:strike/>
          <w:color w:val="000000"/>
          <w:sz w:val="22"/>
          <w:szCs w:val="22"/>
        </w:rPr>
      </w:pPr>
      <w:r w:rsidRPr="007F19C1">
        <w:rPr>
          <w:rFonts w:ascii="Arial" w:hAnsi="Arial" w:cs="Arial"/>
          <w:strike/>
          <w:color w:val="000000"/>
          <w:sz w:val="22"/>
          <w:szCs w:val="22"/>
        </w:rPr>
        <w:t xml:space="preserve">The City of West Linn </w:t>
      </w:r>
      <w:r w:rsidR="00F46C18" w:rsidRPr="007F19C1">
        <w:rPr>
          <w:rFonts w:ascii="Arial" w:hAnsi="Arial" w:cs="Arial"/>
          <w:strike/>
          <w:color w:val="000000"/>
          <w:sz w:val="22"/>
          <w:szCs w:val="22"/>
        </w:rPr>
        <w:t>is dedicated to a policy of 100% cost r</w:t>
      </w:r>
      <w:r w:rsidRPr="007F19C1">
        <w:rPr>
          <w:rFonts w:ascii="Arial" w:hAnsi="Arial" w:cs="Arial"/>
          <w:strike/>
          <w:color w:val="000000"/>
          <w:sz w:val="22"/>
          <w:szCs w:val="22"/>
        </w:rPr>
        <w:t xml:space="preserve">ecovery for growth attributable impacts in all </w:t>
      </w:r>
      <w:r w:rsidR="00F46C18" w:rsidRPr="007F19C1">
        <w:rPr>
          <w:rFonts w:ascii="Arial" w:hAnsi="Arial" w:cs="Arial"/>
          <w:strike/>
          <w:color w:val="000000"/>
          <w:sz w:val="22"/>
          <w:szCs w:val="22"/>
        </w:rPr>
        <w:t xml:space="preserve">categories of Systems Development Charges </w:t>
      </w:r>
      <w:r w:rsidRPr="007F19C1">
        <w:rPr>
          <w:rFonts w:ascii="Arial" w:hAnsi="Arial" w:cs="Arial"/>
          <w:strike/>
          <w:color w:val="000000"/>
          <w:sz w:val="22"/>
          <w:szCs w:val="22"/>
        </w:rPr>
        <w:t xml:space="preserve">(SDCs) allowable by Oregon law. </w:t>
      </w:r>
      <w:r w:rsidR="00F46C18" w:rsidRPr="007F19C1">
        <w:rPr>
          <w:rFonts w:ascii="Arial" w:hAnsi="Arial" w:cs="Arial"/>
          <w:strike/>
          <w:color w:val="000000"/>
          <w:sz w:val="22"/>
          <w:szCs w:val="22"/>
        </w:rPr>
        <w:t>There is a charter requirement that all annexations require voter approval.</w:t>
      </w:r>
    </w:p>
    <w:p w:rsidR="002E3544" w:rsidRDefault="00F46C18" w:rsidP="00F46C18">
      <w:pPr>
        <w:rPr>
          <w:rFonts w:ascii="Arial" w:hAnsi="Arial" w:cs="Arial"/>
          <w:color w:val="000000"/>
          <w:sz w:val="22"/>
          <w:szCs w:val="22"/>
        </w:rPr>
      </w:pPr>
      <w:r>
        <w:rPr>
          <w:rFonts w:ascii="Arial" w:hAnsi="Arial" w:cs="Arial"/>
          <w:color w:val="000000"/>
          <w:sz w:val="22"/>
          <w:szCs w:val="22"/>
        </w:rPr>
        <w:br/>
        <w:t xml:space="preserve">The Comprehensive Plan </w:t>
      </w:r>
      <w:r w:rsidR="00C76ADC" w:rsidRPr="00C76ADC">
        <w:rPr>
          <w:rFonts w:ascii="Arial" w:hAnsi="Arial" w:cs="Arial"/>
          <w:color w:val="0070C0"/>
          <w:sz w:val="22"/>
          <w:szCs w:val="22"/>
        </w:rPr>
        <w:t>is designed to respond to the desires, needs, and aspirations of the citizens of West Linn.</w:t>
      </w:r>
      <w:r w:rsidR="00C76ADC">
        <w:rPr>
          <w:rFonts w:ascii="Arial" w:hAnsi="Arial" w:cs="Arial"/>
          <w:color w:val="0070C0"/>
          <w:sz w:val="22"/>
          <w:szCs w:val="22"/>
        </w:rPr>
        <w:t xml:space="preserve">  It </w:t>
      </w:r>
      <w:r>
        <w:rPr>
          <w:rFonts w:ascii="Arial" w:hAnsi="Arial" w:cs="Arial"/>
          <w:color w:val="000000"/>
          <w:sz w:val="22"/>
          <w:szCs w:val="22"/>
        </w:rPr>
        <w:t xml:space="preserve">provides the </w:t>
      </w:r>
      <w:r w:rsidR="00D359C0" w:rsidRPr="00D359C0">
        <w:rPr>
          <w:rFonts w:ascii="Arial" w:hAnsi="Arial" w:cs="Arial"/>
          <w:color w:val="FF0000"/>
          <w:sz w:val="22"/>
          <w:szCs w:val="22"/>
        </w:rPr>
        <w:t xml:space="preserve">vision and </w:t>
      </w:r>
      <w:r>
        <w:rPr>
          <w:rFonts w:ascii="Arial" w:hAnsi="Arial" w:cs="Arial"/>
          <w:color w:val="000000"/>
          <w:sz w:val="22"/>
          <w:szCs w:val="22"/>
        </w:rPr>
        <w:t>basis for oth</w:t>
      </w:r>
      <w:r w:rsidR="004436FB">
        <w:rPr>
          <w:rFonts w:ascii="Arial" w:hAnsi="Arial" w:cs="Arial"/>
          <w:color w:val="000000"/>
          <w:sz w:val="22"/>
          <w:szCs w:val="22"/>
        </w:rPr>
        <w:t xml:space="preserve">er plans, ordinances, and other </w:t>
      </w:r>
      <w:r>
        <w:rPr>
          <w:rFonts w:ascii="Arial" w:hAnsi="Arial" w:cs="Arial"/>
          <w:color w:val="000000"/>
          <w:sz w:val="22"/>
          <w:szCs w:val="22"/>
        </w:rPr>
        <w:t>implementing documents that set forth more detail</w:t>
      </w:r>
      <w:r w:rsidR="004436FB">
        <w:rPr>
          <w:rFonts w:ascii="Arial" w:hAnsi="Arial" w:cs="Arial"/>
          <w:color w:val="000000"/>
          <w:sz w:val="22"/>
          <w:szCs w:val="22"/>
        </w:rPr>
        <w:t xml:space="preserve">ed direction </w:t>
      </w:r>
      <w:r w:rsidR="004436FB" w:rsidRPr="00D359C0">
        <w:rPr>
          <w:rFonts w:ascii="Arial" w:hAnsi="Arial" w:cs="Arial"/>
          <w:strike/>
          <w:color w:val="000000"/>
          <w:sz w:val="22"/>
          <w:szCs w:val="22"/>
        </w:rPr>
        <w:t xml:space="preserve">regarding </w:t>
      </w:r>
      <w:r w:rsidR="004436FB" w:rsidRPr="007F19C1">
        <w:rPr>
          <w:rFonts w:ascii="Arial" w:hAnsi="Arial" w:cs="Arial"/>
          <w:strike/>
          <w:color w:val="000000"/>
          <w:sz w:val="22"/>
          <w:szCs w:val="22"/>
        </w:rPr>
        <w:t xml:space="preserve">specific activities and </w:t>
      </w:r>
      <w:r w:rsidRPr="007F19C1">
        <w:rPr>
          <w:rFonts w:ascii="Arial" w:hAnsi="Arial" w:cs="Arial"/>
          <w:strike/>
          <w:color w:val="000000"/>
          <w:sz w:val="22"/>
          <w:szCs w:val="22"/>
        </w:rPr>
        <w:t>requirements</w:t>
      </w:r>
      <w:r w:rsidR="007F19C1" w:rsidRPr="00D359C0">
        <w:rPr>
          <w:rFonts w:ascii="Arial" w:hAnsi="Arial" w:cs="Arial"/>
          <w:color w:val="FF0000"/>
          <w:sz w:val="22"/>
          <w:szCs w:val="22"/>
        </w:rPr>
        <w:t xml:space="preserve"> </w:t>
      </w:r>
      <w:r w:rsidR="00D359C0" w:rsidRPr="00D359C0">
        <w:rPr>
          <w:rFonts w:ascii="Arial" w:hAnsi="Arial" w:cs="Arial"/>
          <w:color w:val="FF0000"/>
          <w:sz w:val="22"/>
          <w:szCs w:val="22"/>
        </w:rPr>
        <w:t>to guide</w:t>
      </w:r>
      <w:r w:rsidR="00D359C0" w:rsidRPr="00D359C0">
        <w:rPr>
          <w:rFonts w:ascii="Arial" w:hAnsi="Arial" w:cs="Arial"/>
          <w:color w:val="000000"/>
          <w:sz w:val="22"/>
          <w:szCs w:val="22"/>
        </w:rPr>
        <w:t xml:space="preserve"> </w:t>
      </w:r>
      <w:r w:rsidR="007F19C1" w:rsidRPr="007F19C1">
        <w:rPr>
          <w:rFonts w:ascii="Arial" w:hAnsi="Arial" w:cs="Arial"/>
          <w:color w:val="FF0000"/>
          <w:sz w:val="22"/>
          <w:szCs w:val="22"/>
        </w:rPr>
        <w:t>how the City will be planned for</w:t>
      </w:r>
      <w:r w:rsidR="007F19C1">
        <w:rPr>
          <w:rFonts w:ascii="Arial" w:hAnsi="Arial" w:cs="Arial"/>
          <w:color w:val="FF0000"/>
          <w:sz w:val="22"/>
          <w:szCs w:val="22"/>
        </w:rPr>
        <w:t xml:space="preserve">, what considerations will be given to future </w:t>
      </w:r>
      <w:r w:rsidR="00D359C0">
        <w:rPr>
          <w:rFonts w:ascii="Arial" w:hAnsi="Arial" w:cs="Arial"/>
          <w:color w:val="FF0000"/>
          <w:sz w:val="22"/>
          <w:szCs w:val="22"/>
        </w:rPr>
        <w:t xml:space="preserve">land use plans and decisions, and how to achieve </w:t>
      </w:r>
      <w:r w:rsidR="0096682B">
        <w:rPr>
          <w:rFonts w:ascii="Arial" w:hAnsi="Arial" w:cs="Arial"/>
          <w:color w:val="FF0000"/>
          <w:sz w:val="22"/>
          <w:szCs w:val="22"/>
        </w:rPr>
        <w:t xml:space="preserve">the </w:t>
      </w:r>
      <w:r w:rsidR="00D359C0">
        <w:rPr>
          <w:rFonts w:ascii="Arial" w:hAnsi="Arial" w:cs="Arial"/>
          <w:color w:val="FF0000"/>
          <w:sz w:val="22"/>
          <w:szCs w:val="22"/>
        </w:rPr>
        <w:t xml:space="preserve">quality of life </w:t>
      </w:r>
      <w:r w:rsidR="00A75D17">
        <w:rPr>
          <w:rFonts w:ascii="Arial" w:hAnsi="Arial" w:cs="Arial"/>
          <w:color w:val="FF0000"/>
          <w:sz w:val="22"/>
          <w:szCs w:val="22"/>
        </w:rPr>
        <w:t xml:space="preserve">objectives </w:t>
      </w:r>
      <w:r w:rsidR="0096682B">
        <w:rPr>
          <w:rFonts w:ascii="Arial" w:hAnsi="Arial" w:cs="Arial"/>
          <w:color w:val="FF0000"/>
          <w:sz w:val="22"/>
          <w:szCs w:val="22"/>
        </w:rPr>
        <w:t>that W</w:t>
      </w:r>
      <w:r w:rsidR="00D359C0">
        <w:rPr>
          <w:rFonts w:ascii="Arial" w:hAnsi="Arial" w:cs="Arial"/>
          <w:color w:val="FF0000"/>
          <w:sz w:val="22"/>
          <w:szCs w:val="22"/>
        </w:rPr>
        <w:t>est Linn residents</w:t>
      </w:r>
      <w:r w:rsidR="0096682B">
        <w:rPr>
          <w:rFonts w:ascii="Arial" w:hAnsi="Arial" w:cs="Arial"/>
          <w:color w:val="FF0000"/>
          <w:sz w:val="22"/>
          <w:szCs w:val="22"/>
        </w:rPr>
        <w:t xml:space="preserve"> value</w:t>
      </w:r>
      <w:r w:rsidR="00FF377C">
        <w:rPr>
          <w:rFonts w:ascii="Arial" w:hAnsi="Arial" w:cs="Arial"/>
          <w:color w:val="FF0000"/>
          <w:sz w:val="22"/>
          <w:szCs w:val="22"/>
        </w:rPr>
        <w:t xml:space="preserve"> and expect</w:t>
      </w:r>
      <w:r w:rsidR="00D359C0">
        <w:rPr>
          <w:rFonts w:ascii="Arial" w:hAnsi="Arial" w:cs="Arial"/>
          <w:color w:val="FF0000"/>
          <w:sz w:val="22"/>
          <w:szCs w:val="22"/>
        </w:rPr>
        <w:t xml:space="preserve">. </w:t>
      </w:r>
      <w:r>
        <w:rPr>
          <w:rFonts w:ascii="Arial" w:hAnsi="Arial" w:cs="Arial"/>
          <w:color w:val="000000"/>
          <w:sz w:val="22"/>
          <w:szCs w:val="22"/>
        </w:rPr>
        <w:t>All City plans and implementing ordina</w:t>
      </w:r>
      <w:r w:rsidR="004436FB">
        <w:rPr>
          <w:rFonts w:ascii="Arial" w:hAnsi="Arial" w:cs="Arial"/>
          <w:color w:val="000000"/>
          <w:sz w:val="22"/>
          <w:szCs w:val="22"/>
        </w:rPr>
        <w:t xml:space="preserve">nces must be consistent with the Plan. </w:t>
      </w:r>
    </w:p>
    <w:p w:rsidR="002E3544" w:rsidRDefault="002E3544" w:rsidP="00F46C18">
      <w:pPr>
        <w:rPr>
          <w:rFonts w:ascii="Arial" w:hAnsi="Arial" w:cs="Arial"/>
          <w:color w:val="000000"/>
          <w:sz w:val="22"/>
          <w:szCs w:val="22"/>
        </w:rPr>
      </w:pPr>
    </w:p>
    <w:p w:rsidR="00A75D17" w:rsidRPr="00CE5802" w:rsidRDefault="00A75D17" w:rsidP="00F46C18">
      <w:pPr>
        <w:rPr>
          <w:rFonts w:ascii="Arial" w:hAnsi="Arial" w:cs="Arial"/>
          <w:color w:val="FF0000"/>
          <w:sz w:val="22"/>
          <w:szCs w:val="22"/>
          <w:u w:val="single"/>
        </w:rPr>
      </w:pPr>
      <w:r w:rsidRPr="00CE5802">
        <w:rPr>
          <w:rFonts w:ascii="Arial" w:hAnsi="Arial" w:cs="Arial"/>
          <w:color w:val="FF0000"/>
          <w:sz w:val="22"/>
          <w:szCs w:val="22"/>
          <w:u w:val="single"/>
        </w:rPr>
        <w:t>Guiding Values</w:t>
      </w:r>
      <w:r w:rsidR="00E135F6" w:rsidRPr="00CE5802">
        <w:rPr>
          <w:rFonts w:ascii="Arial" w:hAnsi="Arial" w:cs="Arial"/>
          <w:color w:val="FF0000"/>
          <w:sz w:val="22"/>
          <w:szCs w:val="22"/>
          <w:u w:val="single"/>
        </w:rPr>
        <w:t xml:space="preserve"> </w:t>
      </w:r>
    </w:p>
    <w:p w:rsidR="00A75D17" w:rsidRPr="00674F97" w:rsidRDefault="00A75D17" w:rsidP="00F46C18">
      <w:pPr>
        <w:rPr>
          <w:rFonts w:ascii="Arial" w:hAnsi="Arial" w:cs="Arial"/>
          <w:color w:val="70AD47" w:themeColor="accent6"/>
          <w:sz w:val="22"/>
          <w:szCs w:val="22"/>
        </w:rPr>
      </w:pPr>
      <w:r w:rsidRPr="00CE5802">
        <w:rPr>
          <w:rFonts w:ascii="Arial" w:hAnsi="Arial" w:cs="Arial"/>
          <w:color w:val="FF0000"/>
          <w:sz w:val="22"/>
          <w:szCs w:val="22"/>
        </w:rPr>
        <w:t xml:space="preserve">The following </w:t>
      </w:r>
      <w:r w:rsidR="00674F97">
        <w:rPr>
          <w:rFonts w:ascii="Arial" w:hAnsi="Arial" w:cs="Arial"/>
          <w:color w:val="FF0000"/>
          <w:sz w:val="22"/>
          <w:szCs w:val="22"/>
        </w:rPr>
        <w:t>chapters in the Plan reflect</w:t>
      </w:r>
      <w:r w:rsidRPr="00CE5802">
        <w:rPr>
          <w:rFonts w:ascii="Arial" w:hAnsi="Arial" w:cs="Arial"/>
          <w:color w:val="FF0000"/>
          <w:sz w:val="22"/>
          <w:szCs w:val="22"/>
        </w:rPr>
        <w:t xml:space="preserve"> </w:t>
      </w:r>
      <w:r w:rsidR="000D6032">
        <w:rPr>
          <w:rFonts w:ascii="Arial" w:hAnsi="Arial" w:cs="Arial"/>
          <w:color w:val="FF0000"/>
          <w:sz w:val="22"/>
          <w:szCs w:val="22"/>
        </w:rPr>
        <w:t xml:space="preserve">these </w:t>
      </w:r>
      <w:r w:rsidRPr="00CE5802">
        <w:rPr>
          <w:rFonts w:ascii="Arial" w:hAnsi="Arial" w:cs="Arial"/>
          <w:color w:val="FF0000"/>
          <w:sz w:val="22"/>
          <w:szCs w:val="22"/>
        </w:rPr>
        <w:t xml:space="preserve">guiding values </w:t>
      </w:r>
      <w:r w:rsidR="000D6032">
        <w:rPr>
          <w:rFonts w:ascii="Arial" w:hAnsi="Arial" w:cs="Arial"/>
          <w:color w:val="FF0000"/>
          <w:sz w:val="22"/>
          <w:szCs w:val="22"/>
        </w:rPr>
        <w:t xml:space="preserve">as articulated by the citizens of the city of </w:t>
      </w:r>
      <w:r w:rsidRPr="00CE5802">
        <w:rPr>
          <w:rFonts w:ascii="Arial" w:hAnsi="Arial" w:cs="Arial"/>
          <w:color w:val="FF0000"/>
          <w:sz w:val="22"/>
          <w:szCs w:val="22"/>
        </w:rPr>
        <w:t xml:space="preserve">West Linn: </w:t>
      </w:r>
      <w:r w:rsidR="00674F97">
        <w:rPr>
          <w:rFonts w:ascii="Arial" w:hAnsi="Arial" w:cs="Arial"/>
          <w:color w:val="FF0000"/>
          <w:sz w:val="22"/>
          <w:szCs w:val="22"/>
        </w:rPr>
        <w:t xml:space="preserve"> </w:t>
      </w:r>
      <w:r w:rsidR="00674F97" w:rsidRPr="00674F97">
        <w:rPr>
          <w:rFonts w:ascii="Arial" w:hAnsi="Arial" w:cs="Arial"/>
          <w:color w:val="70AD47" w:themeColor="accent6"/>
          <w:sz w:val="22"/>
          <w:szCs w:val="22"/>
        </w:rPr>
        <w:t>(Note: whether they do or not requires a complete review of the Comp Plan)</w:t>
      </w:r>
    </w:p>
    <w:p w:rsidR="00A75D17" w:rsidRPr="00CE5802" w:rsidRDefault="00A75D17" w:rsidP="00F46C18">
      <w:pPr>
        <w:rPr>
          <w:rFonts w:ascii="Arial" w:hAnsi="Arial" w:cs="Arial"/>
          <w:color w:val="FF0000"/>
          <w:sz w:val="22"/>
          <w:szCs w:val="22"/>
        </w:rPr>
      </w:pPr>
    </w:p>
    <w:p w:rsidR="00A75D17" w:rsidRPr="00CE5802" w:rsidRDefault="00A75D17" w:rsidP="00674F97">
      <w:pPr>
        <w:pStyle w:val="ListParagraph"/>
        <w:numPr>
          <w:ilvl w:val="0"/>
          <w:numId w:val="4"/>
        </w:numPr>
        <w:ind w:left="360"/>
        <w:rPr>
          <w:rFonts w:ascii="Arial" w:hAnsi="Arial" w:cs="Arial"/>
          <w:color w:val="FF0000"/>
          <w:sz w:val="22"/>
          <w:szCs w:val="22"/>
        </w:rPr>
      </w:pPr>
      <w:r w:rsidRPr="00CE5802">
        <w:rPr>
          <w:rFonts w:ascii="Arial" w:hAnsi="Arial" w:cs="Arial"/>
          <w:color w:val="FF0000"/>
          <w:sz w:val="22"/>
          <w:szCs w:val="22"/>
        </w:rPr>
        <w:t>Maintain and protect West Linn’s quality of life and livability.</w:t>
      </w:r>
    </w:p>
    <w:p w:rsidR="00A75D17" w:rsidRPr="00CE5802" w:rsidRDefault="00A75D17" w:rsidP="00674F97">
      <w:pPr>
        <w:ind w:left="360"/>
        <w:rPr>
          <w:rFonts w:ascii="Arial" w:hAnsi="Arial" w:cs="Arial"/>
          <w:color w:val="FF0000"/>
          <w:sz w:val="22"/>
          <w:szCs w:val="22"/>
        </w:rPr>
      </w:pPr>
    </w:p>
    <w:p w:rsidR="00CE5802" w:rsidRPr="00CE5802" w:rsidRDefault="00E135F6"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S</w:t>
      </w:r>
      <w:r w:rsidR="00A75D17" w:rsidRPr="00CE5802">
        <w:rPr>
          <w:rFonts w:ascii="Arial" w:hAnsi="Arial" w:cs="Arial"/>
          <w:color w:val="FF0000"/>
          <w:sz w:val="22"/>
          <w:szCs w:val="22"/>
        </w:rPr>
        <w:t xml:space="preserve">upport </w:t>
      </w:r>
      <w:r w:rsidRPr="00CE5802">
        <w:rPr>
          <w:rFonts w:ascii="Arial" w:hAnsi="Arial" w:cs="Arial"/>
          <w:color w:val="FF0000"/>
          <w:sz w:val="22"/>
          <w:szCs w:val="22"/>
        </w:rPr>
        <w:t xml:space="preserve">of </w:t>
      </w:r>
      <w:r w:rsidR="00A75D17" w:rsidRPr="00CE5802">
        <w:rPr>
          <w:rFonts w:ascii="Arial" w:hAnsi="Arial" w:cs="Arial"/>
          <w:color w:val="FF0000"/>
          <w:sz w:val="22"/>
          <w:szCs w:val="22"/>
        </w:rPr>
        <w:t xml:space="preserve">West Linn’s neighborhood associations </w:t>
      </w:r>
      <w:r w:rsidRPr="00CE5802">
        <w:rPr>
          <w:rFonts w:ascii="Arial" w:hAnsi="Arial" w:cs="Arial"/>
          <w:color w:val="FF0000"/>
          <w:sz w:val="22"/>
          <w:szCs w:val="22"/>
        </w:rPr>
        <w:t xml:space="preserve">to </w:t>
      </w:r>
      <w:r w:rsidR="00A75D17" w:rsidRPr="00CE5802">
        <w:rPr>
          <w:rFonts w:ascii="Arial" w:hAnsi="Arial" w:cs="Arial"/>
          <w:color w:val="FF0000"/>
          <w:sz w:val="22"/>
          <w:szCs w:val="22"/>
        </w:rPr>
        <w:t>promote citizen involvement in civic life</w:t>
      </w:r>
      <w:r w:rsidRPr="00CE5802">
        <w:rPr>
          <w:rFonts w:ascii="Arial" w:hAnsi="Arial" w:cs="Arial"/>
          <w:color w:val="FF0000"/>
          <w:sz w:val="22"/>
          <w:szCs w:val="22"/>
        </w:rPr>
        <w:t xml:space="preserve"> and </w:t>
      </w:r>
      <w:r w:rsidR="00CE5802" w:rsidRPr="00CE5802">
        <w:rPr>
          <w:rFonts w:ascii="Arial" w:hAnsi="Arial" w:cs="Arial"/>
          <w:color w:val="FF0000"/>
          <w:sz w:val="22"/>
          <w:szCs w:val="22"/>
        </w:rPr>
        <w:t xml:space="preserve">empowerment in the </w:t>
      </w:r>
      <w:r w:rsidRPr="00CE5802">
        <w:rPr>
          <w:rFonts w:ascii="Arial" w:hAnsi="Arial" w:cs="Arial"/>
          <w:color w:val="FF0000"/>
          <w:sz w:val="22"/>
          <w:szCs w:val="22"/>
        </w:rPr>
        <w:t xml:space="preserve">land use planning </w:t>
      </w:r>
      <w:r w:rsidR="00CE5802" w:rsidRPr="00CE5802">
        <w:rPr>
          <w:rFonts w:ascii="Arial" w:hAnsi="Arial" w:cs="Arial"/>
          <w:color w:val="FF0000"/>
          <w:sz w:val="22"/>
          <w:szCs w:val="22"/>
        </w:rPr>
        <w:t>process.</w:t>
      </w:r>
    </w:p>
    <w:p w:rsidR="00A75D17" w:rsidRPr="00CE5802" w:rsidRDefault="00A75D17" w:rsidP="00674F97">
      <w:pPr>
        <w:ind w:left="360"/>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 xml:space="preserve">Maintain and strengthen trust and credibility in </w:t>
      </w:r>
      <w:r w:rsidR="00CE5802" w:rsidRPr="00CE5802">
        <w:rPr>
          <w:rFonts w:ascii="Arial" w:hAnsi="Arial" w:cs="Arial"/>
          <w:color w:val="FF0000"/>
          <w:sz w:val="22"/>
          <w:szCs w:val="22"/>
        </w:rPr>
        <w:t>c</w:t>
      </w:r>
      <w:r w:rsidRPr="00CE5802">
        <w:rPr>
          <w:rFonts w:ascii="Arial" w:hAnsi="Arial" w:cs="Arial"/>
          <w:color w:val="FF0000"/>
          <w:sz w:val="22"/>
          <w:szCs w:val="22"/>
        </w:rPr>
        <w:t>ity government.</w:t>
      </w:r>
    </w:p>
    <w:p w:rsidR="00A75D17" w:rsidRPr="00CE5802" w:rsidRDefault="00A75D17" w:rsidP="00674F97">
      <w:pPr>
        <w:ind w:left="360"/>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Preserve and protect West Linn’s water resources.</w:t>
      </w:r>
    </w:p>
    <w:p w:rsidR="00A75D17" w:rsidRPr="00CE5802" w:rsidRDefault="00A75D17" w:rsidP="00A75D17">
      <w:pPr>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132470">
        <w:rPr>
          <w:rFonts w:ascii="Arial" w:hAnsi="Arial" w:cs="Arial"/>
          <w:color w:val="FF0000"/>
          <w:sz w:val="22"/>
          <w:szCs w:val="22"/>
          <w:highlight w:val="yellow"/>
        </w:rPr>
        <w:lastRenderedPageBreak/>
        <w:t>Maintain a budgetary process</w:t>
      </w:r>
      <w:r w:rsidRPr="00CE5802">
        <w:rPr>
          <w:rFonts w:ascii="Arial" w:hAnsi="Arial" w:cs="Arial"/>
          <w:color w:val="FF0000"/>
          <w:sz w:val="22"/>
          <w:szCs w:val="22"/>
        </w:rPr>
        <w:t xml:space="preserve"> </w:t>
      </w:r>
      <w:r w:rsidR="00132470">
        <w:rPr>
          <w:rFonts w:ascii="Arial" w:hAnsi="Arial" w:cs="Arial"/>
          <w:color w:val="222A35" w:themeColor="text2" w:themeShade="80"/>
          <w:sz w:val="22"/>
          <w:szCs w:val="22"/>
        </w:rPr>
        <w:t xml:space="preserve">Promote development </w:t>
      </w:r>
      <w:r w:rsidRPr="00CE5802">
        <w:rPr>
          <w:rFonts w:ascii="Arial" w:hAnsi="Arial" w:cs="Arial"/>
          <w:color w:val="FF0000"/>
          <w:sz w:val="22"/>
          <w:szCs w:val="22"/>
        </w:rPr>
        <w:t xml:space="preserve">that is fiscally prudent and provides quality and cost-effective City services to the citizens of West Linn. Utilize West Linn small businesses when possible </w:t>
      </w:r>
      <w:bookmarkStart w:id="0" w:name="_GoBack"/>
      <w:bookmarkEnd w:id="0"/>
      <w:r w:rsidRPr="00A34EEE">
        <w:rPr>
          <w:rFonts w:ascii="Arial" w:hAnsi="Arial" w:cs="Arial"/>
          <w:color w:val="FF0000"/>
          <w:sz w:val="22"/>
          <w:szCs w:val="22"/>
          <w:highlight w:val="yellow"/>
        </w:rPr>
        <w:t xml:space="preserve">to perform contracted </w:t>
      </w:r>
      <w:r w:rsidR="00CE5802" w:rsidRPr="00A34EEE">
        <w:rPr>
          <w:rFonts w:ascii="Arial" w:hAnsi="Arial" w:cs="Arial"/>
          <w:color w:val="FF0000"/>
          <w:sz w:val="22"/>
          <w:szCs w:val="22"/>
          <w:highlight w:val="yellow"/>
        </w:rPr>
        <w:t>c</w:t>
      </w:r>
      <w:r w:rsidRPr="00A34EEE">
        <w:rPr>
          <w:rFonts w:ascii="Arial" w:hAnsi="Arial" w:cs="Arial"/>
          <w:color w:val="FF0000"/>
          <w:sz w:val="22"/>
          <w:szCs w:val="22"/>
          <w:highlight w:val="yellow"/>
        </w:rPr>
        <w:t>ity services</w:t>
      </w:r>
      <w:r w:rsidRPr="00CE5802">
        <w:rPr>
          <w:rFonts w:ascii="Arial" w:hAnsi="Arial" w:cs="Arial"/>
          <w:color w:val="FF0000"/>
          <w:sz w:val="22"/>
          <w:szCs w:val="22"/>
        </w:rPr>
        <w:t>.</w:t>
      </w:r>
    </w:p>
    <w:p w:rsidR="00A75D17" w:rsidRPr="00E135F6" w:rsidRDefault="00A75D17" w:rsidP="00674F97">
      <w:pPr>
        <w:ind w:left="360"/>
        <w:rPr>
          <w:rFonts w:ascii="Arial" w:hAnsi="Arial" w:cs="Arial"/>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Promote land use policies, both locally and regionally, that are based on the concepts of sustainability, carrying capacity, and environmental quality.</w:t>
      </w:r>
    </w:p>
    <w:p w:rsidR="00A75D17" w:rsidRPr="00CE5802" w:rsidRDefault="00A75D17" w:rsidP="00674F97">
      <w:pPr>
        <w:ind w:left="360"/>
        <w:rPr>
          <w:rFonts w:ascii="Arial" w:hAnsi="Arial" w:cs="Arial"/>
          <w:color w:val="FF0000"/>
          <w:sz w:val="22"/>
          <w:szCs w:val="22"/>
        </w:rPr>
      </w:pPr>
    </w:p>
    <w:p w:rsidR="00CE5802"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Foster mixed use development that integrates small business and residential dwellings in appropriate corridor areas to encourage economic development and revitalize neighborhood/community connections.</w:t>
      </w:r>
    </w:p>
    <w:p w:rsidR="00CE5802" w:rsidRPr="00CE5802" w:rsidRDefault="00CE5802" w:rsidP="00674F97">
      <w:pPr>
        <w:pStyle w:val="ListParagraph"/>
        <w:ind w:left="360"/>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Support development of remaining commercial lands through a master planning process that balances neighborhood/community desires with economic development appropriate for the geographic location and its attributes. Encourage partnering with Oregon City for development of the Arch Bridge/I-205 corridor region.</w:t>
      </w:r>
    </w:p>
    <w:p w:rsidR="00A75D17" w:rsidRPr="00CE5802" w:rsidRDefault="00A75D17" w:rsidP="00674F97">
      <w:pPr>
        <w:ind w:left="360" w:hanging="720"/>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Oppose urbanization of the Stafford Triangle and pursue policies to retain that area as a rural buffer between West Linn and neighboring communities.</w:t>
      </w:r>
    </w:p>
    <w:p w:rsidR="00A75D17" w:rsidRPr="00CE5802" w:rsidRDefault="00A75D17" w:rsidP="00674F97">
      <w:pPr>
        <w:ind w:left="360"/>
        <w:rPr>
          <w:rFonts w:ascii="Arial" w:hAnsi="Arial" w:cs="Arial"/>
          <w:color w:val="FF0000"/>
          <w:sz w:val="22"/>
          <w:szCs w:val="22"/>
        </w:rPr>
      </w:pPr>
    </w:p>
    <w:p w:rsidR="00A75D17" w:rsidRPr="00CE5802" w:rsidRDefault="00A75D17" w:rsidP="00674F97">
      <w:pPr>
        <w:pStyle w:val="ListParagraph"/>
        <w:numPr>
          <w:ilvl w:val="0"/>
          <w:numId w:val="3"/>
        </w:numPr>
        <w:ind w:left="360"/>
        <w:rPr>
          <w:rFonts w:ascii="Arial" w:hAnsi="Arial" w:cs="Arial"/>
          <w:color w:val="FF0000"/>
          <w:sz w:val="22"/>
          <w:szCs w:val="22"/>
        </w:rPr>
      </w:pPr>
      <w:r w:rsidRPr="00CE5802">
        <w:rPr>
          <w:rFonts w:ascii="Arial" w:hAnsi="Arial" w:cs="Arial"/>
          <w:color w:val="FF0000"/>
          <w:sz w:val="22"/>
          <w:szCs w:val="22"/>
        </w:rPr>
        <w:t>Assert through both planning and policy that compatibility with existing development should be a primary goal in West Linn’s land use process.</w:t>
      </w:r>
    </w:p>
    <w:p w:rsidR="00A75D17" w:rsidRDefault="00A75D17" w:rsidP="00F46C18">
      <w:pPr>
        <w:rPr>
          <w:rFonts w:ascii="Arial" w:hAnsi="Arial" w:cs="Arial"/>
          <w:color w:val="000000"/>
          <w:sz w:val="22"/>
          <w:szCs w:val="22"/>
        </w:rPr>
      </w:pPr>
    </w:p>
    <w:p w:rsidR="00A75D17" w:rsidRPr="00A75D17" w:rsidRDefault="00A75D17" w:rsidP="00F46C18">
      <w:pPr>
        <w:rPr>
          <w:rFonts w:ascii="Arial" w:hAnsi="Arial" w:cs="Arial"/>
          <w:color w:val="FF0000"/>
          <w:sz w:val="22"/>
          <w:szCs w:val="22"/>
          <w:u w:val="single"/>
        </w:rPr>
      </w:pPr>
      <w:r w:rsidRPr="00A75D17">
        <w:rPr>
          <w:rFonts w:ascii="Arial" w:hAnsi="Arial" w:cs="Arial"/>
          <w:color w:val="FF0000"/>
          <w:sz w:val="22"/>
          <w:szCs w:val="22"/>
          <w:u w:val="single"/>
        </w:rPr>
        <w:t>Local Control</w:t>
      </w:r>
    </w:p>
    <w:p w:rsidR="004436FB" w:rsidRDefault="00F46C18" w:rsidP="00F46C18">
      <w:pPr>
        <w:rPr>
          <w:rFonts w:ascii="Arial" w:hAnsi="Arial" w:cs="Arial"/>
          <w:color w:val="000000"/>
          <w:sz w:val="22"/>
          <w:szCs w:val="22"/>
        </w:rPr>
      </w:pPr>
      <w:r>
        <w:rPr>
          <w:rFonts w:ascii="Arial" w:hAnsi="Arial" w:cs="Arial"/>
          <w:color w:val="000000"/>
          <w:sz w:val="22"/>
          <w:szCs w:val="22"/>
        </w:rPr>
        <w:t>In 1997, West Linn citizens overwhelmingly approved a measur</w:t>
      </w:r>
      <w:r w:rsidR="004436FB">
        <w:rPr>
          <w:rFonts w:ascii="Arial" w:hAnsi="Arial" w:cs="Arial"/>
          <w:color w:val="000000"/>
          <w:sz w:val="22"/>
          <w:szCs w:val="22"/>
        </w:rPr>
        <w:t xml:space="preserve">e advising the City to exercise </w:t>
      </w:r>
      <w:r>
        <w:rPr>
          <w:rFonts w:ascii="Arial" w:hAnsi="Arial" w:cs="Arial"/>
          <w:color w:val="000000"/>
          <w:sz w:val="22"/>
          <w:szCs w:val="22"/>
        </w:rPr>
        <w:t>local contro</w:t>
      </w:r>
      <w:r w:rsidR="004436FB">
        <w:rPr>
          <w:rFonts w:ascii="Arial" w:hAnsi="Arial" w:cs="Arial"/>
          <w:color w:val="000000"/>
          <w:sz w:val="22"/>
          <w:szCs w:val="22"/>
        </w:rPr>
        <w:t xml:space="preserve">l over growth-management and to </w:t>
      </w:r>
      <w:r>
        <w:rPr>
          <w:rFonts w:ascii="Arial" w:hAnsi="Arial" w:cs="Arial"/>
          <w:color w:val="000000"/>
          <w:sz w:val="22"/>
          <w:szCs w:val="22"/>
        </w:rPr>
        <w:t xml:space="preserve">seek changes in </w:t>
      </w:r>
      <w:r w:rsidR="004436FB">
        <w:rPr>
          <w:rFonts w:ascii="Arial" w:hAnsi="Arial" w:cs="Arial"/>
          <w:color w:val="000000"/>
          <w:sz w:val="22"/>
          <w:szCs w:val="22"/>
        </w:rPr>
        <w:t xml:space="preserve">the Metro 2040 Functional Plan. </w:t>
      </w:r>
      <w:r>
        <w:rPr>
          <w:rFonts w:ascii="Arial" w:hAnsi="Arial" w:cs="Arial"/>
          <w:color w:val="000000"/>
          <w:sz w:val="22"/>
          <w:szCs w:val="22"/>
        </w:rPr>
        <w:t>In some situations, Comprehensive Plan policies and associa</w:t>
      </w:r>
      <w:r w:rsidR="004436FB">
        <w:rPr>
          <w:rFonts w:ascii="Arial" w:hAnsi="Arial" w:cs="Arial"/>
          <w:color w:val="000000"/>
          <w:sz w:val="22"/>
          <w:szCs w:val="22"/>
        </w:rPr>
        <w:t xml:space="preserve">ted implementation programs may not be consistent with the </w:t>
      </w:r>
      <w:r>
        <w:rPr>
          <w:rFonts w:ascii="Arial" w:hAnsi="Arial" w:cs="Arial"/>
          <w:color w:val="000000"/>
          <w:sz w:val="22"/>
          <w:szCs w:val="22"/>
        </w:rPr>
        <w:t xml:space="preserve">Metro Functional Plan. In these </w:t>
      </w:r>
      <w:r w:rsidR="004436FB">
        <w:rPr>
          <w:rFonts w:ascii="Arial" w:hAnsi="Arial" w:cs="Arial"/>
          <w:color w:val="000000"/>
          <w:sz w:val="22"/>
          <w:szCs w:val="22"/>
        </w:rPr>
        <w:t xml:space="preserve">situations, exemptions to Metro policies will be pursued </w:t>
      </w:r>
      <w:r>
        <w:rPr>
          <w:rFonts w:ascii="Arial" w:hAnsi="Arial" w:cs="Arial"/>
          <w:color w:val="000000"/>
          <w:sz w:val="22"/>
          <w:szCs w:val="22"/>
        </w:rPr>
        <w:t xml:space="preserve">through the Metro process for exemptions. The Land Conservation and </w:t>
      </w:r>
      <w:r w:rsidR="004436FB">
        <w:rPr>
          <w:rFonts w:ascii="Arial" w:hAnsi="Arial" w:cs="Arial"/>
          <w:color w:val="000000"/>
          <w:sz w:val="22"/>
          <w:szCs w:val="22"/>
        </w:rPr>
        <w:t xml:space="preserve">Development </w:t>
      </w:r>
      <w:r>
        <w:rPr>
          <w:rFonts w:ascii="Arial" w:hAnsi="Arial" w:cs="Arial"/>
          <w:color w:val="000000"/>
          <w:sz w:val="22"/>
          <w:szCs w:val="22"/>
        </w:rPr>
        <w:t>Commission initially acknowledged the Compreh</w:t>
      </w:r>
      <w:r w:rsidR="004436FB">
        <w:rPr>
          <w:rFonts w:ascii="Arial" w:hAnsi="Arial" w:cs="Arial"/>
          <w:color w:val="000000"/>
          <w:sz w:val="22"/>
          <w:szCs w:val="22"/>
        </w:rPr>
        <w:t xml:space="preserve">ensive Plan for compliance with </w:t>
      </w:r>
      <w:r>
        <w:rPr>
          <w:rFonts w:ascii="Arial" w:hAnsi="Arial" w:cs="Arial"/>
          <w:color w:val="000000"/>
          <w:sz w:val="22"/>
          <w:szCs w:val="22"/>
        </w:rPr>
        <w:t>the State Planning Goals in 1984. The Plan is perio</w:t>
      </w:r>
      <w:r w:rsidR="004436FB">
        <w:rPr>
          <w:rFonts w:ascii="Arial" w:hAnsi="Arial" w:cs="Arial"/>
          <w:color w:val="000000"/>
          <w:sz w:val="22"/>
          <w:szCs w:val="22"/>
        </w:rPr>
        <w:t xml:space="preserve">dically reviewed by the City in coordination </w:t>
      </w:r>
      <w:r>
        <w:rPr>
          <w:rFonts w:ascii="Arial" w:hAnsi="Arial" w:cs="Arial"/>
          <w:color w:val="000000"/>
          <w:sz w:val="22"/>
          <w:szCs w:val="22"/>
        </w:rPr>
        <w:t>with the Department of Land Conservat</w:t>
      </w:r>
      <w:r w:rsidR="004436FB">
        <w:rPr>
          <w:rFonts w:ascii="Arial" w:hAnsi="Arial" w:cs="Arial"/>
          <w:color w:val="000000"/>
          <w:sz w:val="22"/>
          <w:szCs w:val="22"/>
        </w:rPr>
        <w:t xml:space="preserve">ion and Development and updated </w:t>
      </w:r>
      <w:r>
        <w:rPr>
          <w:rFonts w:ascii="Arial" w:hAnsi="Arial" w:cs="Arial"/>
          <w:color w:val="000000"/>
          <w:sz w:val="22"/>
          <w:szCs w:val="22"/>
        </w:rPr>
        <w:t>to ensure that</w:t>
      </w:r>
      <w:r w:rsidR="004436FB">
        <w:rPr>
          <w:rFonts w:ascii="Arial" w:hAnsi="Arial" w:cs="Arial"/>
          <w:color w:val="000000"/>
          <w:sz w:val="22"/>
          <w:szCs w:val="22"/>
        </w:rPr>
        <w:t xml:space="preserve"> it </w:t>
      </w:r>
      <w:r>
        <w:rPr>
          <w:rFonts w:ascii="Arial" w:hAnsi="Arial" w:cs="Arial"/>
          <w:color w:val="000000"/>
          <w:sz w:val="22"/>
          <w:szCs w:val="22"/>
        </w:rPr>
        <w:t>continues to comply with these go</w:t>
      </w:r>
      <w:r w:rsidR="004436FB">
        <w:rPr>
          <w:rFonts w:ascii="Arial" w:hAnsi="Arial" w:cs="Arial"/>
          <w:color w:val="000000"/>
          <w:sz w:val="22"/>
          <w:szCs w:val="22"/>
        </w:rPr>
        <w:t xml:space="preserve">als. The Comprehensive Plan has been drafted to reflect the </w:t>
      </w:r>
      <w:r>
        <w:rPr>
          <w:rFonts w:ascii="Arial" w:hAnsi="Arial" w:cs="Arial"/>
          <w:color w:val="000000"/>
          <w:sz w:val="22"/>
          <w:szCs w:val="22"/>
        </w:rPr>
        <w:t>needs of the residents of Wes</w:t>
      </w:r>
      <w:r w:rsidR="004436FB">
        <w:rPr>
          <w:rFonts w:ascii="Arial" w:hAnsi="Arial" w:cs="Arial"/>
          <w:color w:val="000000"/>
          <w:sz w:val="22"/>
          <w:szCs w:val="22"/>
        </w:rPr>
        <w:t xml:space="preserve">t Linn and reviewed in terms of the vision of the Metro 2040 </w:t>
      </w:r>
      <w:r>
        <w:rPr>
          <w:rFonts w:ascii="Arial" w:hAnsi="Arial" w:cs="Arial"/>
          <w:color w:val="000000"/>
          <w:sz w:val="22"/>
          <w:szCs w:val="22"/>
        </w:rPr>
        <w:t>Growth Concept and its goals</w:t>
      </w:r>
      <w:r w:rsidR="004436FB">
        <w:rPr>
          <w:rFonts w:ascii="Arial" w:hAnsi="Arial" w:cs="Arial"/>
          <w:color w:val="000000"/>
          <w:sz w:val="22"/>
          <w:szCs w:val="22"/>
        </w:rPr>
        <w:t xml:space="preserve"> as set forth in the Functional </w:t>
      </w:r>
      <w:r>
        <w:rPr>
          <w:rFonts w:ascii="Arial" w:hAnsi="Arial" w:cs="Arial"/>
          <w:color w:val="000000"/>
          <w:sz w:val="22"/>
          <w:szCs w:val="22"/>
        </w:rPr>
        <w:t xml:space="preserve">Plan. It </w:t>
      </w:r>
      <w:r w:rsidR="004436FB">
        <w:rPr>
          <w:rFonts w:ascii="Arial" w:hAnsi="Arial" w:cs="Arial"/>
          <w:color w:val="000000"/>
          <w:sz w:val="22"/>
          <w:szCs w:val="22"/>
        </w:rPr>
        <w:t xml:space="preserve">also has been reviewed to </w:t>
      </w:r>
      <w:r>
        <w:rPr>
          <w:rFonts w:ascii="Arial" w:hAnsi="Arial" w:cs="Arial"/>
          <w:color w:val="000000"/>
          <w:sz w:val="22"/>
          <w:szCs w:val="22"/>
        </w:rPr>
        <w:t>ensure consistency</w:t>
      </w:r>
      <w:r w:rsidR="004436FB">
        <w:rPr>
          <w:rFonts w:ascii="Arial" w:hAnsi="Arial" w:cs="Arial"/>
          <w:color w:val="000000"/>
          <w:sz w:val="22"/>
          <w:szCs w:val="22"/>
        </w:rPr>
        <w:t xml:space="preserve"> with other relevant plans from </w:t>
      </w:r>
      <w:r>
        <w:rPr>
          <w:rFonts w:ascii="Arial" w:hAnsi="Arial" w:cs="Arial"/>
          <w:color w:val="000000"/>
          <w:sz w:val="22"/>
          <w:szCs w:val="22"/>
        </w:rPr>
        <w:t>other jurisdictional agencies.</w:t>
      </w:r>
      <w:r>
        <w:rPr>
          <w:rFonts w:ascii="Arial" w:hAnsi="Arial" w:cs="Arial"/>
          <w:color w:val="000000"/>
          <w:sz w:val="22"/>
          <w:szCs w:val="22"/>
        </w:rPr>
        <w:br/>
      </w:r>
    </w:p>
    <w:p w:rsidR="00A75D17" w:rsidRPr="00A75D17" w:rsidRDefault="00A75D17" w:rsidP="0096682B">
      <w:pPr>
        <w:rPr>
          <w:rFonts w:ascii="Arial" w:hAnsi="Arial" w:cs="Arial"/>
          <w:color w:val="0070C0"/>
          <w:sz w:val="22"/>
          <w:szCs w:val="22"/>
          <w:u w:val="single"/>
        </w:rPr>
      </w:pPr>
      <w:r w:rsidRPr="00A75D17">
        <w:rPr>
          <w:rFonts w:ascii="Arial" w:hAnsi="Arial" w:cs="Arial"/>
          <w:color w:val="0070C0"/>
          <w:sz w:val="22"/>
          <w:szCs w:val="22"/>
          <w:u w:val="single"/>
        </w:rPr>
        <w:t>Development Responsibility</w:t>
      </w:r>
    </w:p>
    <w:p w:rsidR="0096682B" w:rsidRDefault="0096682B" w:rsidP="0096682B">
      <w:pPr>
        <w:rPr>
          <w:rFonts w:ascii="Arial" w:hAnsi="Arial" w:cs="Arial"/>
          <w:color w:val="0070C0"/>
          <w:sz w:val="22"/>
          <w:szCs w:val="22"/>
        </w:rPr>
      </w:pPr>
      <w:r w:rsidRPr="0096682B">
        <w:rPr>
          <w:rFonts w:ascii="Arial" w:hAnsi="Arial" w:cs="Arial"/>
          <w:color w:val="0070C0"/>
          <w:sz w:val="22"/>
          <w:szCs w:val="22"/>
        </w:rPr>
        <w:t xml:space="preserve">The City of West Linn is dedicated to a policy of 100% cost recovery for growth attributable impacts in all categories of Systems Development Charges (SDCs) allowable by Oregon law. </w:t>
      </w:r>
    </w:p>
    <w:p w:rsidR="00FF377C" w:rsidRDefault="00FF377C" w:rsidP="00FF377C">
      <w:pPr>
        <w:rPr>
          <w:rFonts w:ascii="Arial" w:hAnsi="Arial" w:cs="Arial"/>
          <w:color w:val="000000"/>
          <w:sz w:val="22"/>
          <w:szCs w:val="22"/>
        </w:rPr>
      </w:pPr>
    </w:p>
    <w:p w:rsidR="00FF377C" w:rsidRDefault="00FF377C" w:rsidP="00FF377C">
      <w:pPr>
        <w:rPr>
          <w:rFonts w:ascii="Arial" w:hAnsi="Arial" w:cs="Arial"/>
          <w:color w:val="000000"/>
          <w:sz w:val="22"/>
          <w:szCs w:val="22"/>
        </w:rPr>
      </w:pPr>
      <w:r>
        <w:rPr>
          <w:rFonts w:ascii="Arial" w:hAnsi="Arial" w:cs="Arial"/>
          <w:color w:val="000000"/>
          <w:sz w:val="22"/>
          <w:szCs w:val="22"/>
        </w:rPr>
        <w:t xml:space="preserve">The Plan is organized around the Statewide Planning Goals and each chapter corresponds to a specific Statewide Goal. Some goals have been found to not be applicable to the City of West Linn and are not included in this plan. Specifically, the following goals are not included: Goal 3 (Agricultural Resources), since there are currently no commercial farming operations within City limits; Goal 4 (Forestry Resources), since there are currently no commercial forestry operations within city limits; </w:t>
      </w:r>
      <w:r>
        <w:rPr>
          <w:rFonts w:ascii="Arial" w:hAnsi="Arial" w:cs="Arial"/>
          <w:color w:val="000000"/>
          <w:sz w:val="22"/>
          <w:szCs w:val="22"/>
        </w:rPr>
        <w:lastRenderedPageBreak/>
        <w:t>Goals 16, 17, 18, and 19, since there are no estuarine resources; coastal shorelands, beaches and dunes or ocean resources within city limits.</w:t>
      </w:r>
    </w:p>
    <w:p w:rsidR="00F46C18" w:rsidRDefault="00F46C18" w:rsidP="000242BE">
      <w:pPr>
        <w:jc w:val="center"/>
        <w:rPr>
          <w:rFonts w:ascii="Arial" w:hAnsi="Arial" w:cs="Arial"/>
          <w:color w:val="000000"/>
          <w:sz w:val="22"/>
          <w:szCs w:val="22"/>
        </w:rPr>
      </w:pPr>
    </w:p>
    <w:sectPr w:rsidR="00F46C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C5" w:rsidRDefault="00235EC5">
      <w:r>
        <w:separator/>
      </w:r>
    </w:p>
  </w:endnote>
  <w:endnote w:type="continuationSeparator" w:id="0">
    <w:p w:rsidR="00235EC5" w:rsidRDefault="0023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C5" w:rsidRDefault="00235EC5">
      <w:r>
        <w:separator/>
      </w:r>
    </w:p>
  </w:footnote>
  <w:footnote w:type="continuationSeparator" w:id="0">
    <w:p w:rsidR="00235EC5" w:rsidRDefault="0023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7A02"/>
    <w:multiLevelType w:val="hybridMultilevel"/>
    <w:tmpl w:val="CB7CC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14FD7"/>
    <w:multiLevelType w:val="hybridMultilevel"/>
    <w:tmpl w:val="45E2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E28"/>
    <w:multiLevelType w:val="hybridMultilevel"/>
    <w:tmpl w:val="9D508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C7C48"/>
    <w:multiLevelType w:val="hybridMultilevel"/>
    <w:tmpl w:val="32AC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BE"/>
    <w:rsid w:val="00000194"/>
    <w:rsid w:val="000002AE"/>
    <w:rsid w:val="000005BF"/>
    <w:rsid w:val="000005D5"/>
    <w:rsid w:val="000009FD"/>
    <w:rsid w:val="000010C0"/>
    <w:rsid w:val="000013ED"/>
    <w:rsid w:val="000019BC"/>
    <w:rsid w:val="00001B24"/>
    <w:rsid w:val="000023A4"/>
    <w:rsid w:val="00002F67"/>
    <w:rsid w:val="00002FD2"/>
    <w:rsid w:val="00003222"/>
    <w:rsid w:val="00003AEE"/>
    <w:rsid w:val="00004585"/>
    <w:rsid w:val="000053FE"/>
    <w:rsid w:val="0000578C"/>
    <w:rsid w:val="0000579E"/>
    <w:rsid w:val="0000593A"/>
    <w:rsid w:val="000062FC"/>
    <w:rsid w:val="00006B18"/>
    <w:rsid w:val="000075AD"/>
    <w:rsid w:val="000077A9"/>
    <w:rsid w:val="00007B5F"/>
    <w:rsid w:val="00007D17"/>
    <w:rsid w:val="00010557"/>
    <w:rsid w:val="0001063C"/>
    <w:rsid w:val="0001145E"/>
    <w:rsid w:val="00011C5D"/>
    <w:rsid w:val="000124EC"/>
    <w:rsid w:val="00012547"/>
    <w:rsid w:val="00012AA0"/>
    <w:rsid w:val="00012B47"/>
    <w:rsid w:val="00012CF9"/>
    <w:rsid w:val="00012F6B"/>
    <w:rsid w:val="00013D3C"/>
    <w:rsid w:val="00014084"/>
    <w:rsid w:val="00014BEC"/>
    <w:rsid w:val="00015C22"/>
    <w:rsid w:val="00015E9C"/>
    <w:rsid w:val="00015F0D"/>
    <w:rsid w:val="00016126"/>
    <w:rsid w:val="00016225"/>
    <w:rsid w:val="000162D1"/>
    <w:rsid w:val="000179ED"/>
    <w:rsid w:val="0002031E"/>
    <w:rsid w:val="0002079D"/>
    <w:rsid w:val="00020CA7"/>
    <w:rsid w:val="00020DAF"/>
    <w:rsid w:val="00021161"/>
    <w:rsid w:val="00021307"/>
    <w:rsid w:val="000213B0"/>
    <w:rsid w:val="00021BDA"/>
    <w:rsid w:val="0002244B"/>
    <w:rsid w:val="00022C89"/>
    <w:rsid w:val="00022CD7"/>
    <w:rsid w:val="00023485"/>
    <w:rsid w:val="00023830"/>
    <w:rsid w:val="0002392E"/>
    <w:rsid w:val="000239FC"/>
    <w:rsid w:val="00023EB0"/>
    <w:rsid w:val="000242BE"/>
    <w:rsid w:val="00024593"/>
    <w:rsid w:val="00024A4D"/>
    <w:rsid w:val="00024CBF"/>
    <w:rsid w:val="0002547D"/>
    <w:rsid w:val="00025E4E"/>
    <w:rsid w:val="00026363"/>
    <w:rsid w:val="00026443"/>
    <w:rsid w:val="00026DBF"/>
    <w:rsid w:val="0002745B"/>
    <w:rsid w:val="0002749A"/>
    <w:rsid w:val="00027579"/>
    <w:rsid w:val="00027635"/>
    <w:rsid w:val="00027C93"/>
    <w:rsid w:val="0003116D"/>
    <w:rsid w:val="0003167C"/>
    <w:rsid w:val="00032852"/>
    <w:rsid w:val="00032932"/>
    <w:rsid w:val="00032BCA"/>
    <w:rsid w:val="00032C85"/>
    <w:rsid w:val="00032D12"/>
    <w:rsid w:val="00033772"/>
    <w:rsid w:val="00033A26"/>
    <w:rsid w:val="0003426C"/>
    <w:rsid w:val="00034400"/>
    <w:rsid w:val="00034A5B"/>
    <w:rsid w:val="00035375"/>
    <w:rsid w:val="000354D4"/>
    <w:rsid w:val="000359B5"/>
    <w:rsid w:val="00035FC7"/>
    <w:rsid w:val="00036D40"/>
    <w:rsid w:val="000375AC"/>
    <w:rsid w:val="00040562"/>
    <w:rsid w:val="00040893"/>
    <w:rsid w:val="000410F2"/>
    <w:rsid w:val="00041497"/>
    <w:rsid w:val="00041D53"/>
    <w:rsid w:val="00042758"/>
    <w:rsid w:val="000427FD"/>
    <w:rsid w:val="00043089"/>
    <w:rsid w:val="00043613"/>
    <w:rsid w:val="000436FC"/>
    <w:rsid w:val="00043C10"/>
    <w:rsid w:val="00043D17"/>
    <w:rsid w:val="0004419B"/>
    <w:rsid w:val="00044C59"/>
    <w:rsid w:val="0004528F"/>
    <w:rsid w:val="000458BE"/>
    <w:rsid w:val="00045D9A"/>
    <w:rsid w:val="00045E43"/>
    <w:rsid w:val="00045F8D"/>
    <w:rsid w:val="00046066"/>
    <w:rsid w:val="000462EB"/>
    <w:rsid w:val="00046783"/>
    <w:rsid w:val="0004689F"/>
    <w:rsid w:val="00046B26"/>
    <w:rsid w:val="00047129"/>
    <w:rsid w:val="0004767E"/>
    <w:rsid w:val="000508C9"/>
    <w:rsid w:val="00050E58"/>
    <w:rsid w:val="00050E96"/>
    <w:rsid w:val="00050F8A"/>
    <w:rsid w:val="000510E4"/>
    <w:rsid w:val="000514DE"/>
    <w:rsid w:val="000516C0"/>
    <w:rsid w:val="000519C7"/>
    <w:rsid w:val="00051F60"/>
    <w:rsid w:val="00052C53"/>
    <w:rsid w:val="0005347A"/>
    <w:rsid w:val="00054084"/>
    <w:rsid w:val="0005420C"/>
    <w:rsid w:val="00054235"/>
    <w:rsid w:val="0005464E"/>
    <w:rsid w:val="00054790"/>
    <w:rsid w:val="00054B06"/>
    <w:rsid w:val="00054C1C"/>
    <w:rsid w:val="00055C47"/>
    <w:rsid w:val="00055C6B"/>
    <w:rsid w:val="00055D71"/>
    <w:rsid w:val="00055E68"/>
    <w:rsid w:val="00055F13"/>
    <w:rsid w:val="0005613F"/>
    <w:rsid w:val="000569A7"/>
    <w:rsid w:val="00056CBD"/>
    <w:rsid w:val="0005740D"/>
    <w:rsid w:val="000578F5"/>
    <w:rsid w:val="0005795F"/>
    <w:rsid w:val="00057F48"/>
    <w:rsid w:val="00060505"/>
    <w:rsid w:val="00060A14"/>
    <w:rsid w:val="00060A79"/>
    <w:rsid w:val="00060D13"/>
    <w:rsid w:val="0006117A"/>
    <w:rsid w:val="0006160D"/>
    <w:rsid w:val="00061B8B"/>
    <w:rsid w:val="00061BEE"/>
    <w:rsid w:val="0006213C"/>
    <w:rsid w:val="0006223A"/>
    <w:rsid w:val="00062A55"/>
    <w:rsid w:val="00062DD2"/>
    <w:rsid w:val="00062F70"/>
    <w:rsid w:val="0006310E"/>
    <w:rsid w:val="00063E3F"/>
    <w:rsid w:val="000644F5"/>
    <w:rsid w:val="00064A0F"/>
    <w:rsid w:val="00064C93"/>
    <w:rsid w:val="00065247"/>
    <w:rsid w:val="000657E0"/>
    <w:rsid w:val="00065CEB"/>
    <w:rsid w:val="000660E5"/>
    <w:rsid w:val="00066F92"/>
    <w:rsid w:val="00066FB7"/>
    <w:rsid w:val="0006710D"/>
    <w:rsid w:val="000673C5"/>
    <w:rsid w:val="00067776"/>
    <w:rsid w:val="00067F98"/>
    <w:rsid w:val="000706D2"/>
    <w:rsid w:val="0007089A"/>
    <w:rsid w:val="00070EED"/>
    <w:rsid w:val="00071A1B"/>
    <w:rsid w:val="00071ABD"/>
    <w:rsid w:val="000723FA"/>
    <w:rsid w:val="00072978"/>
    <w:rsid w:val="0007390F"/>
    <w:rsid w:val="000748A9"/>
    <w:rsid w:val="00074C9E"/>
    <w:rsid w:val="0007525C"/>
    <w:rsid w:val="0007528B"/>
    <w:rsid w:val="000752A9"/>
    <w:rsid w:val="00075577"/>
    <w:rsid w:val="0007566A"/>
    <w:rsid w:val="00075A36"/>
    <w:rsid w:val="00075BD4"/>
    <w:rsid w:val="00075FDB"/>
    <w:rsid w:val="00076700"/>
    <w:rsid w:val="000769AA"/>
    <w:rsid w:val="0007700B"/>
    <w:rsid w:val="0007731D"/>
    <w:rsid w:val="00077322"/>
    <w:rsid w:val="0007799C"/>
    <w:rsid w:val="00077BD1"/>
    <w:rsid w:val="000804B8"/>
    <w:rsid w:val="00080727"/>
    <w:rsid w:val="00080D13"/>
    <w:rsid w:val="00080F0B"/>
    <w:rsid w:val="00081137"/>
    <w:rsid w:val="0008162E"/>
    <w:rsid w:val="00081A13"/>
    <w:rsid w:val="00081C12"/>
    <w:rsid w:val="00081D45"/>
    <w:rsid w:val="000828A4"/>
    <w:rsid w:val="00082E1F"/>
    <w:rsid w:val="00082EA0"/>
    <w:rsid w:val="00083383"/>
    <w:rsid w:val="00083AC4"/>
    <w:rsid w:val="00084248"/>
    <w:rsid w:val="00084BF6"/>
    <w:rsid w:val="000850DA"/>
    <w:rsid w:val="0008573E"/>
    <w:rsid w:val="00085AA0"/>
    <w:rsid w:val="000861B4"/>
    <w:rsid w:val="00086DC1"/>
    <w:rsid w:val="000871A9"/>
    <w:rsid w:val="000874E0"/>
    <w:rsid w:val="00087DB6"/>
    <w:rsid w:val="00087DE0"/>
    <w:rsid w:val="00090B07"/>
    <w:rsid w:val="00090ECA"/>
    <w:rsid w:val="00090F10"/>
    <w:rsid w:val="000911C2"/>
    <w:rsid w:val="00091312"/>
    <w:rsid w:val="00091364"/>
    <w:rsid w:val="00091570"/>
    <w:rsid w:val="0009157A"/>
    <w:rsid w:val="00092274"/>
    <w:rsid w:val="000923C7"/>
    <w:rsid w:val="00092962"/>
    <w:rsid w:val="00092984"/>
    <w:rsid w:val="00092C1C"/>
    <w:rsid w:val="00092D27"/>
    <w:rsid w:val="0009360D"/>
    <w:rsid w:val="00093847"/>
    <w:rsid w:val="00093972"/>
    <w:rsid w:val="00093EFC"/>
    <w:rsid w:val="00093FD9"/>
    <w:rsid w:val="0009407F"/>
    <w:rsid w:val="0009482E"/>
    <w:rsid w:val="00094925"/>
    <w:rsid w:val="00094CD9"/>
    <w:rsid w:val="00094EB6"/>
    <w:rsid w:val="00095345"/>
    <w:rsid w:val="00095A0B"/>
    <w:rsid w:val="00095E06"/>
    <w:rsid w:val="00095F1C"/>
    <w:rsid w:val="0009670A"/>
    <w:rsid w:val="000973BF"/>
    <w:rsid w:val="00097882"/>
    <w:rsid w:val="00097B42"/>
    <w:rsid w:val="000A00F8"/>
    <w:rsid w:val="000A0ABC"/>
    <w:rsid w:val="000A0F1C"/>
    <w:rsid w:val="000A14A9"/>
    <w:rsid w:val="000A18B8"/>
    <w:rsid w:val="000A1CC1"/>
    <w:rsid w:val="000A1DAE"/>
    <w:rsid w:val="000A1DC6"/>
    <w:rsid w:val="000A2005"/>
    <w:rsid w:val="000A24DD"/>
    <w:rsid w:val="000A2FFE"/>
    <w:rsid w:val="000A31E6"/>
    <w:rsid w:val="000A3501"/>
    <w:rsid w:val="000A3555"/>
    <w:rsid w:val="000A3D57"/>
    <w:rsid w:val="000A4260"/>
    <w:rsid w:val="000A4B86"/>
    <w:rsid w:val="000A4C7E"/>
    <w:rsid w:val="000A4CF3"/>
    <w:rsid w:val="000A5BD7"/>
    <w:rsid w:val="000A60DC"/>
    <w:rsid w:val="000A6162"/>
    <w:rsid w:val="000A653A"/>
    <w:rsid w:val="000A65CE"/>
    <w:rsid w:val="000A66FF"/>
    <w:rsid w:val="000A6AD8"/>
    <w:rsid w:val="000A6D4F"/>
    <w:rsid w:val="000A6F20"/>
    <w:rsid w:val="000A70C7"/>
    <w:rsid w:val="000A7106"/>
    <w:rsid w:val="000A738B"/>
    <w:rsid w:val="000A7CDB"/>
    <w:rsid w:val="000B0138"/>
    <w:rsid w:val="000B0EF5"/>
    <w:rsid w:val="000B2064"/>
    <w:rsid w:val="000B262C"/>
    <w:rsid w:val="000B26D3"/>
    <w:rsid w:val="000B2E53"/>
    <w:rsid w:val="000B2E95"/>
    <w:rsid w:val="000B3992"/>
    <w:rsid w:val="000B4A3D"/>
    <w:rsid w:val="000B4CFB"/>
    <w:rsid w:val="000B4F6C"/>
    <w:rsid w:val="000B5287"/>
    <w:rsid w:val="000B5368"/>
    <w:rsid w:val="000B53CF"/>
    <w:rsid w:val="000B5668"/>
    <w:rsid w:val="000B6152"/>
    <w:rsid w:val="000B6518"/>
    <w:rsid w:val="000B66A4"/>
    <w:rsid w:val="000B6E51"/>
    <w:rsid w:val="000B70FE"/>
    <w:rsid w:val="000B7C8C"/>
    <w:rsid w:val="000C061D"/>
    <w:rsid w:val="000C090B"/>
    <w:rsid w:val="000C0AF7"/>
    <w:rsid w:val="000C0C2C"/>
    <w:rsid w:val="000C0EA1"/>
    <w:rsid w:val="000C0F6D"/>
    <w:rsid w:val="000C18E7"/>
    <w:rsid w:val="000C1F53"/>
    <w:rsid w:val="000C24F4"/>
    <w:rsid w:val="000C271E"/>
    <w:rsid w:val="000C2A9F"/>
    <w:rsid w:val="000C2CD6"/>
    <w:rsid w:val="000C2E75"/>
    <w:rsid w:val="000C2EDF"/>
    <w:rsid w:val="000C31AA"/>
    <w:rsid w:val="000C31BD"/>
    <w:rsid w:val="000C36E1"/>
    <w:rsid w:val="000C391F"/>
    <w:rsid w:val="000C3945"/>
    <w:rsid w:val="000C3A57"/>
    <w:rsid w:val="000C3F8B"/>
    <w:rsid w:val="000C40E0"/>
    <w:rsid w:val="000C4981"/>
    <w:rsid w:val="000C4C85"/>
    <w:rsid w:val="000C51CA"/>
    <w:rsid w:val="000C59B0"/>
    <w:rsid w:val="000C5D7C"/>
    <w:rsid w:val="000C5D89"/>
    <w:rsid w:val="000C6754"/>
    <w:rsid w:val="000C6A82"/>
    <w:rsid w:val="000C761D"/>
    <w:rsid w:val="000D0233"/>
    <w:rsid w:val="000D0873"/>
    <w:rsid w:val="000D08A1"/>
    <w:rsid w:val="000D097F"/>
    <w:rsid w:val="000D0B13"/>
    <w:rsid w:val="000D0EE8"/>
    <w:rsid w:val="000D14FE"/>
    <w:rsid w:val="000D1A08"/>
    <w:rsid w:val="000D1A3C"/>
    <w:rsid w:val="000D1AE6"/>
    <w:rsid w:val="000D1C21"/>
    <w:rsid w:val="000D1D74"/>
    <w:rsid w:val="000D2042"/>
    <w:rsid w:val="000D2596"/>
    <w:rsid w:val="000D259E"/>
    <w:rsid w:val="000D25B6"/>
    <w:rsid w:val="000D26D7"/>
    <w:rsid w:val="000D2978"/>
    <w:rsid w:val="000D306B"/>
    <w:rsid w:val="000D30D6"/>
    <w:rsid w:val="000D3544"/>
    <w:rsid w:val="000D37E2"/>
    <w:rsid w:val="000D4122"/>
    <w:rsid w:val="000D4357"/>
    <w:rsid w:val="000D437C"/>
    <w:rsid w:val="000D5238"/>
    <w:rsid w:val="000D5341"/>
    <w:rsid w:val="000D5763"/>
    <w:rsid w:val="000D5C25"/>
    <w:rsid w:val="000D6032"/>
    <w:rsid w:val="000D6AF6"/>
    <w:rsid w:val="000D6C06"/>
    <w:rsid w:val="000D6DF7"/>
    <w:rsid w:val="000D747A"/>
    <w:rsid w:val="000D74C7"/>
    <w:rsid w:val="000D75A6"/>
    <w:rsid w:val="000D7C53"/>
    <w:rsid w:val="000E008D"/>
    <w:rsid w:val="000E03C3"/>
    <w:rsid w:val="000E090B"/>
    <w:rsid w:val="000E0D2C"/>
    <w:rsid w:val="000E0FE5"/>
    <w:rsid w:val="000E1233"/>
    <w:rsid w:val="000E1E8B"/>
    <w:rsid w:val="000E2036"/>
    <w:rsid w:val="000E32E2"/>
    <w:rsid w:val="000E3357"/>
    <w:rsid w:val="000E34E4"/>
    <w:rsid w:val="000E3756"/>
    <w:rsid w:val="000E3858"/>
    <w:rsid w:val="000E3C1C"/>
    <w:rsid w:val="000E3C3C"/>
    <w:rsid w:val="000E4106"/>
    <w:rsid w:val="000E5090"/>
    <w:rsid w:val="000E53EC"/>
    <w:rsid w:val="000E54F1"/>
    <w:rsid w:val="000E571D"/>
    <w:rsid w:val="000E5845"/>
    <w:rsid w:val="000E5A5D"/>
    <w:rsid w:val="000E5A93"/>
    <w:rsid w:val="000E5BF7"/>
    <w:rsid w:val="000E665F"/>
    <w:rsid w:val="000E68C1"/>
    <w:rsid w:val="000E695C"/>
    <w:rsid w:val="000E6E43"/>
    <w:rsid w:val="000E709D"/>
    <w:rsid w:val="000E717C"/>
    <w:rsid w:val="000E76E2"/>
    <w:rsid w:val="000F04F7"/>
    <w:rsid w:val="000F04FF"/>
    <w:rsid w:val="000F0579"/>
    <w:rsid w:val="000F0827"/>
    <w:rsid w:val="000F0A5B"/>
    <w:rsid w:val="000F0F54"/>
    <w:rsid w:val="000F116F"/>
    <w:rsid w:val="000F210D"/>
    <w:rsid w:val="000F24E8"/>
    <w:rsid w:val="000F2C4E"/>
    <w:rsid w:val="000F3207"/>
    <w:rsid w:val="000F3E3D"/>
    <w:rsid w:val="000F4237"/>
    <w:rsid w:val="000F488F"/>
    <w:rsid w:val="000F4CAE"/>
    <w:rsid w:val="000F510C"/>
    <w:rsid w:val="000F5442"/>
    <w:rsid w:val="000F5DCF"/>
    <w:rsid w:val="000F6EC9"/>
    <w:rsid w:val="000F70AC"/>
    <w:rsid w:val="000F71D2"/>
    <w:rsid w:val="000F73BB"/>
    <w:rsid w:val="000F73C1"/>
    <w:rsid w:val="000F7604"/>
    <w:rsid w:val="000F77B6"/>
    <w:rsid w:val="000F7893"/>
    <w:rsid w:val="000F7A81"/>
    <w:rsid w:val="000F7BE6"/>
    <w:rsid w:val="000F7C5A"/>
    <w:rsid w:val="0010014A"/>
    <w:rsid w:val="0010026D"/>
    <w:rsid w:val="001004A8"/>
    <w:rsid w:val="00100502"/>
    <w:rsid w:val="00100A34"/>
    <w:rsid w:val="00100B3E"/>
    <w:rsid w:val="00100CCC"/>
    <w:rsid w:val="001013BE"/>
    <w:rsid w:val="0010158B"/>
    <w:rsid w:val="00101760"/>
    <w:rsid w:val="00101CDA"/>
    <w:rsid w:val="001021F9"/>
    <w:rsid w:val="0010244D"/>
    <w:rsid w:val="001028EA"/>
    <w:rsid w:val="001028F0"/>
    <w:rsid w:val="00102A7A"/>
    <w:rsid w:val="00102B89"/>
    <w:rsid w:val="00103121"/>
    <w:rsid w:val="001037B5"/>
    <w:rsid w:val="001045A1"/>
    <w:rsid w:val="001049FB"/>
    <w:rsid w:val="00104DCB"/>
    <w:rsid w:val="001056CD"/>
    <w:rsid w:val="0010574C"/>
    <w:rsid w:val="001057BB"/>
    <w:rsid w:val="00105DDE"/>
    <w:rsid w:val="001064C3"/>
    <w:rsid w:val="001065C3"/>
    <w:rsid w:val="00106F9C"/>
    <w:rsid w:val="00107C10"/>
    <w:rsid w:val="00110060"/>
    <w:rsid w:val="001101A0"/>
    <w:rsid w:val="0011034C"/>
    <w:rsid w:val="0011067F"/>
    <w:rsid w:val="001107FE"/>
    <w:rsid w:val="00110A1A"/>
    <w:rsid w:val="00110BB3"/>
    <w:rsid w:val="00110EEF"/>
    <w:rsid w:val="00111119"/>
    <w:rsid w:val="0011189D"/>
    <w:rsid w:val="0011201D"/>
    <w:rsid w:val="0011222D"/>
    <w:rsid w:val="00113059"/>
    <w:rsid w:val="001130E8"/>
    <w:rsid w:val="001135D3"/>
    <w:rsid w:val="00113D3B"/>
    <w:rsid w:val="00114130"/>
    <w:rsid w:val="0011435D"/>
    <w:rsid w:val="00114811"/>
    <w:rsid w:val="00114839"/>
    <w:rsid w:val="00114935"/>
    <w:rsid w:val="001151B6"/>
    <w:rsid w:val="001153E6"/>
    <w:rsid w:val="0011564D"/>
    <w:rsid w:val="00115968"/>
    <w:rsid w:val="00115EA6"/>
    <w:rsid w:val="0011773D"/>
    <w:rsid w:val="00117D30"/>
    <w:rsid w:val="00117FA4"/>
    <w:rsid w:val="00120201"/>
    <w:rsid w:val="00120250"/>
    <w:rsid w:val="00120283"/>
    <w:rsid w:val="0012052E"/>
    <w:rsid w:val="001205D0"/>
    <w:rsid w:val="001208F8"/>
    <w:rsid w:val="00120D06"/>
    <w:rsid w:val="00120D1E"/>
    <w:rsid w:val="00120E23"/>
    <w:rsid w:val="00120FD7"/>
    <w:rsid w:val="00121240"/>
    <w:rsid w:val="001213E5"/>
    <w:rsid w:val="00121495"/>
    <w:rsid w:val="00121F46"/>
    <w:rsid w:val="001220DF"/>
    <w:rsid w:val="00122389"/>
    <w:rsid w:val="0012277D"/>
    <w:rsid w:val="001227BA"/>
    <w:rsid w:val="00122E07"/>
    <w:rsid w:val="0012345B"/>
    <w:rsid w:val="0012364B"/>
    <w:rsid w:val="001238C8"/>
    <w:rsid w:val="00124074"/>
    <w:rsid w:val="00124750"/>
    <w:rsid w:val="00124DF0"/>
    <w:rsid w:val="00124FCD"/>
    <w:rsid w:val="001252EE"/>
    <w:rsid w:val="00125C37"/>
    <w:rsid w:val="0012629D"/>
    <w:rsid w:val="00126803"/>
    <w:rsid w:val="001275FA"/>
    <w:rsid w:val="00127AE5"/>
    <w:rsid w:val="00130073"/>
    <w:rsid w:val="00130247"/>
    <w:rsid w:val="001305E4"/>
    <w:rsid w:val="00130A46"/>
    <w:rsid w:val="00130D7F"/>
    <w:rsid w:val="00131119"/>
    <w:rsid w:val="001313E6"/>
    <w:rsid w:val="001317F5"/>
    <w:rsid w:val="001318A1"/>
    <w:rsid w:val="0013197C"/>
    <w:rsid w:val="00131B47"/>
    <w:rsid w:val="00132421"/>
    <w:rsid w:val="00132470"/>
    <w:rsid w:val="001333AB"/>
    <w:rsid w:val="00133796"/>
    <w:rsid w:val="00133D3E"/>
    <w:rsid w:val="00133DFC"/>
    <w:rsid w:val="0013465C"/>
    <w:rsid w:val="00135601"/>
    <w:rsid w:val="00135B0F"/>
    <w:rsid w:val="00135F5C"/>
    <w:rsid w:val="0013657B"/>
    <w:rsid w:val="00136622"/>
    <w:rsid w:val="001367B4"/>
    <w:rsid w:val="001367EF"/>
    <w:rsid w:val="001368E8"/>
    <w:rsid w:val="00136D19"/>
    <w:rsid w:val="00136EA8"/>
    <w:rsid w:val="00137293"/>
    <w:rsid w:val="001372D9"/>
    <w:rsid w:val="00137B81"/>
    <w:rsid w:val="00137D40"/>
    <w:rsid w:val="001400B0"/>
    <w:rsid w:val="00140796"/>
    <w:rsid w:val="001407FD"/>
    <w:rsid w:val="001408E9"/>
    <w:rsid w:val="001409C8"/>
    <w:rsid w:val="00140CE1"/>
    <w:rsid w:val="00140E18"/>
    <w:rsid w:val="00140F42"/>
    <w:rsid w:val="00141B60"/>
    <w:rsid w:val="00141F8F"/>
    <w:rsid w:val="00142476"/>
    <w:rsid w:val="00142743"/>
    <w:rsid w:val="00142D8A"/>
    <w:rsid w:val="00142E88"/>
    <w:rsid w:val="00143339"/>
    <w:rsid w:val="0014339A"/>
    <w:rsid w:val="001433FE"/>
    <w:rsid w:val="00144276"/>
    <w:rsid w:val="0014474E"/>
    <w:rsid w:val="001448A3"/>
    <w:rsid w:val="00144B89"/>
    <w:rsid w:val="00144DD3"/>
    <w:rsid w:val="00144F7C"/>
    <w:rsid w:val="0014583F"/>
    <w:rsid w:val="001465B4"/>
    <w:rsid w:val="001467A9"/>
    <w:rsid w:val="00146816"/>
    <w:rsid w:val="00146D09"/>
    <w:rsid w:val="001473C6"/>
    <w:rsid w:val="001476B2"/>
    <w:rsid w:val="001479BE"/>
    <w:rsid w:val="00147B12"/>
    <w:rsid w:val="00150A62"/>
    <w:rsid w:val="00151A23"/>
    <w:rsid w:val="00151C37"/>
    <w:rsid w:val="00151F87"/>
    <w:rsid w:val="0015228C"/>
    <w:rsid w:val="00152816"/>
    <w:rsid w:val="0015289F"/>
    <w:rsid w:val="00153703"/>
    <w:rsid w:val="00153B59"/>
    <w:rsid w:val="00153BA0"/>
    <w:rsid w:val="00153D1A"/>
    <w:rsid w:val="00154611"/>
    <w:rsid w:val="0015471C"/>
    <w:rsid w:val="00154984"/>
    <w:rsid w:val="001549A8"/>
    <w:rsid w:val="001552CE"/>
    <w:rsid w:val="00155327"/>
    <w:rsid w:val="00155596"/>
    <w:rsid w:val="001562C8"/>
    <w:rsid w:val="00156BFC"/>
    <w:rsid w:val="00156F7B"/>
    <w:rsid w:val="00157068"/>
    <w:rsid w:val="001571F5"/>
    <w:rsid w:val="001574E8"/>
    <w:rsid w:val="00157881"/>
    <w:rsid w:val="00157E78"/>
    <w:rsid w:val="00160085"/>
    <w:rsid w:val="00160547"/>
    <w:rsid w:val="001605D1"/>
    <w:rsid w:val="00161739"/>
    <w:rsid w:val="00161AAF"/>
    <w:rsid w:val="00161AB9"/>
    <w:rsid w:val="0016236E"/>
    <w:rsid w:val="00162385"/>
    <w:rsid w:val="00162B68"/>
    <w:rsid w:val="001632C6"/>
    <w:rsid w:val="001635D4"/>
    <w:rsid w:val="00163A7B"/>
    <w:rsid w:val="001644B2"/>
    <w:rsid w:val="0016491B"/>
    <w:rsid w:val="00164CFF"/>
    <w:rsid w:val="00164ED0"/>
    <w:rsid w:val="001651FF"/>
    <w:rsid w:val="00165709"/>
    <w:rsid w:val="00165EC0"/>
    <w:rsid w:val="00166D39"/>
    <w:rsid w:val="00167622"/>
    <w:rsid w:val="00167651"/>
    <w:rsid w:val="0016773E"/>
    <w:rsid w:val="001677CC"/>
    <w:rsid w:val="00167C36"/>
    <w:rsid w:val="00170247"/>
    <w:rsid w:val="001704E2"/>
    <w:rsid w:val="0017186E"/>
    <w:rsid w:val="00171A56"/>
    <w:rsid w:val="00171AFD"/>
    <w:rsid w:val="001720B9"/>
    <w:rsid w:val="00172C2B"/>
    <w:rsid w:val="00173502"/>
    <w:rsid w:val="00173592"/>
    <w:rsid w:val="00173871"/>
    <w:rsid w:val="00173A04"/>
    <w:rsid w:val="00173D64"/>
    <w:rsid w:val="001749FA"/>
    <w:rsid w:val="00176BB6"/>
    <w:rsid w:val="0017711A"/>
    <w:rsid w:val="0017748E"/>
    <w:rsid w:val="001802CE"/>
    <w:rsid w:val="001803D6"/>
    <w:rsid w:val="00180881"/>
    <w:rsid w:val="00180917"/>
    <w:rsid w:val="00180A2E"/>
    <w:rsid w:val="00180D93"/>
    <w:rsid w:val="0018144A"/>
    <w:rsid w:val="00181546"/>
    <w:rsid w:val="00181EBA"/>
    <w:rsid w:val="0018214B"/>
    <w:rsid w:val="001822BE"/>
    <w:rsid w:val="00182387"/>
    <w:rsid w:val="001823A5"/>
    <w:rsid w:val="001823D6"/>
    <w:rsid w:val="00182E6F"/>
    <w:rsid w:val="00182F96"/>
    <w:rsid w:val="00182FED"/>
    <w:rsid w:val="00183784"/>
    <w:rsid w:val="00183DA2"/>
    <w:rsid w:val="001841BA"/>
    <w:rsid w:val="0018423E"/>
    <w:rsid w:val="00184B64"/>
    <w:rsid w:val="00185218"/>
    <w:rsid w:val="001854A2"/>
    <w:rsid w:val="00185895"/>
    <w:rsid w:val="00185BB2"/>
    <w:rsid w:val="00185BEE"/>
    <w:rsid w:val="00185CDC"/>
    <w:rsid w:val="00185F15"/>
    <w:rsid w:val="00186004"/>
    <w:rsid w:val="00186532"/>
    <w:rsid w:val="001865F0"/>
    <w:rsid w:val="00186663"/>
    <w:rsid w:val="00186DD4"/>
    <w:rsid w:val="00190390"/>
    <w:rsid w:val="00190BFA"/>
    <w:rsid w:val="0019101B"/>
    <w:rsid w:val="00191326"/>
    <w:rsid w:val="001915C1"/>
    <w:rsid w:val="0019199E"/>
    <w:rsid w:val="00191FBD"/>
    <w:rsid w:val="001922A1"/>
    <w:rsid w:val="00192429"/>
    <w:rsid w:val="00192555"/>
    <w:rsid w:val="00192927"/>
    <w:rsid w:val="00192AC6"/>
    <w:rsid w:val="00192E51"/>
    <w:rsid w:val="00193081"/>
    <w:rsid w:val="00193FD2"/>
    <w:rsid w:val="001944C0"/>
    <w:rsid w:val="00194E99"/>
    <w:rsid w:val="001951D1"/>
    <w:rsid w:val="00196034"/>
    <w:rsid w:val="00196152"/>
    <w:rsid w:val="00196289"/>
    <w:rsid w:val="00197009"/>
    <w:rsid w:val="001978C9"/>
    <w:rsid w:val="00197E12"/>
    <w:rsid w:val="001A051E"/>
    <w:rsid w:val="001A0580"/>
    <w:rsid w:val="001A05BD"/>
    <w:rsid w:val="001A0BE8"/>
    <w:rsid w:val="001A0DD1"/>
    <w:rsid w:val="001A12E1"/>
    <w:rsid w:val="001A1EE6"/>
    <w:rsid w:val="001A1F51"/>
    <w:rsid w:val="001A2A7C"/>
    <w:rsid w:val="001A2CF6"/>
    <w:rsid w:val="001A2D84"/>
    <w:rsid w:val="001A3988"/>
    <w:rsid w:val="001A3BF8"/>
    <w:rsid w:val="001A591A"/>
    <w:rsid w:val="001A66D8"/>
    <w:rsid w:val="001A7CB0"/>
    <w:rsid w:val="001A7E1A"/>
    <w:rsid w:val="001B06FF"/>
    <w:rsid w:val="001B0E3E"/>
    <w:rsid w:val="001B0FB9"/>
    <w:rsid w:val="001B17E7"/>
    <w:rsid w:val="001B1E02"/>
    <w:rsid w:val="001B23E0"/>
    <w:rsid w:val="001B2824"/>
    <w:rsid w:val="001B2A3A"/>
    <w:rsid w:val="001B2F96"/>
    <w:rsid w:val="001B31E5"/>
    <w:rsid w:val="001B33C8"/>
    <w:rsid w:val="001B38E1"/>
    <w:rsid w:val="001B38EA"/>
    <w:rsid w:val="001B41B2"/>
    <w:rsid w:val="001B465C"/>
    <w:rsid w:val="001B4660"/>
    <w:rsid w:val="001B481A"/>
    <w:rsid w:val="001B4CD8"/>
    <w:rsid w:val="001B5825"/>
    <w:rsid w:val="001B58F3"/>
    <w:rsid w:val="001B59F0"/>
    <w:rsid w:val="001B5A1C"/>
    <w:rsid w:val="001B5AB4"/>
    <w:rsid w:val="001B5EA0"/>
    <w:rsid w:val="001B6384"/>
    <w:rsid w:val="001B6479"/>
    <w:rsid w:val="001B6BF3"/>
    <w:rsid w:val="001B6D45"/>
    <w:rsid w:val="001B71D2"/>
    <w:rsid w:val="001C00DC"/>
    <w:rsid w:val="001C077B"/>
    <w:rsid w:val="001C0D2B"/>
    <w:rsid w:val="001C1023"/>
    <w:rsid w:val="001C191C"/>
    <w:rsid w:val="001C27E7"/>
    <w:rsid w:val="001C2AEA"/>
    <w:rsid w:val="001C2B1F"/>
    <w:rsid w:val="001C3334"/>
    <w:rsid w:val="001C3556"/>
    <w:rsid w:val="001C41B6"/>
    <w:rsid w:val="001C4896"/>
    <w:rsid w:val="001C4949"/>
    <w:rsid w:val="001C52B5"/>
    <w:rsid w:val="001C53D6"/>
    <w:rsid w:val="001C5622"/>
    <w:rsid w:val="001C593B"/>
    <w:rsid w:val="001C5DCF"/>
    <w:rsid w:val="001C6B66"/>
    <w:rsid w:val="001C6F04"/>
    <w:rsid w:val="001C7080"/>
    <w:rsid w:val="001C7190"/>
    <w:rsid w:val="001C76D5"/>
    <w:rsid w:val="001D0A37"/>
    <w:rsid w:val="001D0C2A"/>
    <w:rsid w:val="001D0C3E"/>
    <w:rsid w:val="001D0DED"/>
    <w:rsid w:val="001D149A"/>
    <w:rsid w:val="001D1553"/>
    <w:rsid w:val="001D1955"/>
    <w:rsid w:val="001D26C0"/>
    <w:rsid w:val="001D2E5B"/>
    <w:rsid w:val="001D3664"/>
    <w:rsid w:val="001D3848"/>
    <w:rsid w:val="001D38C7"/>
    <w:rsid w:val="001D3A7B"/>
    <w:rsid w:val="001D3C49"/>
    <w:rsid w:val="001D3F5B"/>
    <w:rsid w:val="001D4108"/>
    <w:rsid w:val="001D4126"/>
    <w:rsid w:val="001D424E"/>
    <w:rsid w:val="001D45C0"/>
    <w:rsid w:val="001D4743"/>
    <w:rsid w:val="001D4984"/>
    <w:rsid w:val="001D49B8"/>
    <w:rsid w:val="001D507C"/>
    <w:rsid w:val="001D557D"/>
    <w:rsid w:val="001D571C"/>
    <w:rsid w:val="001D593F"/>
    <w:rsid w:val="001D6550"/>
    <w:rsid w:val="001D69A8"/>
    <w:rsid w:val="001D6E28"/>
    <w:rsid w:val="001D6FD3"/>
    <w:rsid w:val="001D7146"/>
    <w:rsid w:val="001D77F0"/>
    <w:rsid w:val="001D7CAD"/>
    <w:rsid w:val="001D7DFE"/>
    <w:rsid w:val="001E02F8"/>
    <w:rsid w:val="001E05C6"/>
    <w:rsid w:val="001E0837"/>
    <w:rsid w:val="001E091F"/>
    <w:rsid w:val="001E0C36"/>
    <w:rsid w:val="001E14B8"/>
    <w:rsid w:val="001E16AA"/>
    <w:rsid w:val="001E1971"/>
    <w:rsid w:val="001E2AF1"/>
    <w:rsid w:val="001E2F14"/>
    <w:rsid w:val="001E3654"/>
    <w:rsid w:val="001E3C01"/>
    <w:rsid w:val="001E3F4B"/>
    <w:rsid w:val="001E4F17"/>
    <w:rsid w:val="001E5928"/>
    <w:rsid w:val="001E6355"/>
    <w:rsid w:val="001E6975"/>
    <w:rsid w:val="001E6A23"/>
    <w:rsid w:val="001E7CE1"/>
    <w:rsid w:val="001F05BC"/>
    <w:rsid w:val="001F0831"/>
    <w:rsid w:val="001F1126"/>
    <w:rsid w:val="001F167F"/>
    <w:rsid w:val="001F1ABF"/>
    <w:rsid w:val="001F225A"/>
    <w:rsid w:val="001F2889"/>
    <w:rsid w:val="001F2BEC"/>
    <w:rsid w:val="001F33E2"/>
    <w:rsid w:val="001F3A37"/>
    <w:rsid w:val="001F3F87"/>
    <w:rsid w:val="001F4B42"/>
    <w:rsid w:val="001F533C"/>
    <w:rsid w:val="001F56A4"/>
    <w:rsid w:val="001F590C"/>
    <w:rsid w:val="001F5E9C"/>
    <w:rsid w:val="001F62B1"/>
    <w:rsid w:val="001F67E9"/>
    <w:rsid w:val="001F6F0D"/>
    <w:rsid w:val="001F7043"/>
    <w:rsid w:val="00200407"/>
    <w:rsid w:val="00200976"/>
    <w:rsid w:val="0020147C"/>
    <w:rsid w:val="002027CC"/>
    <w:rsid w:val="00202B0A"/>
    <w:rsid w:val="00203137"/>
    <w:rsid w:val="00203C24"/>
    <w:rsid w:val="0020409B"/>
    <w:rsid w:val="002043F6"/>
    <w:rsid w:val="00204CF9"/>
    <w:rsid w:val="00204D1D"/>
    <w:rsid w:val="00205181"/>
    <w:rsid w:val="00205495"/>
    <w:rsid w:val="002054DD"/>
    <w:rsid w:val="00205504"/>
    <w:rsid w:val="00206261"/>
    <w:rsid w:val="00206294"/>
    <w:rsid w:val="0020688F"/>
    <w:rsid w:val="002075F9"/>
    <w:rsid w:val="00207782"/>
    <w:rsid w:val="00210525"/>
    <w:rsid w:val="00210EC4"/>
    <w:rsid w:val="00211041"/>
    <w:rsid w:val="002110B8"/>
    <w:rsid w:val="00211267"/>
    <w:rsid w:val="00211857"/>
    <w:rsid w:val="00211DF6"/>
    <w:rsid w:val="00212AE8"/>
    <w:rsid w:val="00212F2C"/>
    <w:rsid w:val="0021369F"/>
    <w:rsid w:val="002136A9"/>
    <w:rsid w:val="002136BF"/>
    <w:rsid w:val="00213731"/>
    <w:rsid w:val="00213DC1"/>
    <w:rsid w:val="00214671"/>
    <w:rsid w:val="0021553B"/>
    <w:rsid w:val="00215795"/>
    <w:rsid w:val="00215BB7"/>
    <w:rsid w:val="00216B66"/>
    <w:rsid w:val="00216CBC"/>
    <w:rsid w:val="00216E47"/>
    <w:rsid w:val="002178D0"/>
    <w:rsid w:val="00217AED"/>
    <w:rsid w:val="002203CB"/>
    <w:rsid w:val="002204AA"/>
    <w:rsid w:val="002205FF"/>
    <w:rsid w:val="002208A4"/>
    <w:rsid w:val="00221267"/>
    <w:rsid w:val="00221A31"/>
    <w:rsid w:val="00221FBB"/>
    <w:rsid w:val="0022291D"/>
    <w:rsid w:val="00222EF4"/>
    <w:rsid w:val="0022349C"/>
    <w:rsid w:val="00223528"/>
    <w:rsid w:val="00223AB9"/>
    <w:rsid w:val="002241D5"/>
    <w:rsid w:val="00224A8F"/>
    <w:rsid w:val="00224AB8"/>
    <w:rsid w:val="00224BD6"/>
    <w:rsid w:val="00224C60"/>
    <w:rsid w:val="00225F3B"/>
    <w:rsid w:val="00226468"/>
    <w:rsid w:val="00227245"/>
    <w:rsid w:val="0022726B"/>
    <w:rsid w:val="002272EE"/>
    <w:rsid w:val="002277AC"/>
    <w:rsid w:val="00227B65"/>
    <w:rsid w:val="00227B8D"/>
    <w:rsid w:val="00227C01"/>
    <w:rsid w:val="00227F0F"/>
    <w:rsid w:val="00227F11"/>
    <w:rsid w:val="00227F79"/>
    <w:rsid w:val="00230925"/>
    <w:rsid w:val="00230A33"/>
    <w:rsid w:val="00231972"/>
    <w:rsid w:val="00231D24"/>
    <w:rsid w:val="00232417"/>
    <w:rsid w:val="0023264B"/>
    <w:rsid w:val="00232906"/>
    <w:rsid w:val="0023290A"/>
    <w:rsid w:val="00232F02"/>
    <w:rsid w:val="002340B8"/>
    <w:rsid w:val="0023442D"/>
    <w:rsid w:val="00234786"/>
    <w:rsid w:val="002349C2"/>
    <w:rsid w:val="00234CB7"/>
    <w:rsid w:val="00235584"/>
    <w:rsid w:val="00235A6A"/>
    <w:rsid w:val="00235EC5"/>
    <w:rsid w:val="002360A2"/>
    <w:rsid w:val="00236151"/>
    <w:rsid w:val="0023620A"/>
    <w:rsid w:val="0023627D"/>
    <w:rsid w:val="00236387"/>
    <w:rsid w:val="00236705"/>
    <w:rsid w:val="0023771B"/>
    <w:rsid w:val="002379CC"/>
    <w:rsid w:val="00240F93"/>
    <w:rsid w:val="0024107C"/>
    <w:rsid w:val="0024113F"/>
    <w:rsid w:val="00241C1E"/>
    <w:rsid w:val="00241D61"/>
    <w:rsid w:val="002426B7"/>
    <w:rsid w:val="002426BF"/>
    <w:rsid w:val="00242A42"/>
    <w:rsid w:val="00242AA3"/>
    <w:rsid w:val="00242D8E"/>
    <w:rsid w:val="0024349E"/>
    <w:rsid w:val="00243823"/>
    <w:rsid w:val="00243AA9"/>
    <w:rsid w:val="00243ADD"/>
    <w:rsid w:val="00243F78"/>
    <w:rsid w:val="002442C6"/>
    <w:rsid w:val="00244E03"/>
    <w:rsid w:val="0024511E"/>
    <w:rsid w:val="00245A12"/>
    <w:rsid w:val="00245AAA"/>
    <w:rsid w:val="00245B7A"/>
    <w:rsid w:val="002460F9"/>
    <w:rsid w:val="00246219"/>
    <w:rsid w:val="002466D9"/>
    <w:rsid w:val="0024690C"/>
    <w:rsid w:val="00246959"/>
    <w:rsid w:val="00246BF4"/>
    <w:rsid w:val="002473B2"/>
    <w:rsid w:val="002502FA"/>
    <w:rsid w:val="00250576"/>
    <w:rsid w:val="00250590"/>
    <w:rsid w:val="002507C0"/>
    <w:rsid w:val="00250916"/>
    <w:rsid w:val="002509C1"/>
    <w:rsid w:val="00250D05"/>
    <w:rsid w:val="00251044"/>
    <w:rsid w:val="002514E7"/>
    <w:rsid w:val="0025197E"/>
    <w:rsid w:val="00251CDA"/>
    <w:rsid w:val="00251D84"/>
    <w:rsid w:val="00251DE9"/>
    <w:rsid w:val="00251E7F"/>
    <w:rsid w:val="0025270F"/>
    <w:rsid w:val="00253D0A"/>
    <w:rsid w:val="00253E61"/>
    <w:rsid w:val="002540E4"/>
    <w:rsid w:val="002544F9"/>
    <w:rsid w:val="0025469C"/>
    <w:rsid w:val="0025482A"/>
    <w:rsid w:val="00254AC9"/>
    <w:rsid w:val="00254D18"/>
    <w:rsid w:val="0025521A"/>
    <w:rsid w:val="002553D1"/>
    <w:rsid w:val="0025550C"/>
    <w:rsid w:val="00256329"/>
    <w:rsid w:val="002563D6"/>
    <w:rsid w:val="00256A9B"/>
    <w:rsid w:val="00256EB5"/>
    <w:rsid w:val="00257BB2"/>
    <w:rsid w:val="00257E00"/>
    <w:rsid w:val="00257E7E"/>
    <w:rsid w:val="002601D9"/>
    <w:rsid w:val="002613EE"/>
    <w:rsid w:val="002620DB"/>
    <w:rsid w:val="002621FF"/>
    <w:rsid w:val="00262594"/>
    <w:rsid w:val="00262801"/>
    <w:rsid w:val="00262B80"/>
    <w:rsid w:val="00262C51"/>
    <w:rsid w:val="00263229"/>
    <w:rsid w:val="0026337D"/>
    <w:rsid w:val="0026341E"/>
    <w:rsid w:val="0026356B"/>
    <w:rsid w:val="00264856"/>
    <w:rsid w:val="0026516E"/>
    <w:rsid w:val="0026521F"/>
    <w:rsid w:val="002653A5"/>
    <w:rsid w:val="002653FB"/>
    <w:rsid w:val="00265D64"/>
    <w:rsid w:val="00265D87"/>
    <w:rsid w:val="00265DBB"/>
    <w:rsid w:val="00267734"/>
    <w:rsid w:val="0026773E"/>
    <w:rsid w:val="002700DA"/>
    <w:rsid w:val="00270132"/>
    <w:rsid w:val="0027096D"/>
    <w:rsid w:val="00271730"/>
    <w:rsid w:val="00271CB3"/>
    <w:rsid w:val="00272407"/>
    <w:rsid w:val="002733B5"/>
    <w:rsid w:val="002742C5"/>
    <w:rsid w:val="002751A6"/>
    <w:rsid w:val="002751E1"/>
    <w:rsid w:val="002753C7"/>
    <w:rsid w:val="0027543C"/>
    <w:rsid w:val="00275B0B"/>
    <w:rsid w:val="00275C7C"/>
    <w:rsid w:val="00276B3B"/>
    <w:rsid w:val="00276B92"/>
    <w:rsid w:val="00276CF0"/>
    <w:rsid w:val="0027728D"/>
    <w:rsid w:val="002777C7"/>
    <w:rsid w:val="00277A1C"/>
    <w:rsid w:val="0028000D"/>
    <w:rsid w:val="0028019E"/>
    <w:rsid w:val="00280DD8"/>
    <w:rsid w:val="00280FDA"/>
    <w:rsid w:val="0028123A"/>
    <w:rsid w:val="002817D4"/>
    <w:rsid w:val="002819A5"/>
    <w:rsid w:val="00281D58"/>
    <w:rsid w:val="00282516"/>
    <w:rsid w:val="00282724"/>
    <w:rsid w:val="00282A69"/>
    <w:rsid w:val="00282BDB"/>
    <w:rsid w:val="00282D9A"/>
    <w:rsid w:val="00282F3B"/>
    <w:rsid w:val="002831C0"/>
    <w:rsid w:val="00283F0D"/>
    <w:rsid w:val="002841C1"/>
    <w:rsid w:val="0028484C"/>
    <w:rsid w:val="00284D4F"/>
    <w:rsid w:val="002858D4"/>
    <w:rsid w:val="00285C14"/>
    <w:rsid w:val="00285FBD"/>
    <w:rsid w:val="00286486"/>
    <w:rsid w:val="00286A23"/>
    <w:rsid w:val="00286E2F"/>
    <w:rsid w:val="00286F56"/>
    <w:rsid w:val="002872A5"/>
    <w:rsid w:val="0029106F"/>
    <w:rsid w:val="002911C6"/>
    <w:rsid w:val="002925B4"/>
    <w:rsid w:val="002926A8"/>
    <w:rsid w:val="002928AE"/>
    <w:rsid w:val="00292C79"/>
    <w:rsid w:val="002931DA"/>
    <w:rsid w:val="0029323C"/>
    <w:rsid w:val="00293929"/>
    <w:rsid w:val="00293BA4"/>
    <w:rsid w:val="00293D83"/>
    <w:rsid w:val="00294663"/>
    <w:rsid w:val="00294AD3"/>
    <w:rsid w:val="00294C72"/>
    <w:rsid w:val="00295034"/>
    <w:rsid w:val="0029539E"/>
    <w:rsid w:val="002957DA"/>
    <w:rsid w:val="00295E7F"/>
    <w:rsid w:val="002960A9"/>
    <w:rsid w:val="00296319"/>
    <w:rsid w:val="002965BB"/>
    <w:rsid w:val="00296954"/>
    <w:rsid w:val="00296EEE"/>
    <w:rsid w:val="002976B5"/>
    <w:rsid w:val="002978F6"/>
    <w:rsid w:val="00297C74"/>
    <w:rsid w:val="002A060E"/>
    <w:rsid w:val="002A06CE"/>
    <w:rsid w:val="002A0BC7"/>
    <w:rsid w:val="002A0DD8"/>
    <w:rsid w:val="002A0E80"/>
    <w:rsid w:val="002A191B"/>
    <w:rsid w:val="002A23DC"/>
    <w:rsid w:val="002A2404"/>
    <w:rsid w:val="002A2652"/>
    <w:rsid w:val="002A2DED"/>
    <w:rsid w:val="002A394C"/>
    <w:rsid w:val="002A3A45"/>
    <w:rsid w:val="002A3C65"/>
    <w:rsid w:val="002A3DFC"/>
    <w:rsid w:val="002A4456"/>
    <w:rsid w:val="002A4727"/>
    <w:rsid w:val="002A4961"/>
    <w:rsid w:val="002A4B68"/>
    <w:rsid w:val="002A4C04"/>
    <w:rsid w:val="002A4DBC"/>
    <w:rsid w:val="002A4E4A"/>
    <w:rsid w:val="002A4F9E"/>
    <w:rsid w:val="002A524D"/>
    <w:rsid w:val="002A5F1E"/>
    <w:rsid w:val="002A6233"/>
    <w:rsid w:val="002A62F3"/>
    <w:rsid w:val="002A633D"/>
    <w:rsid w:val="002A633E"/>
    <w:rsid w:val="002A7018"/>
    <w:rsid w:val="002A7329"/>
    <w:rsid w:val="002A7694"/>
    <w:rsid w:val="002B06D0"/>
    <w:rsid w:val="002B0E69"/>
    <w:rsid w:val="002B19E3"/>
    <w:rsid w:val="002B22F5"/>
    <w:rsid w:val="002B2AE3"/>
    <w:rsid w:val="002B2BF4"/>
    <w:rsid w:val="002B3462"/>
    <w:rsid w:val="002B3584"/>
    <w:rsid w:val="002B368F"/>
    <w:rsid w:val="002B3D13"/>
    <w:rsid w:val="002B40C6"/>
    <w:rsid w:val="002B4523"/>
    <w:rsid w:val="002B463D"/>
    <w:rsid w:val="002B49B0"/>
    <w:rsid w:val="002B4EC1"/>
    <w:rsid w:val="002B558A"/>
    <w:rsid w:val="002B5610"/>
    <w:rsid w:val="002B5B12"/>
    <w:rsid w:val="002B5C4C"/>
    <w:rsid w:val="002B767C"/>
    <w:rsid w:val="002B7B99"/>
    <w:rsid w:val="002C010E"/>
    <w:rsid w:val="002C03AD"/>
    <w:rsid w:val="002C160C"/>
    <w:rsid w:val="002C17CA"/>
    <w:rsid w:val="002C181E"/>
    <w:rsid w:val="002C1F71"/>
    <w:rsid w:val="002C261B"/>
    <w:rsid w:val="002C2C9F"/>
    <w:rsid w:val="002C30EA"/>
    <w:rsid w:val="002C3339"/>
    <w:rsid w:val="002C347F"/>
    <w:rsid w:val="002C351E"/>
    <w:rsid w:val="002C3769"/>
    <w:rsid w:val="002C3823"/>
    <w:rsid w:val="002C3D9B"/>
    <w:rsid w:val="002C41E3"/>
    <w:rsid w:val="002C4957"/>
    <w:rsid w:val="002C49B2"/>
    <w:rsid w:val="002C50CD"/>
    <w:rsid w:val="002C53B4"/>
    <w:rsid w:val="002C561E"/>
    <w:rsid w:val="002C599B"/>
    <w:rsid w:val="002C680E"/>
    <w:rsid w:val="002C723A"/>
    <w:rsid w:val="002C747E"/>
    <w:rsid w:val="002C7D2D"/>
    <w:rsid w:val="002C7FDC"/>
    <w:rsid w:val="002D0067"/>
    <w:rsid w:val="002D018B"/>
    <w:rsid w:val="002D0918"/>
    <w:rsid w:val="002D0A57"/>
    <w:rsid w:val="002D0BA6"/>
    <w:rsid w:val="002D0EF3"/>
    <w:rsid w:val="002D10CF"/>
    <w:rsid w:val="002D12CE"/>
    <w:rsid w:val="002D15C1"/>
    <w:rsid w:val="002D1D21"/>
    <w:rsid w:val="002D1D47"/>
    <w:rsid w:val="002D2802"/>
    <w:rsid w:val="002D2E01"/>
    <w:rsid w:val="002D2FE1"/>
    <w:rsid w:val="002D3A1C"/>
    <w:rsid w:val="002D3B6B"/>
    <w:rsid w:val="002D43A0"/>
    <w:rsid w:val="002D46AD"/>
    <w:rsid w:val="002D4D85"/>
    <w:rsid w:val="002D4FBA"/>
    <w:rsid w:val="002D5781"/>
    <w:rsid w:val="002D5F5A"/>
    <w:rsid w:val="002D63FD"/>
    <w:rsid w:val="002D6514"/>
    <w:rsid w:val="002D6809"/>
    <w:rsid w:val="002D68D2"/>
    <w:rsid w:val="002E096A"/>
    <w:rsid w:val="002E0CC9"/>
    <w:rsid w:val="002E15D9"/>
    <w:rsid w:val="002E2CB6"/>
    <w:rsid w:val="002E321A"/>
    <w:rsid w:val="002E3544"/>
    <w:rsid w:val="002E39DE"/>
    <w:rsid w:val="002E53CA"/>
    <w:rsid w:val="002E55F2"/>
    <w:rsid w:val="002E60E3"/>
    <w:rsid w:val="002E6649"/>
    <w:rsid w:val="002E6B98"/>
    <w:rsid w:val="002E750E"/>
    <w:rsid w:val="002E7B37"/>
    <w:rsid w:val="002E7BA7"/>
    <w:rsid w:val="002E7D90"/>
    <w:rsid w:val="002F0017"/>
    <w:rsid w:val="002F0247"/>
    <w:rsid w:val="002F03D4"/>
    <w:rsid w:val="002F0916"/>
    <w:rsid w:val="002F1033"/>
    <w:rsid w:val="002F13FD"/>
    <w:rsid w:val="002F144F"/>
    <w:rsid w:val="002F15D3"/>
    <w:rsid w:val="002F1724"/>
    <w:rsid w:val="002F173A"/>
    <w:rsid w:val="002F1B3F"/>
    <w:rsid w:val="002F259F"/>
    <w:rsid w:val="002F3F97"/>
    <w:rsid w:val="002F42E4"/>
    <w:rsid w:val="002F4345"/>
    <w:rsid w:val="002F46E5"/>
    <w:rsid w:val="002F499B"/>
    <w:rsid w:val="002F5F61"/>
    <w:rsid w:val="002F5F7B"/>
    <w:rsid w:val="002F6BE4"/>
    <w:rsid w:val="002F6F3E"/>
    <w:rsid w:val="002F75CE"/>
    <w:rsid w:val="00300E68"/>
    <w:rsid w:val="00301538"/>
    <w:rsid w:val="00302E22"/>
    <w:rsid w:val="003033BD"/>
    <w:rsid w:val="00303EC7"/>
    <w:rsid w:val="003040EB"/>
    <w:rsid w:val="003045E5"/>
    <w:rsid w:val="00304AFD"/>
    <w:rsid w:val="0030581E"/>
    <w:rsid w:val="00305C04"/>
    <w:rsid w:val="0030602F"/>
    <w:rsid w:val="003068E4"/>
    <w:rsid w:val="00306AFF"/>
    <w:rsid w:val="00306E89"/>
    <w:rsid w:val="00307020"/>
    <w:rsid w:val="003078BC"/>
    <w:rsid w:val="00307932"/>
    <w:rsid w:val="00307995"/>
    <w:rsid w:val="00307A1C"/>
    <w:rsid w:val="00307B94"/>
    <w:rsid w:val="003107E5"/>
    <w:rsid w:val="0031127F"/>
    <w:rsid w:val="00311401"/>
    <w:rsid w:val="00311429"/>
    <w:rsid w:val="003117F5"/>
    <w:rsid w:val="00311AFB"/>
    <w:rsid w:val="003125A5"/>
    <w:rsid w:val="003125DB"/>
    <w:rsid w:val="00312960"/>
    <w:rsid w:val="00312AAE"/>
    <w:rsid w:val="00312BDC"/>
    <w:rsid w:val="003139D4"/>
    <w:rsid w:val="00314006"/>
    <w:rsid w:val="003143E4"/>
    <w:rsid w:val="003144BC"/>
    <w:rsid w:val="00314960"/>
    <w:rsid w:val="00314AE0"/>
    <w:rsid w:val="00314BE6"/>
    <w:rsid w:val="003151DA"/>
    <w:rsid w:val="00315DA1"/>
    <w:rsid w:val="0031619E"/>
    <w:rsid w:val="0031638A"/>
    <w:rsid w:val="00316B52"/>
    <w:rsid w:val="00316E30"/>
    <w:rsid w:val="0031705B"/>
    <w:rsid w:val="00317E78"/>
    <w:rsid w:val="003206B2"/>
    <w:rsid w:val="003211BE"/>
    <w:rsid w:val="0032125A"/>
    <w:rsid w:val="00321B0E"/>
    <w:rsid w:val="00322497"/>
    <w:rsid w:val="0032275C"/>
    <w:rsid w:val="00322C38"/>
    <w:rsid w:val="00322D3C"/>
    <w:rsid w:val="00322D67"/>
    <w:rsid w:val="00322E3F"/>
    <w:rsid w:val="00322FE2"/>
    <w:rsid w:val="0032402A"/>
    <w:rsid w:val="00324DEB"/>
    <w:rsid w:val="00325A4C"/>
    <w:rsid w:val="00325BD2"/>
    <w:rsid w:val="00325F23"/>
    <w:rsid w:val="00326326"/>
    <w:rsid w:val="00326A2A"/>
    <w:rsid w:val="00326D0D"/>
    <w:rsid w:val="00326D85"/>
    <w:rsid w:val="00326E35"/>
    <w:rsid w:val="00327202"/>
    <w:rsid w:val="003275CA"/>
    <w:rsid w:val="00327816"/>
    <w:rsid w:val="003304DF"/>
    <w:rsid w:val="003317FB"/>
    <w:rsid w:val="003318B4"/>
    <w:rsid w:val="003319B8"/>
    <w:rsid w:val="00331FB7"/>
    <w:rsid w:val="003321E4"/>
    <w:rsid w:val="0033262F"/>
    <w:rsid w:val="00332D31"/>
    <w:rsid w:val="00333B5A"/>
    <w:rsid w:val="00333CD3"/>
    <w:rsid w:val="00333DA3"/>
    <w:rsid w:val="00334420"/>
    <w:rsid w:val="00334967"/>
    <w:rsid w:val="00334ACF"/>
    <w:rsid w:val="00335065"/>
    <w:rsid w:val="00335E12"/>
    <w:rsid w:val="0033653E"/>
    <w:rsid w:val="003365CF"/>
    <w:rsid w:val="00336A86"/>
    <w:rsid w:val="003373A7"/>
    <w:rsid w:val="00337AF8"/>
    <w:rsid w:val="00340054"/>
    <w:rsid w:val="00340585"/>
    <w:rsid w:val="003405E2"/>
    <w:rsid w:val="003412CE"/>
    <w:rsid w:val="0034143F"/>
    <w:rsid w:val="0034191D"/>
    <w:rsid w:val="00341A9C"/>
    <w:rsid w:val="003425D3"/>
    <w:rsid w:val="00342928"/>
    <w:rsid w:val="00343155"/>
    <w:rsid w:val="003432EE"/>
    <w:rsid w:val="00344797"/>
    <w:rsid w:val="00344B3F"/>
    <w:rsid w:val="0034537E"/>
    <w:rsid w:val="00345552"/>
    <w:rsid w:val="00346A4B"/>
    <w:rsid w:val="00346D79"/>
    <w:rsid w:val="00347060"/>
    <w:rsid w:val="003471D2"/>
    <w:rsid w:val="00347246"/>
    <w:rsid w:val="00347DCC"/>
    <w:rsid w:val="00350021"/>
    <w:rsid w:val="003500BC"/>
    <w:rsid w:val="0035017D"/>
    <w:rsid w:val="003507F9"/>
    <w:rsid w:val="00351701"/>
    <w:rsid w:val="00351948"/>
    <w:rsid w:val="00351D05"/>
    <w:rsid w:val="00351EF8"/>
    <w:rsid w:val="003521BA"/>
    <w:rsid w:val="00352B76"/>
    <w:rsid w:val="00352EA9"/>
    <w:rsid w:val="00353233"/>
    <w:rsid w:val="00353698"/>
    <w:rsid w:val="00353B04"/>
    <w:rsid w:val="003545AA"/>
    <w:rsid w:val="00354CC2"/>
    <w:rsid w:val="00354D6F"/>
    <w:rsid w:val="00355D92"/>
    <w:rsid w:val="00356650"/>
    <w:rsid w:val="0035697B"/>
    <w:rsid w:val="00356B98"/>
    <w:rsid w:val="0035756D"/>
    <w:rsid w:val="00357C64"/>
    <w:rsid w:val="00357D8B"/>
    <w:rsid w:val="003601D3"/>
    <w:rsid w:val="00361469"/>
    <w:rsid w:val="0036180D"/>
    <w:rsid w:val="00361E17"/>
    <w:rsid w:val="0036203A"/>
    <w:rsid w:val="00362485"/>
    <w:rsid w:val="003626D5"/>
    <w:rsid w:val="00362BDB"/>
    <w:rsid w:val="00362C74"/>
    <w:rsid w:val="003631F0"/>
    <w:rsid w:val="00363262"/>
    <w:rsid w:val="00363806"/>
    <w:rsid w:val="003639DD"/>
    <w:rsid w:val="00363DBC"/>
    <w:rsid w:val="00364179"/>
    <w:rsid w:val="00364CAB"/>
    <w:rsid w:val="003656D1"/>
    <w:rsid w:val="00365BF2"/>
    <w:rsid w:val="00366192"/>
    <w:rsid w:val="0036663D"/>
    <w:rsid w:val="003669D3"/>
    <w:rsid w:val="00366D6F"/>
    <w:rsid w:val="00367825"/>
    <w:rsid w:val="00367A39"/>
    <w:rsid w:val="00367C1A"/>
    <w:rsid w:val="00367E0C"/>
    <w:rsid w:val="00367F82"/>
    <w:rsid w:val="003700DE"/>
    <w:rsid w:val="003709A4"/>
    <w:rsid w:val="003709BA"/>
    <w:rsid w:val="00371602"/>
    <w:rsid w:val="0037170C"/>
    <w:rsid w:val="00372120"/>
    <w:rsid w:val="00372666"/>
    <w:rsid w:val="003728D5"/>
    <w:rsid w:val="00372A38"/>
    <w:rsid w:val="00373238"/>
    <w:rsid w:val="0037379F"/>
    <w:rsid w:val="0037380B"/>
    <w:rsid w:val="00374829"/>
    <w:rsid w:val="00374893"/>
    <w:rsid w:val="00374FE0"/>
    <w:rsid w:val="003750C7"/>
    <w:rsid w:val="003752EC"/>
    <w:rsid w:val="003753A8"/>
    <w:rsid w:val="00375A85"/>
    <w:rsid w:val="003779E5"/>
    <w:rsid w:val="00380233"/>
    <w:rsid w:val="003802C4"/>
    <w:rsid w:val="00380613"/>
    <w:rsid w:val="0038092F"/>
    <w:rsid w:val="003809A0"/>
    <w:rsid w:val="00380D6C"/>
    <w:rsid w:val="003811C3"/>
    <w:rsid w:val="003818CE"/>
    <w:rsid w:val="00381BC7"/>
    <w:rsid w:val="00381BD5"/>
    <w:rsid w:val="00382237"/>
    <w:rsid w:val="00382446"/>
    <w:rsid w:val="003826DD"/>
    <w:rsid w:val="00382941"/>
    <w:rsid w:val="00382CFC"/>
    <w:rsid w:val="00383076"/>
    <w:rsid w:val="00383524"/>
    <w:rsid w:val="003835E0"/>
    <w:rsid w:val="00383946"/>
    <w:rsid w:val="00383D3C"/>
    <w:rsid w:val="00383FB9"/>
    <w:rsid w:val="003850DD"/>
    <w:rsid w:val="003851E3"/>
    <w:rsid w:val="00386656"/>
    <w:rsid w:val="00386847"/>
    <w:rsid w:val="00387401"/>
    <w:rsid w:val="003874F4"/>
    <w:rsid w:val="00387750"/>
    <w:rsid w:val="00387806"/>
    <w:rsid w:val="003878DE"/>
    <w:rsid w:val="0039013B"/>
    <w:rsid w:val="00390440"/>
    <w:rsid w:val="0039062F"/>
    <w:rsid w:val="00390808"/>
    <w:rsid w:val="003908CC"/>
    <w:rsid w:val="00390945"/>
    <w:rsid w:val="003909DE"/>
    <w:rsid w:val="00391441"/>
    <w:rsid w:val="00391E77"/>
    <w:rsid w:val="003935CA"/>
    <w:rsid w:val="00394A54"/>
    <w:rsid w:val="00395156"/>
    <w:rsid w:val="003959AB"/>
    <w:rsid w:val="00395E7B"/>
    <w:rsid w:val="00396BEE"/>
    <w:rsid w:val="00396F01"/>
    <w:rsid w:val="00397339"/>
    <w:rsid w:val="003973AA"/>
    <w:rsid w:val="003976E0"/>
    <w:rsid w:val="0039782E"/>
    <w:rsid w:val="00397AE8"/>
    <w:rsid w:val="00397ECE"/>
    <w:rsid w:val="003A03EC"/>
    <w:rsid w:val="003A0456"/>
    <w:rsid w:val="003A17E9"/>
    <w:rsid w:val="003A185D"/>
    <w:rsid w:val="003A245C"/>
    <w:rsid w:val="003A28B2"/>
    <w:rsid w:val="003A2FC7"/>
    <w:rsid w:val="003A3447"/>
    <w:rsid w:val="003A3A08"/>
    <w:rsid w:val="003A3E21"/>
    <w:rsid w:val="003A4148"/>
    <w:rsid w:val="003A47B6"/>
    <w:rsid w:val="003A4CC2"/>
    <w:rsid w:val="003A4D8B"/>
    <w:rsid w:val="003A5A35"/>
    <w:rsid w:val="003A64FE"/>
    <w:rsid w:val="003A664A"/>
    <w:rsid w:val="003A6A24"/>
    <w:rsid w:val="003A6D5A"/>
    <w:rsid w:val="003A7153"/>
    <w:rsid w:val="003B048A"/>
    <w:rsid w:val="003B0544"/>
    <w:rsid w:val="003B0560"/>
    <w:rsid w:val="003B0DE1"/>
    <w:rsid w:val="003B1311"/>
    <w:rsid w:val="003B1D8E"/>
    <w:rsid w:val="003B225E"/>
    <w:rsid w:val="003B2B03"/>
    <w:rsid w:val="003B2F5B"/>
    <w:rsid w:val="003B3668"/>
    <w:rsid w:val="003B3894"/>
    <w:rsid w:val="003B3CC4"/>
    <w:rsid w:val="003B3E9C"/>
    <w:rsid w:val="003B4575"/>
    <w:rsid w:val="003B5481"/>
    <w:rsid w:val="003B6468"/>
    <w:rsid w:val="003B6782"/>
    <w:rsid w:val="003B7AE7"/>
    <w:rsid w:val="003C026B"/>
    <w:rsid w:val="003C06BF"/>
    <w:rsid w:val="003C0BFC"/>
    <w:rsid w:val="003C122E"/>
    <w:rsid w:val="003C1392"/>
    <w:rsid w:val="003C1433"/>
    <w:rsid w:val="003C18D7"/>
    <w:rsid w:val="003C19C3"/>
    <w:rsid w:val="003C1EC4"/>
    <w:rsid w:val="003C2053"/>
    <w:rsid w:val="003C2B99"/>
    <w:rsid w:val="003C35B6"/>
    <w:rsid w:val="003C3CE8"/>
    <w:rsid w:val="003C4298"/>
    <w:rsid w:val="003C440D"/>
    <w:rsid w:val="003C4413"/>
    <w:rsid w:val="003C44AD"/>
    <w:rsid w:val="003C4A09"/>
    <w:rsid w:val="003C5AE1"/>
    <w:rsid w:val="003C5D58"/>
    <w:rsid w:val="003C603E"/>
    <w:rsid w:val="003C6C7D"/>
    <w:rsid w:val="003C7229"/>
    <w:rsid w:val="003C7683"/>
    <w:rsid w:val="003C77AB"/>
    <w:rsid w:val="003C78AC"/>
    <w:rsid w:val="003C7CFE"/>
    <w:rsid w:val="003D0D8D"/>
    <w:rsid w:val="003D0EB3"/>
    <w:rsid w:val="003D12DE"/>
    <w:rsid w:val="003D158E"/>
    <w:rsid w:val="003D1D3F"/>
    <w:rsid w:val="003D2372"/>
    <w:rsid w:val="003D2879"/>
    <w:rsid w:val="003D2D7B"/>
    <w:rsid w:val="003D36DD"/>
    <w:rsid w:val="003D3A33"/>
    <w:rsid w:val="003D3AFD"/>
    <w:rsid w:val="003D42B6"/>
    <w:rsid w:val="003D456B"/>
    <w:rsid w:val="003D4B77"/>
    <w:rsid w:val="003D5BCA"/>
    <w:rsid w:val="003D6059"/>
    <w:rsid w:val="003D6486"/>
    <w:rsid w:val="003D673C"/>
    <w:rsid w:val="003D67C0"/>
    <w:rsid w:val="003D731D"/>
    <w:rsid w:val="003D7759"/>
    <w:rsid w:val="003D7A87"/>
    <w:rsid w:val="003E00D1"/>
    <w:rsid w:val="003E0248"/>
    <w:rsid w:val="003E2379"/>
    <w:rsid w:val="003E2552"/>
    <w:rsid w:val="003E2924"/>
    <w:rsid w:val="003E2BB1"/>
    <w:rsid w:val="003E2C84"/>
    <w:rsid w:val="003E38AA"/>
    <w:rsid w:val="003E432A"/>
    <w:rsid w:val="003E531F"/>
    <w:rsid w:val="003E58E0"/>
    <w:rsid w:val="003E610D"/>
    <w:rsid w:val="003E6166"/>
    <w:rsid w:val="003E6264"/>
    <w:rsid w:val="003E66F9"/>
    <w:rsid w:val="003E673E"/>
    <w:rsid w:val="003E6B94"/>
    <w:rsid w:val="003E7269"/>
    <w:rsid w:val="003E72A5"/>
    <w:rsid w:val="003E747C"/>
    <w:rsid w:val="003E79FA"/>
    <w:rsid w:val="003E7AD1"/>
    <w:rsid w:val="003F0002"/>
    <w:rsid w:val="003F02F4"/>
    <w:rsid w:val="003F0515"/>
    <w:rsid w:val="003F0D49"/>
    <w:rsid w:val="003F0F6A"/>
    <w:rsid w:val="003F15FA"/>
    <w:rsid w:val="003F1831"/>
    <w:rsid w:val="003F1E43"/>
    <w:rsid w:val="003F1FF9"/>
    <w:rsid w:val="003F26BE"/>
    <w:rsid w:val="003F2DA7"/>
    <w:rsid w:val="003F2FD4"/>
    <w:rsid w:val="003F32F9"/>
    <w:rsid w:val="003F3C5C"/>
    <w:rsid w:val="003F3E1E"/>
    <w:rsid w:val="003F3E26"/>
    <w:rsid w:val="003F3E4C"/>
    <w:rsid w:val="003F41CA"/>
    <w:rsid w:val="003F4373"/>
    <w:rsid w:val="003F464C"/>
    <w:rsid w:val="003F530F"/>
    <w:rsid w:val="003F546C"/>
    <w:rsid w:val="003F6955"/>
    <w:rsid w:val="003F6F3A"/>
    <w:rsid w:val="003F6FAB"/>
    <w:rsid w:val="003F6FB3"/>
    <w:rsid w:val="003F739F"/>
    <w:rsid w:val="003F7518"/>
    <w:rsid w:val="003F781F"/>
    <w:rsid w:val="00400072"/>
    <w:rsid w:val="00400133"/>
    <w:rsid w:val="0040071B"/>
    <w:rsid w:val="00400AA7"/>
    <w:rsid w:val="00401308"/>
    <w:rsid w:val="00401358"/>
    <w:rsid w:val="00401388"/>
    <w:rsid w:val="004016FC"/>
    <w:rsid w:val="00401BED"/>
    <w:rsid w:val="00402A79"/>
    <w:rsid w:val="0040349D"/>
    <w:rsid w:val="00403E3D"/>
    <w:rsid w:val="0040433C"/>
    <w:rsid w:val="00404B67"/>
    <w:rsid w:val="00404EEA"/>
    <w:rsid w:val="00405E1B"/>
    <w:rsid w:val="00406473"/>
    <w:rsid w:val="0040657F"/>
    <w:rsid w:val="00406657"/>
    <w:rsid w:val="00406946"/>
    <w:rsid w:val="00407BF2"/>
    <w:rsid w:val="004101EA"/>
    <w:rsid w:val="004109DB"/>
    <w:rsid w:val="00411258"/>
    <w:rsid w:val="00411336"/>
    <w:rsid w:val="00411351"/>
    <w:rsid w:val="004114EF"/>
    <w:rsid w:val="00411936"/>
    <w:rsid w:val="00411DC3"/>
    <w:rsid w:val="00412207"/>
    <w:rsid w:val="004123CC"/>
    <w:rsid w:val="00412CC2"/>
    <w:rsid w:val="00413520"/>
    <w:rsid w:val="00413619"/>
    <w:rsid w:val="004138BD"/>
    <w:rsid w:val="00413C45"/>
    <w:rsid w:val="00413E65"/>
    <w:rsid w:val="00413FB1"/>
    <w:rsid w:val="00414153"/>
    <w:rsid w:val="00414478"/>
    <w:rsid w:val="00414790"/>
    <w:rsid w:val="00414CB6"/>
    <w:rsid w:val="004151B2"/>
    <w:rsid w:val="00415203"/>
    <w:rsid w:val="004154C1"/>
    <w:rsid w:val="00415CD7"/>
    <w:rsid w:val="0041614A"/>
    <w:rsid w:val="00416D9D"/>
    <w:rsid w:val="00417120"/>
    <w:rsid w:val="00417574"/>
    <w:rsid w:val="00420234"/>
    <w:rsid w:val="004202EB"/>
    <w:rsid w:val="00420779"/>
    <w:rsid w:val="00420A74"/>
    <w:rsid w:val="00421C7C"/>
    <w:rsid w:val="00421C99"/>
    <w:rsid w:val="00421DBF"/>
    <w:rsid w:val="00422DD1"/>
    <w:rsid w:val="004230A6"/>
    <w:rsid w:val="004230F2"/>
    <w:rsid w:val="00423537"/>
    <w:rsid w:val="00423CEE"/>
    <w:rsid w:val="00423E41"/>
    <w:rsid w:val="00423EDD"/>
    <w:rsid w:val="0042445A"/>
    <w:rsid w:val="00424886"/>
    <w:rsid w:val="004249E5"/>
    <w:rsid w:val="00424B8A"/>
    <w:rsid w:val="00424F59"/>
    <w:rsid w:val="004250A1"/>
    <w:rsid w:val="004250FF"/>
    <w:rsid w:val="00425455"/>
    <w:rsid w:val="0042545A"/>
    <w:rsid w:val="0042599E"/>
    <w:rsid w:val="00425A1A"/>
    <w:rsid w:val="00426379"/>
    <w:rsid w:val="00426467"/>
    <w:rsid w:val="0042661B"/>
    <w:rsid w:val="00426726"/>
    <w:rsid w:val="004269CA"/>
    <w:rsid w:val="00426A93"/>
    <w:rsid w:val="00426AB0"/>
    <w:rsid w:val="00427848"/>
    <w:rsid w:val="004278BB"/>
    <w:rsid w:val="00427D21"/>
    <w:rsid w:val="0043028D"/>
    <w:rsid w:val="00430FCE"/>
    <w:rsid w:val="00431A82"/>
    <w:rsid w:val="00431AB2"/>
    <w:rsid w:val="00431AC7"/>
    <w:rsid w:val="0043221B"/>
    <w:rsid w:val="004324FB"/>
    <w:rsid w:val="004327C2"/>
    <w:rsid w:val="00432A8A"/>
    <w:rsid w:val="00433559"/>
    <w:rsid w:val="004347A2"/>
    <w:rsid w:val="00434810"/>
    <w:rsid w:val="00434F03"/>
    <w:rsid w:val="00435906"/>
    <w:rsid w:val="00435F75"/>
    <w:rsid w:val="00436194"/>
    <w:rsid w:val="004361FD"/>
    <w:rsid w:val="004369B4"/>
    <w:rsid w:val="004371CD"/>
    <w:rsid w:val="00437968"/>
    <w:rsid w:val="00437C40"/>
    <w:rsid w:val="00437DB3"/>
    <w:rsid w:val="004404F8"/>
    <w:rsid w:val="004413AF"/>
    <w:rsid w:val="00441605"/>
    <w:rsid w:val="004418C9"/>
    <w:rsid w:val="00441C1D"/>
    <w:rsid w:val="00441F85"/>
    <w:rsid w:val="004422A4"/>
    <w:rsid w:val="00442672"/>
    <w:rsid w:val="00442A87"/>
    <w:rsid w:val="00442ADB"/>
    <w:rsid w:val="00443056"/>
    <w:rsid w:val="004434F7"/>
    <w:rsid w:val="004436FB"/>
    <w:rsid w:val="00443937"/>
    <w:rsid w:val="00443DFC"/>
    <w:rsid w:val="0044405F"/>
    <w:rsid w:val="00444162"/>
    <w:rsid w:val="00444416"/>
    <w:rsid w:val="00444482"/>
    <w:rsid w:val="004444D8"/>
    <w:rsid w:val="004445C4"/>
    <w:rsid w:val="004448C8"/>
    <w:rsid w:val="004453CC"/>
    <w:rsid w:val="00445543"/>
    <w:rsid w:val="00445706"/>
    <w:rsid w:val="00445887"/>
    <w:rsid w:val="004458A7"/>
    <w:rsid w:val="00445913"/>
    <w:rsid w:val="00445B5B"/>
    <w:rsid w:val="00445F23"/>
    <w:rsid w:val="004460EB"/>
    <w:rsid w:val="004467D7"/>
    <w:rsid w:val="00446BFE"/>
    <w:rsid w:val="004507E4"/>
    <w:rsid w:val="00450A4D"/>
    <w:rsid w:val="00450BDD"/>
    <w:rsid w:val="0045134E"/>
    <w:rsid w:val="00451ECE"/>
    <w:rsid w:val="0045238E"/>
    <w:rsid w:val="00452825"/>
    <w:rsid w:val="00452A96"/>
    <w:rsid w:val="00452EAD"/>
    <w:rsid w:val="004532BD"/>
    <w:rsid w:val="004536AF"/>
    <w:rsid w:val="0045447A"/>
    <w:rsid w:val="00454CA8"/>
    <w:rsid w:val="0045521B"/>
    <w:rsid w:val="004553BD"/>
    <w:rsid w:val="00455865"/>
    <w:rsid w:val="004559C1"/>
    <w:rsid w:val="00456A4C"/>
    <w:rsid w:val="00456CDE"/>
    <w:rsid w:val="00456D4E"/>
    <w:rsid w:val="00456EC1"/>
    <w:rsid w:val="004578F1"/>
    <w:rsid w:val="00457A6A"/>
    <w:rsid w:val="00457CB9"/>
    <w:rsid w:val="00457FE3"/>
    <w:rsid w:val="00461018"/>
    <w:rsid w:val="00461A14"/>
    <w:rsid w:val="00461A62"/>
    <w:rsid w:val="0046208E"/>
    <w:rsid w:val="00462132"/>
    <w:rsid w:val="0046233F"/>
    <w:rsid w:val="004623AC"/>
    <w:rsid w:val="004624C4"/>
    <w:rsid w:val="00462903"/>
    <w:rsid w:val="00462946"/>
    <w:rsid w:val="00462BA9"/>
    <w:rsid w:val="0046342E"/>
    <w:rsid w:val="00463804"/>
    <w:rsid w:val="00463AC4"/>
    <w:rsid w:val="00463EB2"/>
    <w:rsid w:val="00463EE6"/>
    <w:rsid w:val="00464B81"/>
    <w:rsid w:val="00464C2E"/>
    <w:rsid w:val="00464CA1"/>
    <w:rsid w:val="00464CB1"/>
    <w:rsid w:val="00465BA9"/>
    <w:rsid w:val="00465FF0"/>
    <w:rsid w:val="00466176"/>
    <w:rsid w:val="00466402"/>
    <w:rsid w:val="00467B45"/>
    <w:rsid w:val="00467D16"/>
    <w:rsid w:val="004703FA"/>
    <w:rsid w:val="00470523"/>
    <w:rsid w:val="004705C1"/>
    <w:rsid w:val="00470B9C"/>
    <w:rsid w:val="0047202E"/>
    <w:rsid w:val="0047218D"/>
    <w:rsid w:val="00472495"/>
    <w:rsid w:val="004725B7"/>
    <w:rsid w:val="00473398"/>
    <w:rsid w:val="004735DB"/>
    <w:rsid w:val="0047385E"/>
    <w:rsid w:val="00473999"/>
    <w:rsid w:val="00473B37"/>
    <w:rsid w:val="00473BAF"/>
    <w:rsid w:val="0047424F"/>
    <w:rsid w:val="004744D8"/>
    <w:rsid w:val="004746E5"/>
    <w:rsid w:val="00475440"/>
    <w:rsid w:val="00475500"/>
    <w:rsid w:val="00475572"/>
    <w:rsid w:val="004760C8"/>
    <w:rsid w:val="0047627F"/>
    <w:rsid w:val="00476473"/>
    <w:rsid w:val="0047680C"/>
    <w:rsid w:val="00476A40"/>
    <w:rsid w:val="00476C00"/>
    <w:rsid w:val="00476CB5"/>
    <w:rsid w:val="004771E3"/>
    <w:rsid w:val="00477284"/>
    <w:rsid w:val="00477722"/>
    <w:rsid w:val="004777C4"/>
    <w:rsid w:val="004777F6"/>
    <w:rsid w:val="00477ACF"/>
    <w:rsid w:val="00480075"/>
    <w:rsid w:val="004808C8"/>
    <w:rsid w:val="00481007"/>
    <w:rsid w:val="004816FC"/>
    <w:rsid w:val="0048175C"/>
    <w:rsid w:val="0048189E"/>
    <w:rsid w:val="00482EAB"/>
    <w:rsid w:val="00482ECD"/>
    <w:rsid w:val="00482ED5"/>
    <w:rsid w:val="0048331E"/>
    <w:rsid w:val="00483438"/>
    <w:rsid w:val="00483469"/>
    <w:rsid w:val="00483A1B"/>
    <w:rsid w:val="00483EBC"/>
    <w:rsid w:val="00484F9D"/>
    <w:rsid w:val="00485B06"/>
    <w:rsid w:val="004860E1"/>
    <w:rsid w:val="00486357"/>
    <w:rsid w:val="0048683A"/>
    <w:rsid w:val="004903B3"/>
    <w:rsid w:val="004913FE"/>
    <w:rsid w:val="00491628"/>
    <w:rsid w:val="00491B3F"/>
    <w:rsid w:val="00491BBF"/>
    <w:rsid w:val="00491D3C"/>
    <w:rsid w:val="00491E97"/>
    <w:rsid w:val="00491EB4"/>
    <w:rsid w:val="00491F7C"/>
    <w:rsid w:val="0049237B"/>
    <w:rsid w:val="00492CBB"/>
    <w:rsid w:val="00492F9B"/>
    <w:rsid w:val="00493131"/>
    <w:rsid w:val="00493176"/>
    <w:rsid w:val="00493178"/>
    <w:rsid w:val="00493418"/>
    <w:rsid w:val="00493DB0"/>
    <w:rsid w:val="004942F9"/>
    <w:rsid w:val="00494D60"/>
    <w:rsid w:val="00494DA4"/>
    <w:rsid w:val="004950B5"/>
    <w:rsid w:val="0049579E"/>
    <w:rsid w:val="0049587C"/>
    <w:rsid w:val="004959B4"/>
    <w:rsid w:val="00495FE5"/>
    <w:rsid w:val="00496120"/>
    <w:rsid w:val="00496B43"/>
    <w:rsid w:val="004971C8"/>
    <w:rsid w:val="00497C3E"/>
    <w:rsid w:val="004A0841"/>
    <w:rsid w:val="004A09FF"/>
    <w:rsid w:val="004A0A4B"/>
    <w:rsid w:val="004A0F39"/>
    <w:rsid w:val="004A127D"/>
    <w:rsid w:val="004A141E"/>
    <w:rsid w:val="004A17AE"/>
    <w:rsid w:val="004A1857"/>
    <w:rsid w:val="004A19EA"/>
    <w:rsid w:val="004A1C43"/>
    <w:rsid w:val="004A1D25"/>
    <w:rsid w:val="004A2F3A"/>
    <w:rsid w:val="004A3070"/>
    <w:rsid w:val="004A3579"/>
    <w:rsid w:val="004A3DA6"/>
    <w:rsid w:val="004A4BB6"/>
    <w:rsid w:val="004A4C07"/>
    <w:rsid w:val="004A52CA"/>
    <w:rsid w:val="004A5936"/>
    <w:rsid w:val="004A5FF2"/>
    <w:rsid w:val="004A614E"/>
    <w:rsid w:val="004A62D8"/>
    <w:rsid w:val="004A67BD"/>
    <w:rsid w:val="004A6A98"/>
    <w:rsid w:val="004A6C51"/>
    <w:rsid w:val="004A6DF3"/>
    <w:rsid w:val="004A6FC7"/>
    <w:rsid w:val="004A70CE"/>
    <w:rsid w:val="004A76DA"/>
    <w:rsid w:val="004A78E8"/>
    <w:rsid w:val="004A7AE4"/>
    <w:rsid w:val="004A7BA1"/>
    <w:rsid w:val="004A7F5E"/>
    <w:rsid w:val="004B02CF"/>
    <w:rsid w:val="004B0329"/>
    <w:rsid w:val="004B0545"/>
    <w:rsid w:val="004B07D5"/>
    <w:rsid w:val="004B0A11"/>
    <w:rsid w:val="004B0ADF"/>
    <w:rsid w:val="004B0E40"/>
    <w:rsid w:val="004B0E68"/>
    <w:rsid w:val="004B1D2E"/>
    <w:rsid w:val="004B2F2F"/>
    <w:rsid w:val="004B33C6"/>
    <w:rsid w:val="004B38FD"/>
    <w:rsid w:val="004B39F1"/>
    <w:rsid w:val="004B3AD8"/>
    <w:rsid w:val="004B3CA3"/>
    <w:rsid w:val="004B3D37"/>
    <w:rsid w:val="004B6651"/>
    <w:rsid w:val="004B690C"/>
    <w:rsid w:val="004B6D56"/>
    <w:rsid w:val="004B740C"/>
    <w:rsid w:val="004B74E3"/>
    <w:rsid w:val="004C0398"/>
    <w:rsid w:val="004C0E7E"/>
    <w:rsid w:val="004C231F"/>
    <w:rsid w:val="004C2AC4"/>
    <w:rsid w:val="004C2BC8"/>
    <w:rsid w:val="004C2E0D"/>
    <w:rsid w:val="004C317F"/>
    <w:rsid w:val="004C323E"/>
    <w:rsid w:val="004C3D58"/>
    <w:rsid w:val="004C3DA9"/>
    <w:rsid w:val="004C42D6"/>
    <w:rsid w:val="004C4A95"/>
    <w:rsid w:val="004C5146"/>
    <w:rsid w:val="004C5694"/>
    <w:rsid w:val="004C6CB7"/>
    <w:rsid w:val="004C6DB8"/>
    <w:rsid w:val="004C6EA7"/>
    <w:rsid w:val="004C708D"/>
    <w:rsid w:val="004C7245"/>
    <w:rsid w:val="004C7675"/>
    <w:rsid w:val="004C7C3F"/>
    <w:rsid w:val="004C7F1C"/>
    <w:rsid w:val="004D0167"/>
    <w:rsid w:val="004D04AC"/>
    <w:rsid w:val="004D0A99"/>
    <w:rsid w:val="004D21C2"/>
    <w:rsid w:val="004D2B85"/>
    <w:rsid w:val="004D2D4B"/>
    <w:rsid w:val="004D2FED"/>
    <w:rsid w:val="004D3193"/>
    <w:rsid w:val="004D338A"/>
    <w:rsid w:val="004D360A"/>
    <w:rsid w:val="004D3A55"/>
    <w:rsid w:val="004D3A6C"/>
    <w:rsid w:val="004D3D6D"/>
    <w:rsid w:val="004D3EF2"/>
    <w:rsid w:val="004D47A7"/>
    <w:rsid w:val="004D4ACA"/>
    <w:rsid w:val="004D4DE4"/>
    <w:rsid w:val="004D5085"/>
    <w:rsid w:val="004D5AE5"/>
    <w:rsid w:val="004D5C43"/>
    <w:rsid w:val="004D64FA"/>
    <w:rsid w:val="004D6628"/>
    <w:rsid w:val="004D755B"/>
    <w:rsid w:val="004D78CF"/>
    <w:rsid w:val="004D7949"/>
    <w:rsid w:val="004D7BD3"/>
    <w:rsid w:val="004E0538"/>
    <w:rsid w:val="004E15CB"/>
    <w:rsid w:val="004E16B9"/>
    <w:rsid w:val="004E1D52"/>
    <w:rsid w:val="004E1D97"/>
    <w:rsid w:val="004E1E04"/>
    <w:rsid w:val="004E23FB"/>
    <w:rsid w:val="004E32E1"/>
    <w:rsid w:val="004E34E3"/>
    <w:rsid w:val="004E3535"/>
    <w:rsid w:val="004E37DA"/>
    <w:rsid w:val="004E3AC8"/>
    <w:rsid w:val="004E3ED0"/>
    <w:rsid w:val="004E40C5"/>
    <w:rsid w:val="004E40E0"/>
    <w:rsid w:val="004E40F5"/>
    <w:rsid w:val="004E45B4"/>
    <w:rsid w:val="004E50BC"/>
    <w:rsid w:val="004E5418"/>
    <w:rsid w:val="004E587C"/>
    <w:rsid w:val="004E59AF"/>
    <w:rsid w:val="004E6448"/>
    <w:rsid w:val="004E6D42"/>
    <w:rsid w:val="004E75E8"/>
    <w:rsid w:val="004E7DE7"/>
    <w:rsid w:val="004E7E96"/>
    <w:rsid w:val="004E7EEE"/>
    <w:rsid w:val="004F020A"/>
    <w:rsid w:val="004F061A"/>
    <w:rsid w:val="004F0B6C"/>
    <w:rsid w:val="004F0B98"/>
    <w:rsid w:val="004F0C62"/>
    <w:rsid w:val="004F13CC"/>
    <w:rsid w:val="004F1C6A"/>
    <w:rsid w:val="004F265F"/>
    <w:rsid w:val="004F2E24"/>
    <w:rsid w:val="004F330E"/>
    <w:rsid w:val="004F3867"/>
    <w:rsid w:val="004F3AB7"/>
    <w:rsid w:val="004F3BFF"/>
    <w:rsid w:val="004F3EF1"/>
    <w:rsid w:val="004F3F7B"/>
    <w:rsid w:val="004F449D"/>
    <w:rsid w:val="004F45F5"/>
    <w:rsid w:val="004F5CF9"/>
    <w:rsid w:val="004F60CE"/>
    <w:rsid w:val="004F6773"/>
    <w:rsid w:val="004F6A25"/>
    <w:rsid w:val="004F6F04"/>
    <w:rsid w:val="004F6FA1"/>
    <w:rsid w:val="004F79AA"/>
    <w:rsid w:val="004F7B44"/>
    <w:rsid w:val="004F7C99"/>
    <w:rsid w:val="004F7ED6"/>
    <w:rsid w:val="004F7FD3"/>
    <w:rsid w:val="005000C7"/>
    <w:rsid w:val="00500320"/>
    <w:rsid w:val="00500731"/>
    <w:rsid w:val="00500739"/>
    <w:rsid w:val="005007FF"/>
    <w:rsid w:val="005008B0"/>
    <w:rsid w:val="00500AE4"/>
    <w:rsid w:val="00500C92"/>
    <w:rsid w:val="00501298"/>
    <w:rsid w:val="0050169B"/>
    <w:rsid w:val="00501DE9"/>
    <w:rsid w:val="00502000"/>
    <w:rsid w:val="005021F6"/>
    <w:rsid w:val="0050247C"/>
    <w:rsid w:val="005024EB"/>
    <w:rsid w:val="005036E4"/>
    <w:rsid w:val="00503719"/>
    <w:rsid w:val="00503C30"/>
    <w:rsid w:val="00504721"/>
    <w:rsid w:val="00505538"/>
    <w:rsid w:val="00505A6C"/>
    <w:rsid w:val="00505DE2"/>
    <w:rsid w:val="0050605C"/>
    <w:rsid w:val="005060D9"/>
    <w:rsid w:val="0050628B"/>
    <w:rsid w:val="0050760F"/>
    <w:rsid w:val="00507AF7"/>
    <w:rsid w:val="0051162D"/>
    <w:rsid w:val="0051222C"/>
    <w:rsid w:val="0051241D"/>
    <w:rsid w:val="0051267B"/>
    <w:rsid w:val="00512E62"/>
    <w:rsid w:val="005134B2"/>
    <w:rsid w:val="00514825"/>
    <w:rsid w:val="00514BDC"/>
    <w:rsid w:val="00516231"/>
    <w:rsid w:val="00516368"/>
    <w:rsid w:val="005166FA"/>
    <w:rsid w:val="0051679A"/>
    <w:rsid w:val="005168BB"/>
    <w:rsid w:val="00517965"/>
    <w:rsid w:val="00517A9D"/>
    <w:rsid w:val="00517B99"/>
    <w:rsid w:val="00520415"/>
    <w:rsid w:val="005207F1"/>
    <w:rsid w:val="005210E4"/>
    <w:rsid w:val="005211AE"/>
    <w:rsid w:val="005214DB"/>
    <w:rsid w:val="005216E9"/>
    <w:rsid w:val="00521758"/>
    <w:rsid w:val="00521822"/>
    <w:rsid w:val="00521875"/>
    <w:rsid w:val="00521A94"/>
    <w:rsid w:val="005220FF"/>
    <w:rsid w:val="00522DFC"/>
    <w:rsid w:val="00523555"/>
    <w:rsid w:val="005242B4"/>
    <w:rsid w:val="00524B61"/>
    <w:rsid w:val="00524C8F"/>
    <w:rsid w:val="00524CED"/>
    <w:rsid w:val="00525647"/>
    <w:rsid w:val="005257F5"/>
    <w:rsid w:val="005258B3"/>
    <w:rsid w:val="00525AFE"/>
    <w:rsid w:val="00525B45"/>
    <w:rsid w:val="005266A5"/>
    <w:rsid w:val="00526FEF"/>
    <w:rsid w:val="00527451"/>
    <w:rsid w:val="0052754F"/>
    <w:rsid w:val="005275CF"/>
    <w:rsid w:val="0052763D"/>
    <w:rsid w:val="0052765F"/>
    <w:rsid w:val="005276B2"/>
    <w:rsid w:val="00527A9D"/>
    <w:rsid w:val="00527D3B"/>
    <w:rsid w:val="00530090"/>
    <w:rsid w:val="005302D1"/>
    <w:rsid w:val="00530623"/>
    <w:rsid w:val="00531166"/>
    <w:rsid w:val="00531696"/>
    <w:rsid w:val="005319FF"/>
    <w:rsid w:val="00531A47"/>
    <w:rsid w:val="00531B5A"/>
    <w:rsid w:val="005325C9"/>
    <w:rsid w:val="00532E25"/>
    <w:rsid w:val="00533007"/>
    <w:rsid w:val="00533488"/>
    <w:rsid w:val="005340AC"/>
    <w:rsid w:val="0053431B"/>
    <w:rsid w:val="0053441C"/>
    <w:rsid w:val="0053478A"/>
    <w:rsid w:val="00534BE3"/>
    <w:rsid w:val="00535404"/>
    <w:rsid w:val="005356EA"/>
    <w:rsid w:val="00535AA7"/>
    <w:rsid w:val="00535C69"/>
    <w:rsid w:val="00535E47"/>
    <w:rsid w:val="00537AD9"/>
    <w:rsid w:val="00537BA4"/>
    <w:rsid w:val="00537E71"/>
    <w:rsid w:val="005400FF"/>
    <w:rsid w:val="00540A97"/>
    <w:rsid w:val="00540E03"/>
    <w:rsid w:val="00541EE3"/>
    <w:rsid w:val="00542A3A"/>
    <w:rsid w:val="00542E2D"/>
    <w:rsid w:val="00542FF9"/>
    <w:rsid w:val="00543356"/>
    <w:rsid w:val="005438EB"/>
    <w:rsid w:val="00543F6E"/>
    <w:rsid w:val="005444C4"/>
    <w:rsid w:val="0054469A"/>
    <w:rsid w:val="00544F0A"/>
    <w:rsid w:val="005454DE"/>
    <w:rsid w:val="00545630"/>
    <w:rsid w:val="00545B46"/>
    <w:rsid w:val="00546671"/>
    <w:rsid w:val="005466AD"/>
    <w:rsid w:val="0054680D"/>
    <w:rsid w:val="005469B3"/>
    <w:rsid w:val="00546A95"/>
    <w:rsid w:val="00546DC7"/>
    <w:rsid w:val="00546DCC"/>
    <w:rsid w:val="005470F9"/>
    <w:rsid w:val="00547A53"/>
    <w:rsid w:val="00547F08"/>
    <w:rsid w:val="0055032F"/>
    <w:rsid w:val="00550792"/>
    <w:rsid w:val="0055084F"/>
    <w:rsid w:val="00550EC9"/>
    <w:rsid w:val="00550FB3"/>
    <w:rsid w:val="00551181"/>
    <w:rsid w:val="00551763"/>
    <w:rsid w:val="005519E5"/>
    <w:rsid w:val="005522FD"/>
    <w:rsid w:val="005527CB"/>
    <w:rsid w:val="0055281C"/>
    <w:rsid w:val="00552EA5"/>
    <w:rsid w:val="00552F22"/>
    <w:rsid w:val="00553498"/>
    <w:rsid w:val="00553543"/>
    <w:rsid w:val="005542EB"/>
    <w:rsid w:val="0055495D"/>
    <w:rsid w:val="00554E76"/>
    <w:rsid w:val="0055572D"/>
    <w:rsid w:val="0055579A"/>
    <w:rsid w:val="00555AAE"/>
    <w:rsid w:val="00556139"/>
    <w:rsid w:val="00556637"/>
    <w:rsid w:val="00557303"/>
    <w:rsid w:val="00557B79"/>
    <w:rsid w:val="00557C83"/>
    <w:rsid w:val="005602DB"/>
    <w:rsid w:val="00560BED"/>
    <w:rsid w:val="00560C81"/>
    <w:rsid w:val="00560DF6"/>
    <w:rsid w:val="0056106D"/>
    <w:rsid w:val="005617AB"/>
    <w:rsid w:val="005618DE"/>
    <w:rsid w:val="00561A41"/>
    <w:rsid w:val="00561B27"/>
    <w:rsid w:val="00561E73"/>
    <w:rsid w:val="00562C2C"/>
    <w:rsid w:val="00562E4A"/>
    <w:rsid w:val="00562F84"/>
    <w:rsid w:val="0056327B"/>
    <w:rsid w:val="005638D2"/>
    <w:rsid w:val="00563A0C"/>
    <w:rsid w:val="0056472B"/>
    <w:rsid w:val="00564F00"/>
    <w:rsid w:val="0056578C"/>
    <w:rsid w:val="00566338"/>
    <w:rsid w:val="005666C3"/>
    <w:rsid w:val="00566B0D"/>
    <w:rsid w:val="00566E79"/>
    <w:rsid w:val="005670EF"/>
    <w:rsid w:val="0056762E"/>
    <w:rsid w:val="005676FE"/>
    <w:rsid w:val="00567869"/>
    <w:rsid w:val="005679AC"/>
    <w:rsid w:val="00567CD0"/>
    <w:rsid w:val="00570FDA"/>
    <w:rsid w:val="00571204"/>
    <w:rsid w:val="005717AA"/>
    <w:rsid w:val="00572498"/>
    <w:rsid w:val="0057262E"/>
    <w:rsid w:val="005726C7"/>
    <w:rsid w:val="005727B7"/>
    <w:rsid w:val="00572BF4"/>
    <w:rsid w:val="00572F87"/>
    <w:rsid w:val="00573F0D"/>
    <w:rsid w:val="005741E9"/>
    <w:rsid w:val="00574438"/>
    <w:rsid w:val="00574A87"/>
    <w:rsid w:val="00576738"/>
    <w:rsid w:val="005767C9"/>
    <w:rsid w:val="0057737C"/>
    <w:rsid w:val="00580BD7"/>
    <w:rsid w:val="005812DE"/>
    <w:rsid w:val="005819A1"/>
    <w:rsid w:val="00582257"/>
    <w:rsid w:val="00582726"/>
    <w:rsid w:val="00582875"/>
    <w:rsid w:val="0058319A"/>
    <w:rsid w:val="00584060"/>
    <w:rsid w:val="005844D6"/>
    <w:rsid w:val="0058478E"/>
    <w:rsid w:val="00584F2E"/>
    <w:rsid w:val="00585267"/>
    <w:rsid w:val="005858E6"/>
    <w:rsid w:val="0058649B"/>
    <w:rsid w:val="0058664E"/>
    <w:rsid w:val="0058686C"/>
    <w:rsid w:val="00587A87"/>
    <w:rsid w:val="00587EB9"/>
    <w:rsid w:val="00587F31"/>
    <w:rsid w:val="00590171"/>
    <w:rsid w:val="0059021B"/>
    <w:rsid w:val="00590778"/>
    <w:rsid w:val="00590812"/>
    <w:rsid w:val="00590A98"/>
    <w:rsid w:val="00590E17"/>
    <w:rsid w:val="00591120"/>
    <w:rsid w:val="005914E7"/>
    <w:rsid w:val="00591838"/>
    <w:rsid w:val="00591A01"/>
    <w:rsid w:val="00591AB4"/>
    <w:rsid w:val="00591DB7"/>
    <w:rsid w:val="00592638"/>
    <w:rsid w:val="005930A0"/>
    <w:rsid w:val="00593B76"/>
    <w:rsid w:val="00594013"/>
    <w:rsid w:val="0059445C"/>
    <w:rsid w:val="00594479"/>
    <w:rsid w:val="00594891"/>
    <w:rsid w:val="00594947"/>
    <w:rsid w:val="00594C6C"/>
    <w:rsid w:val="00595163"/>
    <w:rsid w:val="005961D2"/>
    <w:rsid w:val="005962B1"/>
    <w:rsid w:val="00596450"/>
    <w:rsid w:val="005965F4"/>
    <w:rsid w:val="00596ACF"/>
    <w:rsid w:val="00597219"/>
    <w:rsid w:val="0059729B"/>
    <w:rsid w:val="005972EE"/>
    <w:rsid w:val="0059732D"/>
    <w:rsid w:val="00597CBB"/>
    <w:rsid w:val="00597F3D"/>
    <w:rsid w:val="005A0A89"/>
    <w:rsid w:val="005A0B8F"/>
    <w:rsid w:val="005A0D79"/>
    <w:rsid w:val="005A10AD"/>
    <w:rsid w:val="005A1511"/>
    <w:rsid w:val="005A1CFE"/>
    <w:rsid w:val="005A1F52"/>
    <w:rsid w:val="005A2368"/>
    <w:rsid w:val="005A24A1"/>
    <w:rsid w:val="005A2F10"/>
    <w:rsid w:val="005A311B"/>
    <w:rsid w:val="005A3699"/>
    <w:rsid w:val="005A3BBE"/>
    <w:rsid w:val="005A3E93"/>
    <w:rsid w:val="005A43B4"/>
    <w:rsid w:val="005A45ED"/>
    <w:rsid w:val="005A467A"/>
    <w:rsid w:val="005A4787"/>
    <w:rsid w:val="005A5032"/>
    <w:rsid w:val="005A6C46"/>
    <w:rsid w:val="005A6D30"/>
    <w:rsid w:val="005A6E80"/>
    <w:rsid w:val="005A74FE"/>
    <w:rsid w:val="005A7753"/>
    <w:rsid w:val="005A7993"/>
    <w:rsid w:val="005B0A77"/>
    <w:rsid w:val="005B0EAE"/>
    <w:rsid w:val="005B11B4"/>
    <w:rsid w:val="005B122A"/>
    <w:rsid w:val="005B1275"/>
    <w:rsid w:val="005B128C"/>
    <w:rsid w:val="005B128F"/>
    <w:rsid w:val="005B2965"/>
    <w:rsid w:val="005B2AAA"/>
    <w:rsid w:val="005B323D"/>
    <w:rsid w:val="005B35A0"/>
    <w:rsid w:val="005B37A2"/>
    <w:rsid w:val="005B43BB"/>
    <w:rsid w:val="005B47A3"/>
    <w:rsid w:val="005B507B"/>
    <w:rsid w:val="005B6382"/>
    <w:rsid w:val="005B65DF"/>
    <w:rsid w:val="005B66DD"/>
    <w:rsid w:val="005B6D3B"/>
    <w:rsid w:val="005B6DF7"/>
    <w:rsid w:val="005B7071"/>
    <w:rsid w:val="005B718F"/>
    <w:rsid w:val="005B740B"/>
    <w:rsid w:val="005B7A0D"/>
    <w:rsid w:val="005C0249"/>
    <w:rsid w:val="005C06A1"/>
    <w:rsid w:val="005C08AC"/>
    <w:rsid w:val="005C0A53"/>
    <w:rsid w:val="005C0A87"/>
    <w:rsid w:val="005C1EB0"/>
    <w:rsid w:val="005C259B"/>
    <w:rsid w:val="005C2691"/>
    <w:rsid w:val="005C280A"/>
    <w:rsid w:val="005C31C3"/>
    <w:rsid w:val="005C3CAE"/>
    <w:rsid w:val="005C3EF1"/>
    <w:rsid w:val="005C3FC4"/>
    <w:rsid w:val="005C4347"/>
    <w:rsid w:val="005C48E3"/>
    <w:rsid w:val="005C4A87"/>
    <w:rsid w:val="005C4FF9"/>
    <w:rsid w:val="005C516D"/>
    <w:rsid w:val="005C51DD"/>
    <w:rsid w:val="005C5645"/>
    <w:rsid w:val="005C5BC5"/>
    <w:rsid w:val="005C6542"/>
    <w:rsid w:val="005C675D"/>
    <w:rsid w:val="005C6AE6"/>
    <w:rsid w:val="005C73AD"/>
    <w:rsid w:val="005C7AFF"/>
    <w:rsid w:val="005C7EA3"/>
    <w:rsid w:val="005D0C79"/>
    <w:rsid w:val="005D1341"/>
    <w:rsid w:val="005D1500"/>
    <w:rsid w:val="005D206E"/>
    <w:rsid w:val="005D239C"/>
    <w:rsid w:val="005D2B0D"/>
    <w:rsid w:val="005D2B64"/>
    <w:rsid w:val="005D2F91"/>
    <w:rsid w:val="005D3952"/>
    <w:rsid w:val="005D3A9B"/>
    <w:rsid w:val="005D3BD7"/>
    <w:rsid w:val="005D4F49"/>
    <w:rsid w:val="005D4FB3"/>
    <w:rsid w:val="005D541E"/>
    <w:rsid w:val="005D5B0F"/>
    <w:rsid w:val="005D5E43"/>
    <w:rsid w:val="005D6168"/>
    <w:rsid w:val="005D623C"/>
    <w:rsid w:val="005D65AB"/>
    <w:rsid w:val="005D69F2"/>
    <w:rsid w:val="005D6AF3"/>
    <w:rsid w:val="005D6C00"/>
    <w:rsid w:val="005D7037"/>
    <w:rsid w:val="005D710C"/>
    <w:rsid w:val="005D7F39"/>
    <w:rsid w:val="005E0077"/>
    <w:rsid w:val="005E0B42"/>
    <w:rsid w:val="005E0E1B"/>
    <w:rsid w:val="005E1D3D"/>
    <w:rsid w:val="005E44A7"/>
    <w:rsid w:val="005E503E"/>
    <w:rsid w:val="005E597C"/>
    <w:rsid w:val="005E5A67"/>
    <w:rsid w:val="005E5F26"/>
    <w:rsid w:val="005E6003"/>
    <w:rsid w:val="005E632B"/>
    <w:rsid w:val="005E654F"/>
    <w:rsid w:val="005E6853"/>
    <w:rsid w:val="005E6A3C"/>
    <w:rsid w:val="005E6F62"/>
    <w:rsid w:val="005E798D"/>
    <w:rsid w:val="005E7D45"/>
    <w:rsid w:val="005F0204"/>
    <w:rsid w:val="005F0AEA"/>
    <w:rsid w:val="005F1143"/>
    <w:rsid w:val="005F156D"/>
    <w:rsid w:val="005F17CD"/>
    <w:rsid w:val="005F18B2"/>
    <w:rsid w:val="005F21E9"/>
    <w:rsid w:val="005F2C81"/>
    <w:rsid w:val="005F37FA"/>
    <w:rsid w:val="005F3CA3"/>
    <w:rsid w:val="005F4198"/>
    <w:rsid w:val="005F4538"/>
    <w:rsid w:val="005F4D21"/>
    <w:rsid w:val="005F5016"/>
    <w:rsid w:val="005F55BA"/>
    <w:rsid w:val="005F5A7D"/>
    <w:rsid w:val="005F67FC"/>
    <w:rsid w:val="005F6E51"/>
    <w:rsid w:val="005F6F7A"/>
    <w:rsid w:val="005F7E5E"/>
    <w:rsid w:val="0060106C"/>
    <w:rsid w:val="0060135E"/>
    <w:rsid w:val="00601698"/>
    <w:rsid w:val="006019D8"/>
    <w:rsid w:val="00601E78"/>
    <w:rsid w:val="00602C08"/>
    <w:rsid w:val="00602CB1"/>
    <w:rsid w:val="006031FA"/>
    <w:rsid w:val="00603265"/>
    <w:rsid w:val="00603569"/>
    <w:rsid w:val="0060385C"/>
    <w:rsid w:val="00603870"/>
    <w:rsid w:val="00603896"/>
    <w:rsid w:val="0060396D"/>
    <w:rsid w:val="00603ABE"/>
    <w:rsid w:val="00603CCC"/>
    <w:rsid w:val="0060414C"/>
    <w:rsid w:val="0060482D"/>
    <w:rsid w:val="00604EE1"/>
    <w:rsid w:val="00605571"/>
    <w:rsid w:val="00605713"/>
    <w:rsid w:val="00605823"/>
    <w:rsid w:val="0060586E"/>
    <w:rsid w:val="00605A05"/>
    <w:rsid w:val="00605CF5"/>
    <w:rsid w:val="00606793"/>
    <w:rsid w:val="00606811"/>
    <w:rsid w:val="00606E46"/>
    <w:rsid w:val="00606F30"/>
    <w:rsid w:val="00607383"/>
    <w:rsid w:val="0060756F"/>
    <w:rsid w:val="00607B5C"/>
    <w:rsid w:val="00607C18"/>
    <w:rsid w:val="00607C8B"/>
    <w:rsid w:val="00607FD1"/>
    <w:rsid w:val="006103B5"/>
    <w:rsid w:val="00610992"/>
    <w:rsid w:val="006112BE"/>
    <w:rsid w:val="006112D5"/>
    <w:rsid w:val="00611768"/>
    <w:rsid w:val="00611E54"/>
    <w:rsid w:val="00611EDD"/>
    <w:rsid w:val="006126C1"/>
    <w:rsid w:val="006129A7"/>
    <w:rsid w:val="0061308E"/>
    <w:rsid w:val="006130A2"/>
    <w:rsid w:val="006131B2"/>
    <w:rsid w:val="006136F8"/>
    <w:rsid w:val="00613745"/>
    <w:rsid w:val="00613E9B"/>
    <w:rsid w:val="00614B94"/>
    <w:rsid w:val="00615454"/>
    <w:rsid w:val="00615899"/>
    <w:rsid w:val="00615D6D"/>
    <w:rsid w:val="0061614A"/>
    <w:rsid w:val="00616631"/>
    <w:rsid w:val="00616713"/>
    <w:rsid w:val="00617498"/>
    <w:rsid w:val="0061780E"/>
    <w:rsid w:val="00617B4A"/>
    <w:rsid w:val="0062074F"/>
    <w:rsid w:val="00621213"/>
    <w:rsid w:val="006217B3"/>
    <w:rsid w:val="00621804"/>
    <w:rsid w:val="006220D6"/>
    <w:rsid w:val="00622368"/>
    <w:rsid w:val="006224B4"/>
    <w:rsid w:val="006224C5"/>
    <w:rsid w:val="006224F2"/>
    <w:rsid w:val="006229E5"/>
    <w:rsid w:val="00622B09"/>
    <w:rsid w:val="006237AA"/>
    <w:rsid w:val="00623D1F"/>
    <w:rsid w:val="00623DDD"/>
    <w:rsid w:val="00624B53"/>
    <w:rsid w:val="006252E8"/>
    <w:rsid w:val="006254F3"/>
    <w:rsid w:val="00625538"/>
    <w:rsid w:val="00625650"/>
    <w:rsid w:val="006256E0"/>
    <w:rsid w:val="00625A86"/>
    <w:rsid w:val="006260FF"/>
    <w:rsid w:val="006266BE"/>
    <w:rsid w:val="00626A49"/>
    <w:rsid w:val="00626E26"/>
    <w:rsid w:val="0063002E"/>
    <w:rsid w:val="00630084"/>
    <w:rsid w:val="006301A5"/>
    <w:rsid w:val="006306EB"/>
    <w:rsid w:val="006307FC"/>
    <w:rsid w:val="00630AD8"/>
    <w:rsid w:val="00630BAB"/>
    <w:rsid w:val="00630D77"/>
    <w:rsid w:val="00630DFB"/>
    <w:rsid w:val="00631642"/>
    <w:rsid w:val="006316F5"/>
    <w:rsid w:val="0063195D"/>
    <w:rsid w:val="00631D61"/>
    <w:rsid w:val="00631F97"/>
    <w:rsid w:val="00632189"/>
    <w:rsid w:val="00632280"/>
    <w:rsid w:val="0063245C"/>
    <w:rsid w:val="00632A4C"/>
    <w:rsid w:val="0063352A"/>
    <w:rsid w:val="006337AA"/>
    <w:rsid w:val="006339D2"/>
    <w:rsid w:val="00635065"/>
    <w:rsid w:val="006352EC"/>
    <w:rsid w:val="006356C2"/>
    <w:rsid w:val="00635B3C"/>
    <w:rsid w:val="00636123"/>
    <w:rsid w:val="00636A9D"/>
    <w:rsid w:val="00636E32"/>
    <w:rsid w:val="00636F37"/>
    <w:rsid w:val="0063701E"/>
    <w:rsid w:val="006371E6"/>
    <w:rsid w:val="0063770B"/>
    <w:rsid w:val="006378EE"/>
    <w:rsid w:val="00637A2F"/>
    <w:rsid w:val="00637A7B"/>
    <w:rsid w:val="006400D4"/>
    <w:rsid w:val="00640107"/>
    <w:rsid w:val="00640533"/>
    <w:rsid w:val="0064087D"/>
    <w:rsid w:val="00640D36"/>
    <w:rsid w:val="006415C1"/>
    <w:rsid w:val="00641BCF"/>
    <w:rsid w:val="00642DAA"/>
    <w:rsid w:val="0064346A"/>
    <w:rsid w:val="0064383B"/>
    <w:rsid w:val="00643CB5"/>
    <w:rsid w:val="00643D01"/>
    <w:rsid w:val="0064407C"/>
    <w:rsid w:val="00644BDE"/>
    <w:rsid w:val="00644E89"/>
    <w:rsid w:val="00645C5D"/>
    <w:rsid w:val="00645DE4"/>
    <w:rsid w:val="006461E1"/>
    <w:rsid w:val="0064674E"/>
    <w:rsid w:val="00646D53"/>
    <w:rsid w:val="00646DE5"/>
    <w:rsid w:val="00646E86"/>
    <w:rsid w:val="006473D4"/>
    <w:rsid w:val="00647632"/>
    <w:rsid w:val="00651307"/>
    <w:rsid w:val="00651EE6"/>
    <w:rsid w:val="006523C6"/>
    <w:rsid w:val="00652D71"/>
    <w:rsid w:val="00653038"/>
    <w:rsid w:val="00653256"/>
    <w:rsid w:val="00653282"/>
    <w:rsid w:val="006539F2"/>
    <w:rsid w:val="00653B12"/>
    <w:rsid w:val="00653FC0"/>
    <w:rsid w:val="00654577"/>
    <w:rsid w:val="006548CC"/>
    <w:rsid w:val="00654A08"/>
    <w:rsid w:val="00655287"/>
    <w:rsid w:val="006563F7"/>
    <w:rsid w:val="00657EAE"/>
    <w:rsid w:val="00660226"/>
    <w:rsid w:val="00660915"/>
    <w:rsid w:val="00660EFC"/>
    <w:rsid w:val="006615DA"/>
    <w:rsid w:val="0066196C"/>
    <w:rsid w:val="00661FAE"/>
    <w:rsid w:val="0066251C"/>
    <w:rsid w:val="0066274E"/>
    <w:rsid w:val="0066287C"/>
    <w:rsid w:val="00662A16"/>
    <w:rsid w:val="00662BF0"/>
    <w:rsid w:val="00662DA6"/>
    <w:rsid w:val="00662E77"/>
    <w:rsid w:val="00663192"/>
    <w:rsid w:val="00663FE8"/>
    <w:rsid w:val="006647D2"/>
    <w:rsid w:val="00664893"/>
    <w:rsid w:val="006649EA"/>
    <w:rsid w:val="00665147"/>
    <w:rsid w:val="006653CC"/>
    <w:rsid w:val="00665BCE"/>
    <w:rsid w:val="00665E35"/>
    <w:rsid w:val="00666086"/>
    <w:rsid w:val="00666C14"/>
    <w:rsid w:val="00666C65"/>
    <w:rsid w:val="006673AD"/>
    <w:rsid w:val="006673E7"/>
    <w:rsid w:val="006676D4"/>
    <w:rsid w:val="00670A57"/>
    <w:rsid w:val="00670DA7"/>
    <w:rsid w:val="00670F46"/>
    <w:rsid w:val="00671426"/>
    <w:rsid w:val="00671649"/>
    <w:rsid w:val="00671B7A"/>
    <w:rsid w:val="006722A1"/>
    <w:rsid w:val="00672441"/>
    <w:rsid w:val="00672BF6"/>
    <w:rsid w:val="00672C18"/>
    <w:rsid w:val="00672E98"/>
    <w:rsid w:val="00672EBB"/>
    <w:rsid w:val="00673186"/>
    <w:rsid w:val="006736C5"/>
    <w:rsid w:val="00673814"/>
    <w:rsid w:val="0067383B"/>
    <w:rsid w:val="006739BB"/>
    <w:rsid w:val="0067406E"/>
    <w:rsid w:val="0067421C"/>
    <w:rsid w:val="00674434"/>
    <w:rsid w:val="00674F97"/>
    <w:rsid w:val="006752E2"/>
    <w:rsid w:val="006753CC"/>
    <w:rsid w:val="006754F6"/>
    <w:rsid w:val="0067606A"/>
    <w:rsid w:val="00676471"/>
    <w:rsid w:val="00676481"/>
    <w:rsid w:val="00676674"/>
    <w:rsid w:val="006766FA"/>
    <w:rsid w:val="00676C49"/>
    <w:rsid w:val="00677891"/>
    <w:rsid w:val="00677BBF"/>
    <w:rsid w:val="006805DE"/>
    <w:rsid w:val="006810D8"/>
    <w:rsid w:val="00681208"/>
    <w:rsid w:val="0068166A"/>
    <w:rsid w:val="00681708"/>
    <w:rsid w:val="0068185B"/>
    <w:rsid w:val="00681AEB"/>
    <w:rsid w:val="00681C12"/>
    <w:rsid w:val="00682B35"/>
    <w:rsid w:val="0068369C"/>
    <w:rsid w:val="006838E6"/>
    <w:rsid w:val="006838F8"/>
    <w:rsid w:val="00684593"/>
    <w:rsid w:val="00684B83"/>
    <w:rsid w:val="00685285"/>
    <w:rsid w:val="00685298"/>
    <w:rsid w:val="00685663"/>
    <w:rsid w:val="00685E55"/>
    <w:rsid w:val="006862D0"/>
    <w:rsid w:val="00686655"/>
    <w:rsid w:val="006866AD"/>
    <w:rsid w:val="00686DF2"/>
    <w:rsid w:val="006875E5"/>
    <w:rsid w:val="006877BC"/>
    <w:rsid w:val="006877C3"/>
    <w:rsid w:val="0069034B"/>
    <w:rsid w:val="006927FC"/>
    <w:rsid w:val="00692C10"/>
    <w:rsid w:val="00692DB0"/>
    <w:rsid w:val="006930A0"/>
    <w:rsid w:val="00693187"/>
    <w:rsid w:val="00693211"/>
    <w:rsid w:val="00693555"/>
    <w:rsid w:val="006939F1"/>
    <w:rsid w:val="006943EB"/>
    <w:rsid w:val="00694F76"/>
    <w:rsid w:val="006953DA"/>
    <w:rsid w:val="0069570A"/>
    <w:rsid w:val="00695CB6"/>
    <w:rsid w:val="006960FA"/>
    <w:rsid w:val="00696179"/>
    <w:rsid w:val="0069628A"/>
    <w:rsid w:val="006962D5"/>
    <w:rsid w:val="00696A21"/>
    <w:rsid w:val="00696CB9"/>
    <w:rsid w:val="006973D8"/>
    <w:rsid w:val="006974EE"/>
    <w:rsid w:val="006A0F9D"/>
    <w:rsid w:val="006A11E3"/>
    <w:rsid w:val="006A1287"/>
    <w:rsid w:val="006A19D8"/>
    <w:rsid w:val="006A1A14"/>
    <w:rsid w:val="006A1DC0"/>
    <w:rsid w:val="006A1EF3"/>
    <w:rsid w:val="006A1F10"/>
    <w:rsid w:val="006A1FD6"/>
    <w:rsid w:val="006A3231"/>
    <w:rsid w:val="006A32EC"/>
    <w:rsid w:val="006A3670"/>
    <w:rsid w:val="006A3893"/>
    <w:rsid w:val="006A3951"/>
    <w:rsid w:val="006A4363"/>
    <w:rsid w:val="006A455D"/>
    <w:rsid w:val="006A4996"/>
    <w:rsid w:val="006A4D05"/>
    <w:rsid w:val="006A52E1"/>
    <w:rsid w:val="006A54B1"/>
    <w:rsid w:val="006A56FA"/>
    <w:rsid w:val="006A57C0"/>
    <w:rsid w:val="006A5973"/>
    <w:rsid w:val="006A5AF2"/>
    <w:rsid w:val="006A60D7"/>
    <w:rsid w:val="006A666E"/>
    <w:rsid w:val="006A6CD3"/>
    <w:rsid w:val="006A6D6A"/>
    <w:rsid w:val="006A6FC8"/>
    <w:rsid w:val="006A73CA"/>
    <w:rsid w:val="006A77F4"/>
    <w:rsid w:val="006A7D15"/>
    <w:rsid w:val="006A7D6C"/>
    <w:rsid w:val="006B032C"/>
    <w:rsid w:val="006B0A5B"/>
    <w:rsid w:val="006B107D"/>
    <w:rsid w:val="006B14F9"/>
    <w:rsid w:val="006B2356"/>
    <w:rsid w:val="006B24C4"/>
    <w:rsid w:val="006B2583"/>
    <w:rsid w:val="006B3169"/>
    <w:rsid w:val="006B3784"/>
    <w:rsid w:val="006B394A"/>
    <w:rsid w:val="006B3C57"/>
    <w:rsid w:val="006B4333"/>
    <w:rsid w:val="006B46ED"/>
    <w:rsid w:val="006B4914"/>
    <w:rsid w:val="006B4B00"/>
    <w:rsid w:val="006B4B51"/>
    <w:rsid w:val="006B501D"/>
    <w:rsid w:val="006B5022"/>
    <w:rsid w:val="006B51D3"/>
    <w:rsid w:val="006B56A4"/>
    <w:rsid w:val="006B5989"/>
    <w:rsid w:val="006B5D5E"/>
    <w:rsid w:val="006B5DB5"/>
    <w:rsid w:val="006B6173"/>
    <w:rsid w:val="006B6F57"/>
    <w:rsid w:val="006B6F72"/>
    <w:rsid w:val="006B6F9C"/>
    <w:rsid w:val="006B77AA"/>
    <w:rsid w:val="006B7DFE"/>
    <w:rsid w:val="006C0227"/>
    <w:rsid w:val="006C068C"/>
    <w:rsid w:val="006C0884"/>
    <w:rsid w:val="006C0AAB"/>
    <w:rsid w:val="006C14DB"/>
    <w:rsid w:val="006C178F"/>
    <w:rsid w:val="006C1DFA"/>
    <w:rsid w:val="006C1E62"/>
    <w:rsid w:val="006C2E81"/>
    <w:rsid w:val="006C32BD"/>
    <w:rsid w:val="006C331A"/>
    <w:rsid w:val="006C3CC4"/>
    <w:rsid w:val="006C3D2B"/>
    <w:rsid w:val="006C3FCD"/>
    <w:rsid w:val="006C4120"/>
    <w:rsid w:val="006C41ED"/>
    <w:rsid w:val="006C4789"/>
    <w:rsid w:val="006C47A1"/>
    <w:rsid w:val="006C49C8"/>
    <w:rsid w:val="006C51B0"/>
    <w:rsid w:val="006C554D"/>
    <w:rsid w:val="006C571D"/>
    <w:rsid w:val="006C58F6"/>
    <w:rsid w:val="006C5E1A"/>
    <w:rsid w:val="006C5FC3"/>
    <w:rsid w:val="006C604C"/>
    <w:rsid w:val="006C6453"/>
    <w:rsid w:val="006C68A6"/>
    <w:rsid w:val="006C698E"/>
    <w:rsid w:val="006C708E"/>
    <w:rsid w:val="006C76AC"/>
    <w:rsid w:val="006C7968"/>
    <w:rsid w:val="006C7E61"/>
    <w:rsid w:val="006D059A"/>
    <w:rsid w:val="006D0631"/>
    <w:rsid w:val="006D0B7D"/>
    <w:rsid w:val="006D0D26"/>
    <w:rsid w:val="006D0D77"/>
    <w:rsid w:val="006D1050"/>
    <w:rsid w:val="006D159D"/>
    <w:rsid w:val="006D278D"/>
    <w:rsid w:val="006D2E76"/>
    <w:rsid w:val="006D30B1"/>
    <w:rsid w:val="006D3331"/>
    <w:rsid w:val="006D370F"/>
    <w:rsid w:val="006D3AE1"/>
    <w:rsid w:val="006D4501"/>
    <w:rsid w:val="006D4658"/>
    <w:rsid w:val="006D4973"/>
    <w:rsid w:val="006D4A14"/>
    <w:rsid w:val="006D4C41"/>
    <w:rsid w:val="006D4C95"/>
    <w:rsid w:val="006D4DF2"/>
    <w:rsid w:val="006D4F07"/>
    <w:rsid w:val="006D50A8"/>
    <w:rsid w:val="006D51C3"/>
    <w:rsid w:val="006D54D3"/>
    <w:rsid w:val="006D6BF6"/>
    <w:rsid w:val="006D78D4"/>
    <w:rsid w:val="006D7B67"/>
    <w:rsid w:val="006E0204"/>
    <w:rsid w:val="006E04E0"/>
    <w:rsid w:val="006E0AB3"/>
    <w:rsid w:val="006E0AC0"/>
    <w:rsid w:val="006E1FF5"/>
    <w:rsid w:val="006E213E"/>
    <w:rsid w:val="006E27FB"/>
    <w:rsid w:val="006E2A0B"/>
    <w:rsid w:val="006E3159"/>
    <w:rsid w:val="006E36EB"/>
    <w:rsid w:val="006E394B"/>
    <w:rsid w:val="006E3ECD"/>
    <w:rsid w:val="006E4244"/>
    <w:rsid w:val="006E42BF"/>
    <w:rsid w:val="006E4AE8"/>
    <w:rsid w:val="006E51B2"/>
    <w:rsid w:val="006E535D"/>
    <w:rsid w:val="006E5D1D"/>
    <w:rsid w:val="006E5EDA"/>
    <w:rsid w:val="006E6F09"/>
    <w:rsid w:val="006E71F8"/>
    <w:rsid w:val="006E723D"/>
    <w:rsid w:val="006E77E6"/>
    <w:rsid w:val="006E7EC2"/>
    <w:rsid w:val="006F094C"/>
    <w:rsid w:val="006F09AD"/>
    <w:rsid w:val="006F0B26"/>
    <w:rsid w:val="006F0C4F"/>
    <w:rsid w:val="006F1B88"/>
    <w:rsid w:val="006F1E1B"/>
    <w:rsid w:val="006F1F45"/>
    <w:rsid w:val="006F22BA"/>
    <w:rsid w:val="006F2350"/>
    <w:rsid w:val="006F2A65"/>
    <w:rsid w:val="006F3483"/>
    <w:rsid w:val="006F3529"/>
    <w:rsid w:val="006F396A"/>
    <w:rsid w:val="006F3977"/>
    <w:rsid w:val="006F3A98"/>
    <w:rsid w:val="006F3FE0"/>
    <w:rsid w:val="006F42F3"/>
    <w:rsid w:val="006F448A"/>
    <w:rsid w:val="006F48D9"/>
    <w:rsid w:val="006F5450"/>
    <w:rsid w:val="006F568C"/>
    <w:rsid w:val="006F5A38"/>
    <w:rsid w:val="006F5C0A"/>
    <w:rsid w:val="006F5F3B"/>
    <w:rsid w:val="006F6522"/>
    <w:rsid w:val="006F6781"/>
    <w:rsid w:val="006F6B0E"/>
    <w:rsid w:val="006F70E1"/>
    <w:rsid w:val="006F74E3"/>
    <w:rsid w:val="006F7C5B"/>
    <w:rsid w:val="006F7C92"/>
    <w:rsid w:val="006F7EEA"/>
    <w:rsid w:val="007004EC"/>
    <w:rsid w:val="0070099F"/>
    <w:rsid w:val="00701032"/>
    <w:rsid w:val="00701633"/>
    <w:rsid w:val="00701C4F"/>
    <w:rsid w:val="00701CAE"/>
    <w:rsid w:val="00702708"/>
    <w:rsid w:val="00702747"/>
    <w:rsid w:val="00702B29"/>
    <w:rsid w:val="00702FD4"/>
    <w:rsid w:val="00702FDF"/>
    <w:rsid w:val="00703247"/>
    <w:rsid w:val="00703513"/>
    <w:rsid w:val="0070356D"/>
    <w:rsid w:val="00703582"/>
    <w:rsid w:val="00703834"/>
    <w:rsid w:val="00703DE4"/>
    <w:rsid w:val="0070466C"/>
    <w:rsid w:val="007048F3"/>
    <w:rsid w:val="00704C17"/>
    <w:rsid w:val="00704E0F"/>
    <w:rsid w:val="0070506F"/>
    <w:rsid w:val="00705A0B"/>
    <w:rsid w:val="00705B59"/>
    <w:rsid w:val="007063A4"/>
    <w:rsid w:val="0070657F"/>
    <w:rsid w:val="00706908"/>
    <w:rsid w:val="007069A3"/>
    <w:rsid w:val="00707D77"/>
    <w:rsid w:val="007103B9"/>
    <w:rsid w:val="00710959"/>
    <w:rsid w:val="00710B11"/>
    <w:rsid w:val="0071104E"/>
    <w:rsid w:val="0071133E"/>
    <w:rsid w:val="00711C19"/>
    <w:rsid w:val="0071226B"/>
    <w:rsid w:val="0071330C"/>
    <w:rsid w:val="007137B8"/>
    <w:rsid w:val="00713A59"/>
    <w:rsid w:val="00713E41"/>
    <w:rsid w:val="00713F17"/>
    <w:rsid w:val="007146C3"/>
    <w:rsid w:val="00714783"/>
    <w:rsid w:val="00714BFE"/>
    <w:rsid w:val="00715351"/>
    <w:rsid w:val="00715429"/>
    <w:rsid w:val="007158B8"/>
    <w:rsid w:val="00715931"/>
    <w:rsid w:val="00715C3B"/>
    <w:rsid w:val="00716220"/>
    <w:rsid w:val="007167B7"/>
    <w:rsid w:val="007169AE"/>
    <w:rsid w:val="007174E2"/>
    <w:rsid w:val="00717B6C"/>
    <w:rsid w:val="00717FF1"/>
    <w:rsid w:val="007219FD"/>
    <w:rsid w:val="00721F94"/>
    <w:rsid w:val="007223B7"/>
    <w:rsid w:val="00722A90"/>
    <w:rsid w:val="00722D6C"/>
    <w:rsid w:val="00723538"/>
    <w:rsid w:val="00723841"/>
    <w:rsid w:val="00723932"/>
    <w:rsid w:val="00723CC4"/>
    <w:rsid w:val="00723EED"/>
    <w:rsid w:val="007244A0"/>
    <w:rsid w:val="00724EAF"/>
    <w:rsid w:val="00724ED9"/>
    <w:rsid w:val="007250FB"/>
    <w:rsid w:val="00725A8E"/>
    <w:rsid w:val="00725CB8"/>
    <w:rsid w:val="007274B5"/>
    <w:rsid w:val="00727506"/>
    <w:rsid w:val="007300A4"/>
    <w:rsid w:val="007308CE"/>
    <w:rsid w:val="00730AC7"/>
    <w:rsid w:val="00731E6E"/>
    <w:rsid w:val="0073248E"/>
    <w:rsid w:val="00732CB4"/>
    <w:rsid w:val="00733514"/>
    <w:rsid w:val="007342BE"/>
    <w:rsid w:val="0073463B"/>
    <w:rsid w:val="007347A5"/>
    <w:rsid w:val="0073485B"/>
    <w:rsid w:val="00734EC1"/>
    <w:rsid w:val="00734F80"/>
    <w:rsid w:val="00735517"/>
    <w:rsid w:val="00735EEA"/>
    <w:rsid w:val="007361E0"/>
    <w:rsid w:val="0073643A"/>
    <w:rsid w:val="007368AA"/>
    <w:rsid w:val="00736B22"/>
    <w:rsid w:val="00736D37"/>
    <w:rsid w:val="007372ED"/>
    <w:rsid w:val="00737537"/>
    <w:rsid w:val="00737719"/>
    <w:rsid w:val="00737A71"/>
    <w:rsid w:val="00740E66"/>
    <w:rsid w:val="00741190"/>
    <w:rsid w:val="007412F7"/>
    <w:rsid w:val="00741558"/>
    <w:rsid w:val="0074192D"/>
    <w:rsid w:val="00741FDB"/>
    <w:rsid w:val="00742340"/>
    <w:rsid w:val="00742A4B"/>
    <w:rsid w:val="0074303D"/>
    <w:rsid w:val="007431FD"/>
    <w:rsid w:val="00743BE2"/>
    <w:rsid w:val="007448DB"/>
    <w:rsid w:val="007461F7"/>
    <w:rsid w:val="007465E5"/>
    <w:rsid w:val="00746620"/>
    <w:rsid w:val="0074674E"/>
    <w:rsid w:val="00746B17"/>
    <w:rsid w:val="00746CD7"/>
    <w:rsid w:val="00746DF8"/>
    <w:rsid w:val="0074711B"/>
    <w:rsid w:val="007472BE"/>
    <w:rsid w:val="00747854"/>
    <w:rsid w:val="007500C4"/>
    <w:rsid w:val="007507F8"/>
    <w:rsid w:val="00751764"/>
    <w:rsid w:val="00751F76"/>
    <w:rsid w:val="007529B2"/>
    <w:rsid w:val="00752C23"/>
    <w:rsid w:val="00752F67"/>
    <w:rsid w:val="007530A2"/>
    <w:rsid w:val="00753613"/>
    <w:rsid w:val="0075376C"/>
    <w:rsid w:val="00753D5D"/>
    <w:rsid w:val="0075435E"/>
    <w:rsid w:val="00754C2B"/>
    <w:rsid w:val="00754C60"/>
    <w:rsid w:val="00754DA3"/>
    <w:rsid w:val="00754F8A"/>
    <w:rsid w:val="007559E7"/>
    <w:rsid w:val="00755F16"/>
    <w:rsid w:val="00756154"/>
    <w:rsid w:val="0075676F"/>
    <w:rsid w:val="0075705D"/>
    <w:rsid w:val="007578BB"/>
    <w:rsid w:val="00760286"/>
    <w:rsid w:val="00760FBB"/>
    <w:rsid w:val="00761123"/>
    <w:rsid w:val="007613AC"/>
    <w:rsid w:val="00761FC0"/>
    <w:rsid w:val="0076213E"/>
    <w:rsid w:val="00762734"/>
    <w:rsid w:val="007629F2"/>
    <w:rsid w:val="00762CF5"/>
    <w:rsid w:val="00763116"/>
    <w:rsid w:val="0076342A"/>
    <w:rsid w:val="007642A7"/>
    <w:rsid w:val="0076474A"/>
    <w:rsid w:val="007647A6"/>
    <w:rsid w:val="00764B11"/>
    <w:rsid w:val="00764F14"/>
    <w:rsid w:val="007650AC"/>
    <w:rsid w:val="00765AE7"/>
    <w:rsid w:val="00765C3F"/>
    <w:rsid w:val="00765D31"/>
    <w:rsid w:val="00765DDA"/>
    <w:rsid w:val="0076622A"/>
    <w:rsid w:val="00766BD2"/>
    <w:rsid w:val="00766C5B"/>
    <w:rsid w:val="00766CA2"/>
    <w:rsid w:val="00766CBE"/>
    <w:rsid w:val="00767A29"/>
    <w:rsid w:val="007704D4"/>
    <w:rsid w:val="00770A98"/>
    <w:rsid w:val="00771EA0"/>
    <w:rsid w:val="00771F81"/>
    <w:rsid w:val="00771FC5"/>
    <w:rsid w:val="007726E3"/>
    <w:rsid w:val="0077317B"/>
    <w:rsid w:val="007737FE"/>
    <w:rsid w:val="00773BB3"/>
    <w:rsid w:val="00774019"/>
    <w:rsid w:val="007741DA"/>
    <w:rsid w:val="007744A6"/>
    <w:rsid w:val="00774CC4"/>
    <w:rsid w:val="0077519B"/>
    <w:rsid w:val="007757E5"/>
    <w:rsid w:val="00775A57"/>
    <w:rsid w:val="00775E31"/>
    <w:rsid w:val="0077612A"/>
    <w:rsid w:val="00776D5F"/>
    <w:rsid w:val="00776E6F"/>
    <w:rsid w:val="00777065"/>
    <w:rsid w:val="0077708C"/>
    <w:rsid w:val="007772F8"/>
    <w:rsid w:val="007775DC"/>
    <w:rsid w:val="00780692"/>
    <w:rsid w:val="00780971"/>
    <w:rsid w:val="00780A9E"/>
    <w:rsid w:val="0078101D"/>
    <w:rsid w:val="00781E1A"/>
    <w:rsid w:val="00782564"/>
    <w:rsid w:val="00782EB6"/>
    <w:rsid w:val="00783454"/>
    <w:rsid w:val="007835F0"/>
    <w:rsid w:val="007848F9"/>
    <w:rsid w:val="00785954"/>
    <w:rsid w:val="00785ADE"/>
    <w:rsid w:val="00786050"/>
    <w:rsid w:val="0078618C"/>
    <w:rsid w:val="00786691"/>
    <w:rsid w:val="0078687C"/>
    <w:rsid w:val="00787257"/>
    <w:rsid w:val="00787D92"/>
    <w:rsid w:val="00787DFF"/>
    <w:rsid w:val="00790315"/>
    <w:rsid w:val="00790F11"/>
    <w:rsid w:val="00791AF0"/>
    <w:rsid w:val="00791B34"/>
    <w:rsid w:val="00791FF0"/>
    <w:rsid w:val="007921AF"/>
    <w:rsid w:val="00792A63"/>
    <w:rsid w:val="00792B17"/>
    <w:rsid w:val="0079331A"/>
    <w:rsid w:val="007935FE"/>
    <w:rsid w:val="00793681"/>
    <w:rsid w:val="007939AB"/>
    <w:rsid w:val="00793A32"/>
    <w:rsid w:val="00793CF1"/>
    <w:rsid w:val="007941C2"/>
    <w:rsid w:val="007949BB"/>
    <w:rsid w:val="00794B99"/>
    <w:rsid w:val="00795148"/>
    <w:rsid w:val="0079558D"/>
    <w:rsid w:val="0079561A"/>
    <w:rsid w:val="00795F15"/>
    <w:rsid w:val="00796209"/>
    <w:rsid w:val="007968C4"/>
    <w:rsid w:val="00796AB9"/>
    <w:rsid w:val="00796ADB"/>
    <w:rsid w:val="00796B41"/>
    <w:rsid w:val="00796BB5"/>
    <w:rsid w:val="00796C98"/>
    <w:rsid w:val="007970E1"/>
    <w:rsid w:val="007974E3"/>
    <w:rsid w:val="007A01D0"/>
    <w:rsid w:val="007A0C30"/>
    <w:rsid w:val="007A133A"/>
    <w:rsid w:val="007A15B9"/>
    <w:rsid w:val="007A1906"/>
    <w:rsid w:val="007A1B55"/>
    <w:rsid w:val="007A1DF3"/>
    <w:rsid w:val="007A2EE6"/>
    <w:rsid w:val="007A38FF"/>
    <w:rsid w:val="007A3F83"/>
    <w:rsid w:val="007A4321"/>
    <w:rsid w:val="007A447A"/>
    <w:rsid w:val="007A44DB"/>
    <w:rsid w:val="007A47EE"/>
    <w:rsid w:val="007A4834"/>
    <w:rsid w:val="007A4862"/>
    <w:rsid w:val="007A4B28"/>
    <w:rsid w:val="007A4BB5"/>
    <w:rsid w:val="007A4D4A"/>
    <w:rsid w:val="007A546B"/>
    <w:rsid w:val="007A56CA"/>
    <w:rsid w:val="007A596A"/>
    <w:rsid w:val="007A598B"/>
    <w:rsid w:val="007A5D84"/>
    <w:rsid w:val="007A6992"/>
    <w:rsid w:val="007A6D95"/>
    <w:rsid w:val="007A6DD7"/>
    <w:rsid w:val="007A75EA"/>
    <w:rsid w:val="007A7D83"/>
    <w:rsid w:val="007B03A0"/>
    <w:rsid w:val="007B0C50"/>
    <w:rsid w:val="007B1139"/>
    <w:rsid w:val="007B1675"/>
    <w:rsid w:val="007B18D3"/>
    <w:rsid w:val="007B2982"/>
    <w:rsid w:val="007B2A66"/>
    <w:rsid w:val="007B2DF9"/>
    <w:rsid w:val="007B32CB"/>
    <w:rsid w:val="007B33B6"/>
    <w:rsid w:val="007B3474"/>
    <w:rsid w:val="007B35FF"/>
    <w:rsid w:val="007B393F"/>
    <w:rsid w:val="007B3ADF"/>
    <w:rsid w:val="007B4D0C"/>
    <w:rsid w:val="007B5208"/>
    <w:rsid w:val="007B5B21"/>
    <w:rsid w:val="007B5B59"/>
    <w:rsid w:val="007B5DBE"/>
    <w:rsid w:val="007B6268"/>
    <w:rsid w:val="007B671B"/>
    <w:rsid w:val="007B6BBD"/>
    <w:rsid w:val="007B70A3"/>
    <w:rsid w:val="007B745A"/>
    <w:rsid w:val="007B756B"/>
    <w:rsid w:val="007B75E2"/>
    <w:rsid w:val="007B7DEA"/>
    <w:rsid w:val="007C0183"/>
    <w:rsid w:val="007C028B"/>
    <w:rsid w:val="007C0453"/>
    <w:rsid w:val="007C04E0"/>
    <w:rsid w:val="007C0743"/>
    <w:rsid w:val="007C0E89"/>
    <w:rsid w:val="007C108A"/>
    <w:rsid w:val="007C127E"/>
    <w:rsid w:val="007C1467"/>
    <w:rsid w:val="007C1ABB"/>
    <w:rsid w:val="007C1E01"/>
    <w:rsid w:val="007C2794"/>
    <w:rsid w:val="007C2B7A"/>
    <w:rsid w:val="007C2F87"/>
    <w:rsid w:val="007C37A8"/>
    <w:rsid w:val="007C3990"/>
    <w:rsid w:val="007C3A51"/>
    <w:rsid w:val="007C4409"/>
    <w:rsid w:val="007C44BB"/>
    <w:rsid w:val="007C451F"/>
    <w:rsid w:val="007C45BB"/>
    <w:rsid w:val="007C4AA9"/>
    <w:rsid w:val="007C4C54"/>
    <w:rsid w:val="007C5525"/>
    <w:rsid w:val="007C58C4"/>
    <w:rsid w:val="007C5BD9"/>
    <w:rsid w:val="007C5DA5"/>
    <w:rsid w:val="007C5F64"/>
    <w:rsid w:val="007C63F5"/>
    <w:rsid w:val="007C6F6A"/>
    <w:rsid w:val="007C7795"/>
    <w:rsid w:val="007C7DB1"/>
    <w:rsid w:val="007C7EA0"/>
    <w:rsid w:val="007C7FCE"/>
    <w:rsid w:val="007D042B"/>
    <w:rsid w:val="007D0437"/>
    <w:rsid w:val="007D075E"/>
    <w:rsid w:val="007D09F2"/>
    <w:rsid w:val="007D0BBD"/>
    <w:rsid w:val="007D1B49"/>
    <w:rsid w:val="007D226A"/>
    <w:rsid w:val="007D25C6"/>
    <w:rsid w:val="007D2607"/>
    <w:rsid w:val="007D2A6B"/>
    <w:rsid w:val="007D2D19"/>
    <w:rsid w:val="007D31FB"/>
    <w:rsid w:val="007D391C"/>
    <w:rsid w:val="007D3CB5"/>
    <w:rsid w:val="007D4217"/>
    <w:rsid w:val="007D46CC"/>
    <w:rsid w:val="007D4AA2"/>
    <w:rsid w:val="007D4D96"/>
    <w:rsid w:val="007D4F95"/>
    <w:rsid w:val="007D5494"/>
    <w:rsid w:val="007D74CA"/>
    <w:rsid w:val="007D7EF5"/>
    <w:rsid w:val="007E0561"/>
    <w:rsid w:val="007E060B"/>
    <w:rsid w:val="007E0BAB"/>
    <w:rsid w:val="007E0DD0"/>
    <w:rsid w:val="007E0F60"/>
    <w:rsid w:val="007E24E4"/>
    <w:rsid w:val="007E264D"/>
    <w:rsid w:val="007E2771"/>
    <w:rsid w:val="007E2855"/>
    <w:rsid w:val="007E3175"/>
    <w:rsid w:val="007E322A"/>
    <w:rsid w:val="007E339A"/>
    <w:rsid w:val="007E35D5"/>
    <w:rsid w:val="007E4668"/>
    <w:rsid w:val="007E5425"/>
    <w:rsid w:val="007E5FA2"/>
    <w:rsid w:val="007E63AF"/>
    <w:rsid w:val="007E6528"/>
    <w:rsid w:val="007E66A0"/>
    <w:rsid w:val="007E683E"/>
    <w:rsid w:val="007E6C44"/>
    <w:rsid w:val="007E6F89"/>
    <w:rsid w:val="007E70D1"/>
    <w:rsid w:val="007E746A"/>
    <w:rsid w:val="007E7EA4"/>
    <w:rsid w:val="007E7FF7"/>
    <w:rsid w:val="007F1193"/>
    <w:rsid w:val="007F18A5"/>
    <w:rsid w:val="007F19C1"/>
    <w:rsid w:val="007F1D60"/>
    <w:rsid w:val="007F2465"/>
    <w:rsid w:val="007F2988"/>
    <w:rsid w:val="007F494C"/>
    <w:rsid w:val="007F4A42"/>
    <w:rsid w:val="007F4C68"/>
    <w:rsid w:val="007F54ED"/>
    <w:rsid w:val="007F5C91"/>
    <w:rsid w:val="007F5D9B"/>
    <w:rsid w:val="007F650A"/>
    <w:rsid w:val="007F66B5"/>
    <w:rsid w:val="007F68AE"/>
    <w:rsid w:val="007F68BD"/>
    <w:rsid w:val="007F76D1"/>
    <w:rsid w:val="008000AE"/>
    <w:rsid w:val="00800332"/>
    <w:rsid w:val="008004B9"/>
    <w:rsid w:val="0080148F"/>
    <w:rsid w:val="0080157E"/>
    <w:rsid w:val="00801B06"/>
    <w:rsid w:val="00801BAB"/>
    <w:rsid w:val="00802010"/>
    <w:rsid w:val="00802358"/>
    <w:rsid w:val="008025D7"/>
    <w:rsid w:val="00802B16"/>
    <w:rsid w:val="00802D65"/>
    <w:rsid w:val="00802FAD"/>
    <w:rsid w:val="008035B0"/>
    <w:rsid w:val="00803928"/>
    <w:rsid w:val="008042BA"/>
    <w:rsid w:val="00804DBC"/>
    <w:rsid w:val="00805132"/>
    <w:rsid w:val="00805A7F"/>
    <w:rsid w:val="008064A0"/>
    <w:rsid w:val="00807CB4"/>
    <w:rsid w:val="008107A5"/>
    <w:rsid w:val="008117C0"/>
    <w:rsid w:val="008117EF"/>
    <w:rsid w:val="00811B71"/>
    <w:rsid w:val="008120AF"/>
    <w:rsid w:val="0081218A"/>
    <w:rsid w:val="00812605"/>
    <w:rsid w:val="00813315"/>
    <w:rsid w:val="00813B1E"/>
    <w:rsid w:val="00815206"/>
    <w:rsid w:val="00815691"/>
    <w:rsid w:val="008157D0"/>
    <w:rsid w:val="00815E8A"/>
    <w:rsid w:val="00816509"/>
    <w:rsid w:val="00816554"/>
    <w:rsid w:val="008169F6"/>
    <w:rsid w:val="00816B09"/>
    <w:rsid w:val="0081794F"/>
    <w:rsid w:val="00817B9F"/>
    <w:rsid w:val="00820602"/>
    <w:rsid w:val="00820848"/>
    <w:rsid w:val="00820C5B"/>
    <w:rsid w:val="00821278"/>
    <w:rsid w:val="00821780"/>
    <w:rsid w:val="00821DA4"/>
    <w:rsid w:val="00822749"/>
    <w:rsid w:val="00822B84"/>
    <w:rsid w:val="00822EEC"/>
    <w:rsid w:val="00823984"/>
    <w:rsid w:val="00824098"/>
    <w:rsid w:val="008243C4"/>
    <w:rsid w:val="00824A3B"/>
    <w:rsid w:val="00824F9C"/>
    <w:rsid w:val="00825120"/>
    <w:rsid w:val="008251A3"/>
    <w:rsid w:val="00825FA9"/>
    <w:rsid w:val="00826444"/>
    <w:rsid w:val="008269D0"/>
    <w:rsid w:val="00827A1B"/>
    <w:rsid w:val="00827F5D"/>
    <w:rsid w:val="0083079C"/>
    <w:rsid w:val="00831130"/>
    <w:rsid w:val="008314DB"/>
    <w:rsid w:val="00831C1B"/>
    <w:rsid w:val="00832159"/>
    <w:rsid w:val="00832224"/>
    <w:rsid w:val="0083236B"/>
    <w:rsid w:val="008329FC"/>
    <w:rsid w:val="00832CB4"/>
    <w:rsid w:val="00833306"/>
    <w:rsid w:val="008333E7"/>
    <w:rsid w:val="008341AC"/>
    <w:rsid w:val="008344CD"/>
    <w:rsid w:val="00834AF6"/>
    <w:rsid w:val="0083517A"/>
    <w:rsid w:val="0083555D"/>
    <w:rsid w:val="00835E0F"/>
    <w:rsid w:val="00836041"/>
    <w:rsid w:val="00836995"/>
    <w:rsid w:val="00837166"/>
    <w:rsid w:val="00837503"/>
    <w:rsid w:val="00837C98"/>
    <w:rsid w:val="0084189A"/>
    <w:rsid w:val="00841DB3"/>
    <w:rsid w:val="008420FE"/>
    <w:rsid w:val="0084275C"/>
    <w:rsid w:val="00842998"/>
    <w:rsid w:val="00842AB6"/>
    <w:rsid w:val="00842F6E"/>
    <w:rsid w:val="00842FFD"/>
    <w:rsid w:val="008436FA"/>
    <w:rsid w:val="008438DA"/>
    <w:rsid w:val="00843C6F"/>
    <w:rsid w:val="0084405B"/>
    <w:rsid w:val="00844231"/>
    <w:rsid w:val="00844398"/>
    <w:rsid w:val="00844504"/>
    <w:rsid w:val="008448EE"/>
    <w:rsid w:val="00844D80"/>
    <w:rsid w:val="00844F50"/>
    <w:rsid w:val="008456CA"/>
    <w:rsid w:val="00845E80"/>
    <w:rsid w:val="0084615B"/>
    <w:rsid w:val="00846226"/>
    <w:rsid w:val="00846257"/>
    <w:rsid w:val="008462D2"/>
    <w:rsid w:val="0084657A"/>
    <w:rsid w:val="00846708"/>
    <w:rsid w:val="00846EFD"/>
    <w:rsid w:val="00847156"/>
    <w:rsid w:val="00847414"/>
    <w:rsid w:val="008477BF"/>
    <w:rsid w:val="0084780C"/>
    <w:rsid w:val="008479AC"/>
    <w:rsid w:val="00847A92"/>
    <w:rsid w:val="00847B75"/>
    <w:rsid w:val="00847B89"/>
    <w:rsid w:val="0085080D"/>
    <w:rsid w:val="00850DB9"/>
    <w:rsid w:val="00850F1B"/>
    <w:rsid w:val="00851014"/>
    <w:rsid w:val="008513CE"/>
    <w:rsid w:val="00851796"/>
    <w:rsid w:val="0085188A"/>
    <w:rsid w:val="00851B1C"/>
    <w:rsid w:val="00851DA1"/>
    <w:rsid w:val="00851DAC"/>
    <w:rsid w:val="0085219D"/>
    <w:rsid w:val="00852C90"/>
    <w:rsid w:val="00852DA5"/>
    <w:rsid w:val="00852F7C"/>
    <w:rsid w:val="00852F82"/>
    <w:rsid w:val="0085321B"/>
    <w:rsid w:val="00853285"/>
    <w:rsid w:val="00853312"/>
    <w:rsid w:val="00853796"/>
    <w:rsid w:val="008537D5"/>
    <w:rsid w:val="00853D1A"/>
    <w:rsid w:val="008546EA"/>
    <w:rsid w:val="0085479A"/>
    <w:rsid w:val="0085480B"/>
    <w:rsid w:val="00854EA5"/>
    <w:rsid w:val="00854FF4"/>
    <w:rsid w:val="008559D2"/>
    <w:rsid w:val="008559D4"/>
    <w:rsid w:val="00855E79"/>
    <w:rsid w:val="008563B2"/>
    <w:rsid w:val="00856425"/>
    <w:rsid w:val="00856AAC"/>
    <w:rsid w:val="00857707"/>
    <w:rsid w:val="0086006C"/>
    <w:rsid w:val="0086010D"/>
    <w:rsid w:val="0086035D"/>
    <w:rsid w:val="00860477"/>
    <w:rsid w:val="00860A4F"/>
    <w:rsid w:val="00861472"/>
    <w:rsid w:val="008614A2"/>
    <w:rsid w:val="0086190A"/>
    <w:rsid w:val="0086205D"/>
    <w:rsid w:val="008623B1"/>
    <w:rsid w:val="00862AA6"/>
    <w:rsid w:val="00862D89"/>
    <w:rsid w:val="00862EF7"/>
    <w:rsid w:val="00863D6C"/>
    <w:rsid w:val="008645C0"/>
    <w:rsid w:val="00864641"/>
    <w:rsid w:val="00864E55"/>
    <w:rsid w:val="0086565C"/>
    <w:rsid w:val="0086571C"/>
    <w:rsid w:val="008658E8"/>
    <w:rsid w:val="0086662E"/>
    <w:rsid w:val="00866EEF"/>
    <w:rsid w:val="00867CE2"/>
    <w:rsid w:val="008703CA"/>
    <w:rsid w:val="0087119D"/>
    <w:rsid w:val="008716C1"/>
    <w:rsid w:val="00871A12"/>
    <w:rsid w:val="00871CDE"/>
    <w:rsid w:val="00871F73"/>
    <w:rsid w:val="00871F87"/>
    <w:rsid w:val="00872C1C"/>
    <w:rsid w:val="00872EE3"/>
    <w:rsid w:val="00872FDE"/>
    <w:rsid w:val="00873606"/>
    <w:rsid w:val="008738F7"/>
    <w:rsid w:val="00873A2A"/>
    <w:rsid w:val="00873D46"/>
    <w:rsid w:val="0087449E"/>
    <w:rsid w:val="00874AC6"/>
    <w:rsid w:val="00875DCD"/>
    <w:rsid w:val="00876179"/>
    <w:rsid w:val="008763D4"/>
    <w:rsid w:val="0087679B"/>
    <w:rsid w:val="00876E54"/>
    <w:rsid w:val="00877031"/>
    <w:rsid w:val="008775A5"/>
    <w:rsid w:val="008776AD"/>
    <w:rsid w:val="00877A87"/>
    <w:rsid w:val="008807F4"/>
    <w:rsid w:val="00880878"/>
    <w:rsid w:val="00880B85"/>
    <w:rsid w:val="00880F88"/>
    <w:rsid w:val="008812D1"/>
    <w:rsid w:val="00881412"/>
    <w:rsid w:val="00881BEC"/>
    <w:rsid w:val="008820A6"/>
    <w:rsid w:val="008820AB"/>
    <w:rsid w:val="008824C0"/>
    <w:rsid w:val="0088259C"/>
    <w:rsid w:val="00883DC1"/>
    <w:rsid w:val="008841AB"/>
    <w:rsid w:val="008846D4"/>
    <w:rsid w:val="00885208"/>
    <w:rsid w:val="008855DE"/>
    <w:rsid w:val="00885C61"/>
    <w:rsid w:val="00886688"/>
    <w:rsid w:val="00886C97"/>
    <w:rsid w:val="00887052"/>
    <w:rsid w:val="008875E5"/>
    <w:rsid w:val="00887A62"/>
    <w:rsid w:val="00890055"/>
    <w:rsid w:val="0089023B"/>
    <w:rsid w:val="00890510"/>
    <w:rsid w:val="00890862"/>
    <w:rsid w:val="00890A16"/>
    <w:rsid w:val="00890CAB"/>
    <w:rsid w:val="00891117"/>
    <w:rsid w:val="008914D7"/>
    <w:rsid w:val="0089196D"/>
    <w:rsid w:val="00891D99"/>
    <w:rsid w:val="0089227F"/>
    <w:rsid w:val="00892375"/>
    <w:rsid w:val="008928E4"/>
    <w:rsid w:val="00892F14"/>
    <w:rsid w:val="0089311B"/>
    <w:rsid w:val="00893445"/>
    <w:rsid w:val="008935BD"/>
    <w:rsid w:val="00893E4C"/>
    <w:rsid w:val="008945D8"/>
    <w:rsid w:val="00894A8B"/>
    <w:rsid w:val="00894CAF"/>
    <w:rsid w:val="00894F69"/>
    <w:rsid w:val="008958FF"/>
    <w:rsid w:val="00895A0B"/>
    <w:rsid w:val="00895C22"/>
    <w:rsid w:val="008965C0"/>
    <w:rsid w:val="00896F0D"/>
    <w:rsid w:val="0089798B"/>
    <w:rsid w:val="008A0FFB"/>
    <w:rsid w:val="008A1706"/>
    <w:rsid w:val="008A2A32"/>
    <w:rsid w:val="008A2AC8"/>
    <w:rsid w:val="008A2E09"/>
    <w:rsid w:val="008A2F59"/>
    <w:rsid w:val="008A30FF"/>
    <w:rsid w:val="008A314E"/>
    <w:rsid w:val="008A3B0B"/>
    <w:rsid w:val="008A4041"/>
    <w:rsid w:val="008A40DA"/>
    <w:rsid w:val="008A41A3"/>
    <w:rsid w:val="008A470F"/>
    <w:rsid w:val="008A4831"/>
    <w:rsid w:val="008A48B5"/>
    <w:rsid w:val="008A4BB7"/>
    <w:rsid w:val="008A5389"/>
    <w:rsid w:val="008A564E"/>
    <w:rsid w:val="008A5B81"/>
    <w:rsid w:val="008A615B"/>
    <w:rsid w:val="008A77D3"/>
    <w:rsid w:val="008A7E80"/>
    <w:rsid w:val="008B0050"/>
    <w:rsid w:val="008B03D0"/>
    <w:rsid w:val="008B0530"/>
    <w:rsid w:val="008B0902"/>
    <w:rsid w:val="008B0C91"/>
    <w:rsid w:val="008B13D0"/>
    <w:rsid w:val="008B195C"/>
    <w:rsid w:val="008B1D68"/>
    <w:rsid w:val="008B2213"/>
    <w:rsid w:val="008B26E0"/>
    <w:rsid w:val="008B2A30"/>
    <w:rsid w:val="008B2BEC"/>
    <w:rsid w:val="008B34DF"/>
    <w:rsid w:val="008B36CD"/>
    <w:rsid w:val="008B3C39"/>
    <w:rsid w:val="008B51FB"/>
    <w:rsid w:val="008B5327"/>
    <w:rsid w:val="008B570A"/>
    <w:rsid w:val="008B5B81"/>
    <w:rsid w:val="008B5DB0"/>
    <w:rsid w:val="008B6648"/>
    <w:rsid w:val="008B6920"/>
    <w:rsid w:val="008B6A7B"/>
    <w:rsid w:val="008B6D58"/>
    <w:rsid w:val="008B6F99"/>
    <w:rsid w:val="008B7198"/>
    <w:rsid w:val="008B727F"/>
    <w:rsid w:val="008B7F54"/>
    <w:rsid w:val="008C0526"/>
    <w:rsid w:val="008C0C10"/>
    <w:rsid w:val="008C10ED"/>
    <w:rsid w:val="008C1113"/>
    <w:rsid w:val="008C173F"/>
    <w:rsid w:val="008C1854"/>
    <w:rsid w:val="008C190A"/>
    <w:rsid w:val="008C1A7A"/>
    <w:rsid w:val="008C242C"/>
    <w:rsid w:val="008C353B"/>
    <w:rsid w:val="008C354A"/>
    <w:rsid w:val="008C3819"/>
    <w:rsid w:val="008C40AB"/>
    <w:rsid w:val="008C40AF"/>
    <w:rsid w:val="008C455D"/>
    <w:rsid w:val="008C45FD"/>
    <w:rsid w:val="008C4B1D"/>
    <w:rsid w:val="008C527C"/>
    <w:rsid w:val="008C535E"/>
    <w:rsid w:val="008C62EC"/>
    <w:rsid w:val="008C6331"/>
    <w:rsid w:val="008C6B17"/>
    <w:rsid w:val="008C72A3"/>
    <w:rsid w:val="008C749F"/>
    <w:rsid w:val="008C7EDF"/>
    <w:rsid w:val="008C7FB7"/>
    <w:rsid w:val="008D0553"/>
    <w:rsid w:val="008D06DF"/>
    <w:rsid w:val="008D0C9B"/>
    <w:rsid w:val="008D0FD4"/>
    <w:rsid w:val="008D1465"/>
    <w:rsid w:val="008D16E3"/>
    <w:rsid w:val="008D1775"/>
    <w:rsid w:val="008D1EAE"/>
    <w:rsid w:val="008D1F27"/>
    <w:rsid w:val="008D222E"/>
    <w:rsid w:val="008D2277"/>
    <w:rsid w:val="008D254A"/>
    <w:rsid w:val="008D25BA"/>
    <w:rsid w:val="008D2930"/>
    <w:rsid w:val="008D2AC7"/>
    <w:rsid w:val="008D2F80"/>
    <w:rsid w:val="008D3173"/>
    <w:rsid w:val="008D3726"/>
    <w:rsid w:val="008D3A54"/>
    <w:rsid w:val="008D49DE"/>
    <w:rsid w:val="008D4B06"/>
    <w:rsid w:val="008D50E3"/>
    <w:rsid w:val="008D57CB"/>
    <w:rsid w:val="008D5F8D"/>
    <w:rsid w:val="008D6936"/>
    <w:rsid w:val="008D6CDA"/>
    <w:rsid w:val="008D70EA"/>
    <w:rsid w:val="008D7457"/>
    <w:rsid w:val="008D780B"/>
    <w:rsid w:val="008D7862"/>
    <w:rsid w:val="008D79F3"/>
    <w:rsid w:val="008D7BB8"/>
    <w:rsid w:val="008E03C7"/>
    <w:rsid w:val="008E1059"/>
    <w:rsid w:val="008E15AC"/>
    <w:rsid w:val="008E173D"/>
    <w:rsid w:val="008E17BF"/>
    <w:rsid w:val="008E1C65"/>
    <w:rsid w:val="008E1D33"/>
    <w:rsid w:val="008E2417"/>
    <w:rsid w:val="008E24D4"/>
    <w:rsid w:val="008E2BC2"/>
    <w:rsid w:val="008E2E69"/>
    <w:rsid w:val="008E3045"/>
    <w:rsid w:val="008E332B"/>
    <w:rsid w:val="008E336D"/>
    <w:rsid w:val="008E3E8E"/>
    <w:rsid w:val="008E3EA6"/>
    <w:rsid w:val="008E4CD8"/>
    <w:rsid w:val="008E516A"/>
    <w:rsid w:val="008E526B"/>
    <w:rsid w:val="008E602E"/>
    <w:rsid w:val="008E62E3"/>
    <w:rsid w:val="008E6F60"/>
    <w:rsid w:val="008E787C"/>
    <w:rsid w:val="008F018C"/>
    <w:rsid w:val="008F0CA6"/>
    <w:rsid w:val="008F0E68"/>
    <w:rsid w:val="008F1179"/>
    <w:rsid w:val="008F1B58"/>
    <w:rsid w:val="008F1D9C"/>
    <w:rsid w:val="008F232C"/>
    <w:rsid w:val="008F24E8"/>
    <w:rsid w:val="008F26DB"/>
    <w:rsid w:val="008F4090"/>
    <w:rsid w:val="008F4E31"/>
    <w:rsid w:val="008F5AB4"/>
    <w:rsid w:val="008F5AF4"/>
    <w:rsid w:val="008F62B3"/>
    <w:rsid w:val="008F66B4"/>
    <w:rsid w:val="008F6924"/>
    <w:rsid w:val="008F6F0C"/>
    <w:rsid w:val="008F7386"/>
    <w:rsid w:val="0090007A"/>
    <w:rsid w:val="00900442"/>
    <w:rsid w:val="00900731"/>
    <w:rsid w:val="00900781"/>
    <w:rsid w:val="009009A1"/>
    <w:rsid w:val="00900D2A"/>
    <w:rsid w:val="009010E9"/>
    <w:rsid w:val="00901283"/>
    <w:rsid w:val="009014C5"/>
    <w:rsid w:val="009020E7"/>
    <w:rsid w:val="00902185"/>
    <w:rsid w:val="00902480"/>
    <w:rsid w:val="009028BC"/>
    <w:rsid w:val="00902B02"/>
    <w:rsid w:val="00902C83"/>
    <w:rsid w:val="00902E77"/>
    <w:rsid w:val="00903594"/>
    <w:rsid w:val="00903605"/>
    <w:rsid w:val="00903829"/>
    <w:rsid w:val="00904C6C"/>
    <w:rsid w:val="00904D29"/>
    <w:rsid w:val="00904DDE"/>
    <w:rsid w:val="00905DE9"/>
    <w:rsid w:val="00906128"/>
    <w:rsid w:val="0090639D"/>
    <w:rsid w:val="00906A75"/>
    <w:rsid w:val="00907271"/>
    <w:rsid w:val="009072A6"/>
    <w:rsid w:val="00910009"/>
    <w:rsid w:val="00910882"/>
    <w:rsid w:val="00911858"/>
    <w:rsid w:val="009118CD"/>
    <w:rsid w:val="009129E7"/>
    <w:rsid w:val="009138D0"/>
    <w:rsid w:val="00913C37"/>
    <w:rsid w:val="00913D44"/>
    <w:rsid w:val="00913D6F"/>
    <w:rsid w:val="00914686"/>
    <w:rsid w:val="00915385"/>
    <w:rsid w:val="00915429"/>
    <w:rsid w:val="009155B1"/>
    <w:rsid w:val="00915665"/>
    <w:rsid w:val="0091573B"/>
    <w:rsid w:val="00915937"/>
    <w:rsid w:val="00915CD6"/>
    <w:rsid w:val="00916EE5"/>
    <w:rsid w:val="00917645"/>
    <w:rsid w:val="009178CE"/>
    <w:rsid w:val="00921E23"/>
    <w:rsid w:val="0092217A"/>
    <w:rsid w:val="009225B8"/>
    <w:rsid w:val="0092301B"/>
    <w:rsid w:val="00923BEC"/>
    <w:rsid w:val="00923DF6"/>
    <w:rsid w:val="0092439B"/>
    <w:rsid w:val="00925508"/>
    <w:rsid w:val="00925CEE"/>
    <w:rsid w:val="0092609B"/>
    <w:rsid w:val="00926360"/>
    <w:rsid w:val="00926499"/>
    <w:rsid w:val="00926819"/>
    <w:rsid w:val="00926931"/>
    <w:rsid w:val="00926D45"/>
    <w:rsid w:val="00926DB2"/>
    <w:rsid w:val="00927485"/>
    <w:rsid w:val="009278E4"/>
    <w:rsid w:val="00927B3D"/>
    <w:rsid w:val="0093023B"/>
    <w:rsid w:val="009302B7"/>
    <w:rsid w:val="0093102D"/>
    <w:rsid w:val="0093154A"/>
    <w:rsid w:val="0093189F"/>
    <w:rsid w:val="00932E6A"/>
    <w:rsid w:val="0093343C"/>
    <w:rsid w:val="00933D4F"/>
    <w:rsid w:val="00933F98"/>
    <w:rsid w:val="0093414B"/>
    <w:rsid w:val="0093422F"/>
    <w:rsid w:val="0093435D"/>
    <w:rsid w:val="00934391"/>
    <w:rsid w:val="00934C6D"/>
    <w:rsid w:val="00935312"/>
    <w:rsid w:val="009353BE"/>
    <w:rsid w:val="009354C1"/>
    <w:rsid w:val="009355E5"/>
    <w:rsid w:val="00935CCA"/>
    <w:rsid w:val="009367FF"/>
    <w:rsid w:val="009369E6"/>
    <w:rsid w:val="00936BC0"/>
    <w:rsid w:val="00936D13"/>
    <w:rsid w:val="009374EA"/>
    <w:rsid w:val="00937541"/>
    <w:rsid w:val="00940700"/>
    <w:rsid w:val="00941582"/>
    <w:rsid w:val="009415A5"/>
    <w:rsid w:val="009415E7"/>
    <w:rsid w:val="00941AF8"/>
    <w:rsid w:val="00941BF2"/>
    <w:rsid w:val="00941F05"/>
    <w:rsid w:val="009422E9"/>
    <w:rsid w:val="00943200"/>
    <w:rsid w:val="00944587"/>
    <w:rsid w:val="00944BB7"/>
    <w:rsid w:val="00944BD6"/>
    <w:rsid w:val="00945356"/>
    <w:rsid w:val="00945B79"/>
    <w:rsid w:val="00945FC3"/>
    <w:rsid w:val="009465AE"/>
    <w:rsid w:val="009469D8"/>
    <w:rsid w:val="00946EA6"/>
    <w:rsid w:val="00947269"/>
    <w:rsid w:val="00947F43"/>
    <w:rsid w:val="00950214"/>
    <w:rsid w:val="00950874"/>
    <w:rsid w:val="00951100"/>
    <w:rsid w:val="00951484"/>
    <w:rsid w:val="00951BEA"/>
    <w:rsid w:val="009523C0"/>
    <w:rsid w:val="00952BD9"/>
    <w:rsid w:val="00953742"/>
    <w:rsid w:val="009545CE"/>
    <w:rsid w:val="009545D6"/>
    <w:rsid w:val="00954ACE"/>
    <w:rsid w:val="00954FAF"/>
    <w:rsid w:val="0095525E"/>
    <w:rsid w:val="00955516"/>
    <w:rsid w:val="0095603D"/>
    <w:rsid w:val="0095613C"/>
    <w:rsid w:val="0095619C"/>
    <w:rsid w:val="009575B3"/>
    <w:rsid w:val="00957F64"/>
    <w:rsid w:val="0096006F"/>
    <w:rsid w:val="009600A8"/>
    <w:rsid w:val="009600DE"/>
    <w:rsid w:val="0096039B"/>
    <w:rsid w:val="0096071D"/>
    <w:rsid w:val="00960A49"/>
    <w:rsid w:val="0096168A"/>
    <w:rsid w:val="0096168D"/>
    <w:rsid w:val="00961D73"/>
    <w:rsid w:val="00962E6E"/>
    <w:rsid w:val="0096356B"/>
    <w:rsid w:val="00963693"/>
    <w:rsid w:val="009636F1"/>
    <w:rsid w:val="00963B77"/>
    <w:rsid w:val="00963BA7"/>
    <w:rsid w:val="00963FCD"/>
    <w:rsid w:val="009644FC"/>
    <w:rsid w:val="00964576"/>
    <w:rsid w:val="009647B0"/>
    <w:rsid w:val="009647BD"/>
    <w:rsid w:val="009649E0"/>
    <w:rsid w:val="00964A4F"/>
    <w:rsid w:val="00964AE7"/>
    <w:rsid w:val="00964CF4"/>
    <w:rsid w:val="00964E98"/>
    <w:rsid w:val="00964FA9"/>
    <w:rsid w:val="00965009"/>
    <w:rsid w:val="00965968"/>
    <w:rsid w:val="00965E9C"/>
    <w:rsid w:val="00966205"/>
    <w:rsid w:val="0096682B"/>
    <w:rsid w:val="00966F1D"/>
    <w:rsid w:val="00967B95"/>
    <w:rsid w:val="0097032B"/>
    <w:rsid w:val="009703C7"/>
    <w:rsid w:val="009703DB"/>
    <w:rsid w:val="009706C8"/>
    <w:rsid w:val="0097108B"/>
    <w:rsid w:val="0097141B"/>
    <w:rsid w:val="00971A59"/>
    <w:rsid w:val="00971A8D"/>
    <w:rsid w:val="0097237C"/>
    <w:rsid w:val="009727AC"/>
    <w:rsid w:val="00973142"/>
    <w:rsid w:val="0097331C"/>
    <w:rsid w:val="009738AB"/>
    <w:rsid w:val="009738B1"/>
    <w:rsid w:val="00973F12"/>
    <w:rsid w:val="00973FE3"/>
    <w:rsid w:val="0097402A"/>
    <w:rsid w:val="00974110"/>
    <w:rsid w:val="00974721"/>
    <w:rsid w:val="009747C5"/>
    <w:rsid w:val="009747FF"/>
    <w:rsid w:val="00974A4E"/>
    <w:rsid w:val="00975A01"/>
    <w:rsid w:val="00975AFB"/>
    <w:rsid w:val="00976385"/>
    <w:rsid w:val="00976448"/>
    <w:rsid w:val="009764F0"/>
    <w:rsid w:val="009768B2"/>
    <w:rsid w:val="00976FF2"/>
    <w:rsid w:val="00976FFE"/>
    <w:rsid w:val="0097711B"/>
    <w:rsid w:val="00977206"/>
    <w:rsid w:val="00977290"/>
    <w:rsid w:val="00980E9B"/>
    <w:rsid w:val="009811F9"/>
    <w:rsid w:val="00981715"/>
    <w:rsid w:val="009820ED"/>
    <w:rsid w:val="00982E44"/>
    <w:rsid w:val="00982E9A"/>
    <w:rsid w:val="00983202"/>
    <w:rsid w:val="0098394D"/>
    <w:rsid w:val="00983ADE"/>
    <w:rsid w:val="00983E1D"/>
    <w:rsid w:val="00984207"/>
    <w:rsid w:val="00984629"/>
    <w:rsid w:val="009848FA"/>
    <w:rsid w:val="00984D40"/>
    <w:rsid w:val="00986525"/>
    <w:rsid w:val="00986B0D"/>
    <w:rsid w:val="00986E98"/>
    <w:rsid w:val="0098701C"/>
    <w:rsid w:val="00987050"/>
    <w:rsid w:val="00987390"/>
    <w:rsid w:val="0098747C"/>
    <w:rsid w:val="009875B7"/>
    <w:rsid w:val="00987701"/>
    <w:rsid w:val="00987D71"/>
    <w:rsid w:val="00987EB6"/>
    <w:rsid w:val="0099002A"/>
    <w:rsid w:val="009901FB"/>
    <w:rsid w:val="0099081D"/>
    <w:rsid w:val="0099151A"/>
    <w:rsid w:val="0099155F"/>
    <w:rsid w:val="00991783"/>
    <w:rsid w:val="00991BC6"/>
    <w:rsid w:val="00991C82"/>
    <w:rsid w:val="00991F8F"/>
    <w:rsid w:val="00992129"/>
    <w:rsid w:val="00992197"/>
    <w:rsid w:val="0099287C"/>
    <w:rsid w:val="00992A24"/>
    <w:rsid w:val="00992DA1"/>
    <w:rsid w:val="00992E76"/>
    <w:rsid w:val="00993C67"/>
    <w:rsid w:val="00993E32"/>
    <w:rsid w:val="009942EC"/>
    <w:rsid w:val="00994533"/>
    <w:rsid w:val="0099491E"/>
    <w:rsid w:val="00994DC4"/>
    <w:rsid w:val="00994DE1"/>
    <w:rsid w:val="009963B8"/>
    <w:rsid w:val="00996B1B"/>
    <w:rsid w:val="00996EB5"/>
    <w:rsid w:val="00996F25"/>
    <w:rsid w:val="00997D17"/>
    <w:rsid w:val="009A0620"/>
    <w:rsid w:val="009A07EF"/>
    <w:rsid w:val="009A111F"/>
    <w:rsid w:val="009A1134"/>
    <w:rsid w:val="009A13A5"/>
    <w:rsid w:val="009A1BF1"/>
    <w:rsid w:val="009A1C02"/>
    <w:rsid w:val="009A1D54"/>
    <w:rsid w:val="009A1FFF"/>
    <w:rsid w:val="009A217D"/>
    <w:rsid w:val="009A22AC"/>
    <w:rsid w:val="009A26D4"/>
    <w:rsid w:val="009A28D2"/>
    <w:rsid w:val="009A2EB2"/>
    <w:rsid w:val="009A31BB"/>
    <w:rsid w:val="009A324F"/>
    <w:rsid w:val="009A3400"/>
    <w:rsid w:val="009A3682"/>
    <w:rsid w:val="009A36E3"/>
    <w:rsid w:val="009A3901"/>
    <w:rsid w:val="009A3D1A"/>
    <w:rsid w:val="009A3D5F"/>
    <w:rsid w:val="009A3E53"/>
    <w:rsid w:val="009A46B4"/>
    <w:rsid w:val="009A4D70"/>
    <w:rsid w:val="009A4D99"/>
    <w:rsid w:val="009A544B"/>
    <w:rsid w:val="009A54E6"/>
    <w:rsid w:val="009A56D4"/>
    <w:rsid w:val="009A57C4"/>
    <w:rsid w:val="009A5B2F"/>
    <w:rsid w:val="009A5D40"/>
    <w:rsid w:val="009A63E1"/>
    <w:rsid w:val="009A6720"/>
    <w:rsid w:val="009A6A5F"/>
    <w:rsid w:val="009A6D2D"/>
    <w:rsid w:val="009A6DCB"/>
    <w:rsid w:val="009A7B0F"/>
    <w:rsid w:val="009A7E2F"/>
    <w:rsid w:val="009B0149"/>
    <w:rsid w:val="009B0659"/>
    <w:rsid w:val="009B0BD8"/>
    <w:rsid w:val="009B0FD8"/>
    <w:rsid w:val="009B1DB1"/>
    <w:rsid w:val="009B1DD9"/>
    <w:rsid w:val="009B2614"/>
    <w:rsid w:val="009B265B"/>
    <w:rsid w:val="009B2A69"/>
    <w:rsid w:val="009B2B34"/>
    <w:rsid w:val="009B2B37"/>
    <w:rsid w:val="009B336E"/>
    <w:rsid w:val="009B3A23"/>
    <w:rsid w:val="009B4A05"/>
    <w:rsid w:val="009B4AE5"/>
    <w:rsid w:val="009B4BE6"/>
    <w:rsid w:val="009B4F57"/>
    <w:rsid w:val="009B56D0"/>
    <w:rsid w:val="009B5C9A"/>
    <w:rsid w:val="009B5E1D"/>
    <w:rsid w:val="009B5E32"/>
    <w:rsid w:val="009B5FED"/>
    <w:rsid w:val="009B63CD"/>
    <w:rsid w:val="009B6785"/>
    <w:rsid w:val="009B6CE0"/>
    <w:rsid w:val="009B7026"/>
    <w:rsid w:val="009B78C4"/>
    <w:rsid w:val="009B7D36"/>
    <w:rsid w:val="009B7D60"/>
    <w:rsid w:val="009C006A"/>
    <w:rsid w:val="009C042D"/>
    <w:rsid w:val="009C0450"/>
    <w:rsid w:val="009C0D49"/>
    <w:rsid w:val="009C0E7D"/>
    <w:rsid w:val="009C24A0"/>
    <w:rsid w:val="009C3091"/>
    <w:rsid w:val="009C3159"/>
    <w:rsid w:val="009C3D4C"/>
    <w:rsid w:val="009C41DF"/>
    <w:rsid w:val="009C49B8"/>
    <w:rsid w:val="009C51AE"/>
    <w:rsid w:val="009C5520"/>
    <w:rsid w:val="009C5FB1"/>
    <w:rsid w:val="009C643C"/>
    <w:rsid w:val="009C6B8B"/>
    <w:rsid w:val="009C6D8F"/>
    <w:rsid w:val="009C7094"/>
    <w:rsid w:val="009C7867"/>
    <w:rsid w:val="009C7E95"/>
    <w:rsid w:val="009D07FD"/>
    <w:rsid w:val="009D0957"/>
    <w:rsid w:val="009D0B18"/>
    <w:rsid w:val="009D11C0"/>
    <w:rsid w:val="009D12D9"/>
    <w:rsid w:val="009D17BB"/>
    <w:rsid w:val="009D1EDC"/>
    <w:rsid w:val="009D23D4"/>
    <w:rsid w:val="009D2584"/>
    <w:rsid w:val="009D25DB"/>
    <w:rsid w:val="009D27F3"/>
    <w:rsid w:val="009D2DB4"/>
    <w:rsid w:val="009D308A"/>
    <w:rsid w:val="009D31C0"/>
    <w:rsid w:val="009D4E65"/>
    <w:rsid w:val="009D521F"/>
    <w:rsid w:val="009D55C3"/>
    <w:rsid w:val="009D5CF2"/>
    <w:rsid w:val="009D6268"/>
    <w:rsid w:val="009D685D"/>
    <w:rsid w:val="009D6A57"/>
    <w:rsid w:val="009E00B2"/>
    <w:rsid w:val="009E036C"/>
    <w:rsid w:val="009E04A4"/>
    <w:rsid w:val="009E0C9D"/>
    <w:rsid w:val="009E11F8"/>
    <w:rsid w:val="009E1832"/>
    <w:rsid w:val="009E1CD0"/>
    <w:rsid w:val="009E2956"/>
    <w:rsid w:val="009E2AD4"/>
    <w:rsid w:val="009E2D05"/>
    <w:rsid w:val="009E3045"/>
    <w:rsid w:val="009E311C"/>
    <w:rsid w:val="009E3852"/>
    <w:rsid w:val="009E394A"/>
    <w:rsid w:val="009E39A4"/>
    <w:rsid w:val="009E3EBF"/>
    <w:rsid w:val="009E4137"/>
    <w:rsid w:val="009E5166"/>
    <w:rsid w:val="009E52AA"/>
    <w:rsid w:val="009E549D"/>
    <w:rsid w:val="009E55CC"/>
    <w:rsid w:val="009E66D6"/>
    <w:rsid w:val="009E69AD"/>
    <w:rsid w:val="009E6A5B"/>
    <w:rsid w:val="009E6D2D"/>
    <w:rsid w:val="009E75E3"/>
    <w:rsid w:val="009E7953"/>
    <w:rsid w:val="009F06A1"/>
    <w:rsid w:val="009F092A"/>
    <w:rsid w:val="009F0D28"/>
    <w:rsid w:val="009F0E0A"/>
    <w:rsid w:val="009F0E0F"/>
    <w:rsid w:val="009F0EDD"/>
    <w:rsid w:val="009F1341"/>
    <w:rsid w:val="009F1779"/>
    <w:rsid w:val="009F1BC6"/>
    <w:rsid w:val="009F2073"/>
    <w:rsid w:val="009F2E59"/>
    <w:rsid w:val="009F3219"/>
    <w:rsid w:val="009F394B"/>
    <w:rsid w:val="009F3AB5"/>
    <w:rsid w:val="009F3C2A"/>
    <w:rsid w:val="009F3FC3"/>
    <w:rsid w:val="009F41CE"/>
    <w:rsid w:val="009F5154"/>
    <w:rsid w:val="009F52A5"/>
    <w:rsid w:val="009F54E4"/>
    <w:rsid w:val="009F59BA"/>
    <w:rsid w:val="009F5DC5"/>
    <w:rsid w:val="009F6189"/>
    <w:rsid w:val="009F66ED"/>
    <w:rsid w:val="009F698B"/>
    <w:rsid w:val="009F6D05"/>
    <w:rsid w:val="009F71E1"/>
    <w:rsid w:val="009F750C"/>
    <w:rsid w:val="009F7ABD"/>
    <w:rsid w:val="009F7BF0"/>
    <w:rsid w:val="009F7C97"/>
    <w:rsid w:val="00A0002C"/>
    <w:rsid w:val="00A00088"/>
    <w:rsid w:val="00A0047B"/>
    <w:rsid w:val="00A0062B"/>
    <w:rsid w:val="00A009D1"/>
    <w:rsid w:val="00A00FA5"/>
    <w:rsid w:val="00A01069"/>
    <w:rsid w:val="00A01152"/>
    <w:rsid w:val="00A01216"/>
    <w:rsid w:val="00A014AC"/>
    <w:rsid w:val="00A0176C"/>
    <w:rsid w:val="00A01C88"/>
    <w:rsid w:val="00A01CB1"/>
    <w:rsid w:val="00A01DBB"/>
    <w:rsid w:val="00A02334"/>
    <w:rsid w:val="00A024CB"/>
    <w:rsid w:val="00A0297A"/>
    <w:rsid w:val="00A02A90"/>
    <w:rsid w:val="00A031B0"/>
    <w:rsid w:val="00A036CD"/>
    <w:rsid w:val="00A0394F"/>
    <w:rsid w:val="00A044A6"/>
    <w:rsid w:val="00A04BF3"/>
    <w:rsid w:val="00A04E22"/>
    <w:rsid w:val="00A05031"/>
    <w:rsid w:val="00A05A69"/>
    <w:rsid w:val="00A05A8F"/>
    <w:rsid w:val="00A0611A"/>
    <w:rsid w:val="00A06219"/>
    <w:rsid w:val="00A0726C"/>
    <w:rsid w:val="00A07B84"/>
    <w:rsid w:val="00A07DE0"/>
    <w:rsid w:val="00A10729"/>
    <w:rsid w:val="00A1107B"/>
    <w:rsid w:val="00A114AA"/>
    <w:rsid w:val="00A11B31"/>
    <w:rsid w:val="00A12018"/>
    <w:rsid w:val="00A122FA"/>
    <w:rsid w:val="00A1249A"/>
    <w:rsid w:val="00A1250B"/>
    <w:rsid w:val="00A12555"/>
    <w:rsid w:val="00A12823"/>
    <w:rsid w:val="00A12FED"/>
    <w:rsid w:val="00A13265"/>
    <w:rsid w:val="00A1394D"/>
    <w:rsid w:val="00A1400D"/>
    <w:rsid w:val="00A1419B"/>
    <w:rsid w:val="00A1446D"/>
    <w:rsid w:val="00A14526"/>
    <w:rsid w:val="00A1458C"/>
    <w:rsid w:val="00A1515B"/>
    <w:rsid w:val="00A151B9"/>
    <w:rsid w:val="00A15A4F"/>
    <w:rsid w:val="00A15A51"/>
    <w:rsid w:val="00A15EC9"/>
    <w:rsid w:val="00A15F41"/>
    <w:rsid w:val="00A16119"/>
    <w:rsid w:val="00A166AD"/>
    <w:rsid w:val="00A16815"/>
    <w:rsid w:val="00A1687A"/>
    <w:rsid w:val="00A16CCA"/>
    <w:rsid w:val="00A16F48"/>
    <w:rsid w:val="00A1700C"/>
    <w:rsid w:val="00A170A1"/>
    <w:rsid w:val="00A179A1"/>
    <w:rsid w:val="00A179C4"/>
    <w:rsid w:val="00A17A32"/>
    <w:rsid w:val="00A17D74"/>
    <w:rsid w:val="00A20830"/>
    <w:rsid w:val="00A21162"/>
    <w:rsid w:val="00A21576"/>
    <w:rsid w:val="00A21AB8"/>
    <w:rsid w:val="00A21D58"/>
    <w:rsid w:val="00A21F46"/>
    <w:rsid w:val="00A221A3"/>
    <w:rsid w:val="00A22B53"/>
    <w:rsid w:val="00A22C5C"/>
    <w:rsid w:val="00A2354D"/>
    <w:rsid w:val="00A239A0"/>
    <w:rsid w:val="00A23F2F"/>
    <w:rsid w:val="00A23F3E"/>
    <w:rsid w:val="00A24060"/>
    <w:rsid w:val="00A240F5"/>
    <w:rsid w:val="00A24236"/>
    <w:rsid w:val="00A24284"/>
    <w:rsid w:val="00A245CD"/>
    <w:rsid w:val="00A24794"/>
    <w:rsid w:val="00A2482C"/>
    <w:rsid w:val="00A248AD"/>
    <w:rsid w:val="00A24B13"/>
    <w:rsid w:val="00A25067"/>
    <w:rsid w:val="00A254F2"/>
    <w:rsid w:val="00A25BBD"/>
    <w:rsid w:val="00A25E69"/>
    <w:rsid w:val="00A26372"/>
    <w:rsid w:val="00A2669C"/>
    <w:rsid w:val="00A2685D"/>
    <w:rsid w:val="00A27002"/>
    <w:rsid w:val="00A27E25"/>
    <w:rsid w:val="00A27E8C"/>
    <w:rsid w:val="00A30462"/>
    <w:rsid w:val="00A30787"/>
    <w:rsid w:val="00A30D86"/>
    <w:rsid w:val="00A30E07"/>
    <w:rsid w:val="00A30E4A"/>
    <w:rsid w:val="00A3104C"/>
    <w:rsid w:val="00A31176"/>
    <w:rsid w:val="00A318E3"/>
    <w:rsid w:val="00A31986"/>
    <w:rsid w:val="00A327BC"/>
    <w:rsid w:val="00A32AB6"/>
    <w:rsid w:val="00A32E07"/>
    <w:rsid w:val="00A32E99"/>
    <w:rsid w:val="00A32EF8"/>
    <w:rsid w:val="00A3353E"/>
    <w:rsid w:val="00A33A53"/>
    <w:rsid w:val="00A34047"/>
    <w:rsid w:val="00A3405E"/>
    <w:rsid w:val="00A34123"/>
    <w:rsid w:val="00A341AE"/>
    <w:rsid w:val="00A34EEE"/>
    <w:rsid w:val="00A354FF"/>
    <w:rsid w:val="00A3676D"/>
    <w:rsid w:val="00A3680F"/>
    <w:rsid w:val="00A36EB8"/>
    <w:rsid w:val="00A36F0A"/>
    <w:rsid w:val="00A3731F"/>
    <w:rsid w:val="00A37517"/>
    <w:rsid w:val="00A378B3"/>
    <w:rsid w:val="00A400A9"/>
    <w:rsid w:val="00A405A7"/>
    <w:rsid w:val="00A406E4"/>
    <w:rsid w:val="00A40879"/>
    <w:rsid w:val="00A408E8"/>
    <w:rsid w:val="00A40EA6"/>
    <w:rsid w:val="00A411B0"/>
    <w:rsid w:val="00A411E5"/>
    <w:rsid w:val="00A41303"/>
    <w:rsid w:val="00A413F2"/>
    <w:rsid w:val="00A41943"/>
    <w:rsid w:val="00A424E8"/>
    <w:rsid w:val="00A42530"/>
    <w:rsid w:val="00A4294E"/>
    <w:rsid w:val="00A42A59"/>
    <w:rsid w:val="00A42D6C"/>
    <w:rsid w:val="00A42E93"/>
    <w:rsid w:val="00A433BC"/>
    <w:rsid w:val="00A43E6E"/>
    <w:rsid w:val="00A43F0C"/>
    <w:rsid w:val="00A441EB"/>
    <w:rsid w:val="00A44629"/>
    <w:rsid w:val="00A44661"/>
    <w:rsid w:val="00A4505E"/>
    <w:rsid w:val="00A45132"/>
    <w:rsid w:val="00A4541D"/>
    <w:rsid w:val="00A456E2"/>
    <w:rsid w:val="00A45EE9"/>
    <w:rsid w:val="00A4662E"/>
    <w:rsid w:val="00A4678F"/>
    <w:rsid w:val="00A47357"/>
    <w:rsid w:val="00A47EC1"/>
    <w:rsid w:val="00A5007C"/>
    <w:rsid w:val="00A504C8"/>
    <w:rsid w:val="00A50754"/>
    <w:rsid w:val="00A507C4"/>
    <w:rsid w:val="00A507F1"/>
    <w:rsid w:val="00A51116"/>
    <w:rsid w:val="00A516F1"/>
    <w:rsid w:val="00A5181A"/>
    <w:rsid w:val="00A51A2B"/>
    <w:rsid w:val="00A51DF3"/>
    <w:rsid w:val="00A51E87"/>
    <w:rsid w:val="00A51F48"/>
    <w:rsid w:val="00A52708"/>
    <w:rsid w:val="00A535F0"/>
    <w:rsid w:val="00A53FCF"/>
    <w:rsid w:val="00A54542"/>
    <w:rsid w:val="00A545AF"/>
    <w:rsid w:val="00A5486E"/>
    <w:rsid w:val="00A551DB"/>
    <w:rsid w:val="00A55F38"/>
    <w:rsid w:val="00A56531"/>
    <w:rsid w:val="00A56A2E"/>
    <w:rsid w:val="00A56BBA"/>
    <w:rsid w:val="00A571BF"/>
    <w:rsid w:val="00A57489"/>
    <w:rsid w:val="00A57A90"/>
    <w:rsid w:val="00A57DDF"/>
    <w:rsid w:val="00A600A6"/>
    <w:rsid w:val="00A604ED"/>
    <w:rsid w:val="00A60592"/>
    <w:rsid w:val="00A60B63"/>
    <w:rsid w:val="00A62081"/>
    <w:rsid w:val="00A62466"/>
    <w:rsid w:val="00A62538"/>
    <w:rsid w:val="00A6255C"/>
    <w:rsid w:val="00A635A7"/>
    <w:rsid w:val="00A63F73"/>
    <w:rsid w:val="00A6452C"/>
    <w:rsid w:val="00A64B68"/>
    <w:rsid w:val="00A64EB2"/>
    <w:rsid w:val="00A65BDF"/>
    <w:rsid w:val="00A65D3D"/>
    <w:rsid w:val="00A6633B"/>
    <w:rsid w:val="00A66937"/>
    <w:rsid w:val="00A66AB9"/>
    <w:rsid w:val="00A670E4"/>
    <w:rsid w:val="00A67541"/>
    <w:rsid w:val="00A6798C"/>
    <w:rsid w:val="00A707D1"/>
    <w:rsid w:val="00A70A03"/>
    <w:rsid w:val="00A70D36"/>
    <w:rsid w:val="00A70E28"/>
    <w:rsid w:val="00A70E6A"/>
    <w:rsid w:val="00A70E70"/>
    <w:rsid w:val="00A71EFC"/>
    <w:rsid w:val="00A725AD"/>
    <w:rsid w:val="00A72B1E"/>
    <w:rsid w:val="00A72DC6"/>
    <w:rsid w:val="00A73455"/>
    <w:rsid w:val="00A73464"/>
    <w:rsid w:val="00A73ECA"/>
    <w:rsid w:val="00A743EA"/>
    <w:rsid w:val="00A74A2C"/>
    <w:rsid w:val="00A74A58"/>
    <w:rsid w:val="00A74BB6"/>
    <w:rsid w:val="00A758AF"/>
    <w:rsid w:val="00A75D17"/>
    <w:rsid w:val="00A75FCB"/>
    <w:rsid w:val="00A75FE9"/>
    <w:rsid w:val="00A76B02"/>
    <w:rsid w:val="00A76D24"/>
    <w:rsid w:val="00A76EE4"/>
    <w:rsid w:val="00A7771C"/>
    <w:rsid w:val="00A77C0B"/>
    <w:rsid w:val="00A77DCA"/>
    <w:rsid w:val="00A77FEB"/>
    <w:rsid w:val="00A8030C"/>
    <w:rsid w:val="00A80C6F"/>
    <w:rsid w:val="00A81505"/>
    <w:rsid w:val="00A81952"/>
    <w:rsid w:val="00A81A83"/>
    <w:rsid w:val="00A81DF7"/>
    <w:rsid w:val="00A8292C"/>
    <w:rsid w:val="00A8295E"/>
    <w:rsid w:val="00A8296E"/>
    <w:rsid w:val="00A82AEC"/>
    <w:rsid w:val="00A82B33"/>
    <w:rsid w:val="00A830F2"/>
    <w:rsid w:val="00A83345"/>
    <w:rsid w:val="00A836EE"/>
    <w:rsid w:val="00A83A60"/>
    <w:rsid w:val="00A83D6B"/>
    <w:rsid w:val="00A84599"/>
    <w:rsid w:val="00A84901"/>
    <w:rsid w:val="00A84902"/>
    <w:rsid w:val="00A84A60"/>
    <w:rsid w:val="00A84B7A"/>
    <w:rsid w:val="00A84E94"/>
    <w:rsid w:val="00A8515A"/>
    <w:rsid w:val="00A85552"/>
    <w:rsid w:val="00A8591B"/>
    <w:rsid w:val="00A861A2"/>
    <w:rsid w:val="00A864DA"/>
    <w:rsid w:val="00A86F20"/>
    <w:rsid w:val="00A8717F"/>
    <w:rsid w:val="00A871D0"/>
    <w:rsid w:val="00A8779C"/>
    <w:rsid w:val="00A87F89"/>
    <w:rsid w:val="00A906C7"/>
    <w:rsid w:val="00A90B6C"/>
    <w:rsid w:val="00A90B90"/>
    <w:rsid w:val="00A91681"/>
    <w:rsid w:val="00A92389"/>
    <w:rsid w:val="00A92621"/>
    <w:rsid w:val="00A92681"/>
    <w:rsid w:val="00A92A38"/>
    <w:rsid w:val="00A93579"/>
    <w:rsid w:val="00A93921"/>
    <w:rsid w:val="00A93F61"/>
    <w:rsid w:val="00A94139"/>
    <w:rsid w:val="00A9434A"/>
    <w:rsid w:val="00A9524B"/>
    <w:rsid w:val="00A95859"/>
    <w:rsid w:val="00A96552"/>
    <w:rsid w:val="00A9740F"/>
    <w:rsid w:val="00A9779A"/>
    <w:rsid w:val="00A97B49"/>
    <w:rsid w:val="00A97ED7"/>
    <w:rsid w:val="00AA0796"/>
    <w:rsid w:val="00AA0982"/>
    <w:rsid w:val="00AA1328"/>
    <w:rsid w:val="00AA15F4"/>
    <w:rsid w:val="00AA1A53"/>
    <w:rsid w:val="00AA1DA3"/>
    <w:rsid w:val="00AA281F"/>
    <w:rsid w:val="00AA2A5A"/>
    <w:rsid w:val="00AA2EAC"/>
    <w:rsid w:val="00AA33E3"/>
    <w:rsid w:val="00AA344A"/>
    <w:rsid w:val="00AA3724"/>
    <w:rsid w:val="00AA37C2"/>
    <w:rsid w:val="00AA511B"/>
    <w:rsid w:val="00AA5843"/>
    <w:rsid w:val="00AA5869"/>
    <w:rsid w:val="00AA5F97"/>
    <w:rsid w:val="00AA66BE"/>
    <w:rsid w:val="00AA6D39"/>
    <w:rsid w:val="00AA7073"/>
    <w:rsid w:val="00AA73EA"/>
    <w:rsid w:val="00AA75BE"/>
    <w:rsid w:val="00AA7797"/>
    <w:rsid w:val="00AB00A0"/>
    <w:rsid w:val="00AB04C8"/>
    <w:rsid w:val="00AB0C31"/>
    <w:rsid w:val="00AB2006"/>
    <w:rsid w:val="00AB2312"/>
    <w:rsid w:val="00AB2692"/>
    <w:rsid w:val="00AB2F71"/>
    <w:rsid w:val="00AB2FDB"/>
    <w:rsid w:val="00AB3347"/>
    <w:rsid w:val="00AB365C"/>
    <w:rsid w:val="00AB39F5"/>
    <w:rsid w:val="00AB43C6"/>
    <w:rsid w:val="00AB48AF"/>
    <w:rsid w:val="00AB4B2D"/>
    <w:rsid w:val="00AB5043"/>
    <w:rsid w:val="00AB523B"/>
    <w:rsid w:val="00AB536A"/>
    <w:rsid w:val="00AB5C6E"/>
    <w:rsid w:val="00AB6665"/>
    <w:rsid w:val="00AB66DC"/>
    <w:rsid w:val="00AB66F8"/>
    <w:rsid w:val="00AB6EF2"/>
    <w:rsid w:val="00AB73AE"/>
    <w:rsid w:val="00AB7B8E"/>
    <w:rsid w:val="00AB7F8F"/>
    <w:rsid w:val="00AC00CF"/>
    <w:rsid w:val="00AC0214"/>
    <w:rsid w:val="00AC047F"/>
    <w:rsid w:val="00AC0618"/>
    <w:rsid w:val="00AC085F"/>
    <w:rsid w:val="00AC0930"/>
    <w:rsid w:val="00AC1F30"/>
    <w:rsid w:val="00AC26CC"/>
    <w:rsid w:val="00AC2A48"/>
    <w:rsid w:val="00AC2AEF"/>
    <w:rsid w:val="00AC3264"/>
    <w:rsid w:val="00AC3787"/>
    <w:rsid w:val="00AC3A1D"/>
    <w:rsid w:val="00AC3B3A"/>
    <w:rsid w:val="00AC3CD2"/>
    <w:rsid w:val="00AC3E42"/>
    <w:rsid w:val="00AC439D"/>
    <w:rsid w:val="00AC43CB"/>
    <w:rsid w:val="00AC47E9"/>
    <w:rsid w:val="00AC4D59"/>
    <w:rsid w:val="00AC5701"/>
    <w:rsid w:val="00AC5A5F"/>
    <w:rsid w:val="00AC607D"/>
    <w:rsid w:val="00AC6628"/>
    <w:rsid w:val="00AC72E1"/>
    <w:rsid w:val="00AC7C05"/>
    <w:rsid w:val="00AC7E37"/>
    <w:rsid w:val="00AD091D"/>
    <w:rsid w:val="00AD0BA3"/>
    <w:rsid w:val="00AD0CDF"/>
    <w:rsid w:val="00AD0EB1"/>
    <w:rsid w:val="00AD1622"/>
    <w:rsid w:val="00AD1748"/>
    <w:rsid w:val="00AD1768"/>
    <w:rsid w:val="00AD27BD"/>
    <w:rsid w:val="00AD2C0F"/>
    <w:rsid w:val="00AD2C2F"/>
    <w:rsid w:val="00AD30E5"/>
    <w:rsid w:val="00AD3556"/>
    <w:rsid w:val="00AD37B2"/>
    <w:rsid w:val="00AD38CC"/>
    <w:rsid w:val="00AD51E4"/>
    <w:rsid w:val="00AD5225"/>
    <w:rsid w:val="00AD5600"/>
    <w:rsid w:val="00AD56EC"/>
    <w:rsid w:val="00AD573C"/>
    <w:rsid w:val="00AD5F8C"/>
    <w:rsid w:val="00AD6A8D"/>
    <w:rsid w:val="00AD6A9C"/>
    <w:rsid w:val="00AD75EA"/>
    <w:rsid w:val="00AD7887"/>
    <w:rsid w:val="00AE0336"/>
    <w:rsid w:val="00AE0463"/>
    <w:rsid w:val="00AE06A7"/>
    <w:rsid w:val="00AE06DF"/>
    <w:rsid w:val="00AE0CAE"/>
    <w:rsid w:val="00AE0D77"/>
    <w:rsid w:val="00AE15C0"/>
    <w:rsid w:val="00AE173D"/>
    <w:rsid w:val="00AE203C"/>
    <w:rsid w:val="00AE23E9"/>
    <w:rsid w:val="00AE2400"/>
    <w:rsid w:val="00AE2531"/>
    <w:rsid w:val="00AE261B"/>
    <w:rsid w:val="00AE296E"/>
    <w:rsid w:val="00AE2A18"/>
    <w:rsid w:val="00AE2D9B"/>
    <w:rsid w:val="00AE2DBC"/>
    <w:rsid w:val="00AE34C3"/>
    <w:rsid w:val="00AE378B"/>
    <w:rsid w:val="00AE4057"/>
    <w:rsid w:val="00AE44FD"/>
    <w:rsid w:val="00AE499A"/>
    <w:rsid w:val="00AE49E8"/>
    <w:rsid w:val="00AE5527"/>
    <w:rsid w:val="00AE5648"/>
    <w:rsid w:val="00AE57E5"/>
    <w:rsid w:val="00AE5DEC"/>
    <w:rsid w:val="00AE63B6"/>
    <w:rsid w:val="00AE64F9"/>
    <w:rsid w:val="00AE6B1C"/>
    <w:rsid w:val="00AE6BBF"/>
    <w:rsid w:val="00AE79A9"/>
    <w:rsid w:val="00AE7D1A"/>
    <w:rsid w:val="00AE7F46"/>
    <w:rsid w:val="00AF04A8"/>
    <w:rsid w:val="00AF1C31"/>
    <w:rsid w:val="00AF1C8F"/>
    <w:rsid w:val="00AF23AB"/>
    <w:rsid w:val="00AF33F6"/>
    <w:rsid w:val="00AF395F"/>
    <w:rsid w:val="00AF3C73"/>
    <w:rsid w:val="00AF3DCC"/>
    <w:rsid w:val="00AF40F8"/>
    <w:rsid w:val="00AF4262"/>
    <w:rsid w:val="00AF4B4F"/>
    <w:rsid w:val="00AF4F3E"/>
    <w:rsid w:val="00AF50A9"/>
    <w:rsid w:val="00AF5801"/>
    <w:rsid w:val="00AF66E7"/>
    <w:rsid w:val="00AF67B8"/>
    <w:rsid w:val="00AF6992"/>
    <w:rsid w:val="00AF6C7B"/>
    <w:rsid w:val="00AF72F4"/>
    <w:rsid w:val="00B00607"/>
    <w:rsid w:val="00B00D6F"/>
    <w:rsid w:val="00B00F27"/>
    <w:rsid w:val="00B0133F"/>
    <w:rsid w:val="00B01914"/>
    <w:rsid w:val="00B01D32"/>
    <w:rsid w:val="00B01D79"/>
    <w:rsid w:val="00B02005"/>
    <w:rsid w:val="00B02965"/>
    <w:rsid w:val="00B02A36"/>
    <w:rsid w:val="00B02C2D"/>
    <w:rsid w:val="00B032A1"/>
    <w:rsid w:val="00B03346"/>
    <w:rsid w:val="00B04857"/>
    <w:rsid w:val="00B04C1B"/>
    <w:rsid w:val="00B04C4A"/>
    <w:rsid w:val="00B04E57"/>
    <w:rsid w:val="00B050E8"/>
    <w:rsid w:val="00B05C50"/>
    <w:rsid w:val="00B06158"/>
    <w:rsid w:val="00B0616E"/>
    <w:rsid w:val="00B06694"/>
    <w:rsid w:val="00B07926"/>
    <w:rsid w:val="00B103DC"/>
    <w:rsid w:val="00B10812"/>
    <w:rsid w:val="00B120B4"/>
    <w:rsid w:val="00B124EB"/>
    <w:rsid w:val="00B12670"/>
    <w:rsid w:val="00B1274F"/>
    <w:rsid w:val="00B12949"/>
    <w:rsid w:val="00B12E25"/>
    <w:rsid w:val="00B12FA3"/>
    <w:rsid w:val="00B12FB2"/>
    <w:rsid w:val="00B13465"/>
    <w:rsid w:val="00B13596"/>
    <w:rsid w:val="00B13C4D"/>
    <w:rsid w:val="00B13CCA"/>
    <w:rsid w:val="00B142FC"/>
    <w:rsid w:val="00B149B4"/>
    <w:rsid w:val="00B14C7E"/>
    <w:rsid w:val="00B15106"/>
    <w:rsid w:val="00B15433"/>
    <w:rsid w:val="00B1594A"/>
    <w:rsid w:val="00B163B2"/>
    <w:rsid w:val="00B16467"/>
    <w:rsid w:val="00B175AD"/>
    <w:rsid w:val="00B1794E"/>
    <w:rsid w:val="00B20472"/>
    <w:rsid w:val="00B206A3"/>
    <w:rsid w:val="00B20B0C"/>
    <w:rsid w:val="00B216D9"/>
    <w:rsid w:val="00B217FD"/>
    <w:rsid w:val="00B21953"/>
    <w:rsid w:val="00B21C0A"/>
    <w:rsid w:val="00B22075"/>
    <w:rsid w:val="00B22CFD"/>
    <w:rsid w:val="00B230B4"/>
    <w:rsid w:val="00B233BB"/>
    <w:rsid w:val="00B23831"/>
    <w:rsid w:val="00B238CF"/>
    <w:rsid w:val="00B241D5"/>
    <w:rsid w:val="00B244EF"/>
    <w:rsid w:val="00B24950"/>
    <w:rsid w:val="00B24AA0"/>
    <w:rsid w:val="00B25145"/>
    <w:rsid w:val="00B25FBD"/>
    <w:rsid w:val="00B260C3"/>
    <w:rsid w:val="00B26638"/>
    <w:rsid w:val="00B26751"/>
    <w:rsid w:val="00B26927"/>
    <w:rsid w:val="00B26D96"/>
    <w:rsid w:val="00B26FFC"/>
    <w:rsid w:val="00B30A00"/>
    <w:rsid w:val="00B30DB0"/>
    <w:rsid w:val="00B30F3F"/>
    <w:rsid w:val="00B31091"/>
    <w:rsid w:val="00B312BC"/>
    <w:rsid w:val="00B317BD"/>
    <w:rsid w:val="00B32124"/>
    <w:rsid w:val="00B32971"/>
    <w:rsid w:val="00B32AB8"/>
    <w:rsid w:val="00B32D11"/>
    <w:rsid w:val="00B32FA4"/>
    <w:rsid w:val="00B33818"/>
    <w:rsid w:val="00B3384D"/>
    <w:rsid w:val="00B33AF6"/>
    <w:rsid w:val="00B33F23"/>
    <w:rsid w:val="00B34399"/>
    <w:rsid w:val="00B358EB"/>
    <w:rsid w:val="00B35BA0"/>
    <w:rsid w:val="00B36040"/>
    <w:rsid w:val="00B36152"/>
    <w:rsid w:val="00B36A65"/>
    <w:rsid w:val="00B37196"/>
    <w:rsid w:val="00B37576"/>
    <w:rsid w:val="00B37695"/>
    <w:rsid w:val="00B40734"/>
    <w:rsid w:val="00B40755"/>
    <w:rsid w:val="00B40948"/>
    <w:rsid w:val="00B40DAC"/>
    <w:rsid w:val="00B410A8"/>
    <w:rsid w:val="00B410C4"/>
    <w:rsid w:val="00B414B5"/>
    <w:rsid w:val="00B41883"/>
    <w:rsid w:val="00B42184"/>
    <w:rsid w:val="00B42215"/>
    <w:rsid w:val="00B42344"/>
    <w:rsid w:val="00B42624"/>
    <w:rsid w:val="00B426BE"/>
    <w:rsid w:val="00B42A27"/>
    <w:rsid w:val="00B42D55"/>
    <w:rsid w:val="00B43E8A"/>
    <w:rsid w:val="00B4408D"/>
    <w:rsid w:val="00B44515"/>
    <w:rsid w:val="00B44A6F"/>
    <w:rsid w:val="00B44B46"/>
    <w:rsid w:val="00B44C3E"/>
    <w:rsid w:val="00B46223"/>
    <w:rsid w:val="00B4671F"/>
    <w:rsid w:val="00B46774"/>
    <w:rsid w:val="00B472B7"/>
    <w:rsid w:val="00B474A7"/>
    <w:rsid w:val="00B4751D"/>
    <w:rsid w:val="00B4757E"/>
    <w:rsid w:val="00B4757F"/>
    <w:rsid w:val="00B50367"/>
    <w:rsid w:val="00B5105D"/>
    <w:rsid w:val="00B512A5"/>
    <w:rsid w:val="00B519EC"/>
    <w:rsid w:val="00B51C4F"/>
    <w:rsid w:val="00B51CDC"/>
    <w:rsid w:val="00B52479"/>
    <w:rsid w:val="00B52C5D"/>
    <w:rsid w:val="00B53723"/>
    <w:rsid w:val="00B53C46"/>
    <w:rsid w:val="00B5438E"/>
    <w:rsid w:val="00B54C20"/>
    <w:rsid w:val="00B54F8F"/>
    <w:rsid w:val="00B551D7"/>
    <w:rsid w:val="00B56597"/>
    <w:rsid w:val="00B56C85"/>
    <w:rsid w:val="00B57A91"/>
    <w:rsid w:val="00B57CF4"/>
    <w:rsid w:val="00B603B3"/>
    <w:rsid w:val="00B6043B"/>
    <w:rsid w:val="00B60708"/>
    <w:rsid w:val="00B608C2"/>
    <w:rsid w:val="00B616EB"/>
    <w:rsid w:val="00B616F5"/>
    <w:rsid w:val="00B61AE7"/>
    <w:rsid w:val="00B61C72"/>
    <w:rsid w:val="00B6253D"/>
    <w:rsid w:val="00B628D2"/>
    <w:rsid w:val="00B62E1B"/>
    <w:rsid w:val="00B6304F"/>
    <w:rsid w:val="00B634F5"/>
    <w:rsid w:val="00B635E3"/>
    <w:rsid w:val="00B63FAB"/>
    <w:rsid w:val="00B642B2"/>
    <w:rsid w:val="00B64885"/>
    <w:rsid w:val="00B65223"/>
    <w:rsid w:val="00B658F4"/>
    <w:rsid w:val="00B6608B"/>
    <w:rsid w:val="00B668DD"/>
    <w:rsid w:val="00B66F1E"/>
    <w:rsid w:val="00B67135"/>
    <w:rsid w:val="00B6719B"/>
    <w:rsid w:val="00B67331"/>
    <w:rsid w:val="00B700C8"/>
    <w:rsid w:val="00B70638"/>
    <w:rsid w:val="00B70B6E"/>
    <w:rsid w:val="00B7112E"/>
    <w:rsid w:val="00B712B6"/>
    <w:rsid w:val="00B7142B"/>
    <w:rsid w:val="00B71673"/>
    <w:rsid w:val="00B71C57"/>
    <w:rsid w:val="00B72819"/>
    <w:rsid w:val="00B7396E"/>
    <w:rsid w:val="00B73AD1"/>
    <w:rsid w:val="00B73BEE"/>
    <w:rsid w:val="00B7502B"/>
    <w:rsid w:val="00B75829"/>
    <w:rsid w:val="00B7598B"/>
    <w:rsid w:val="00B759E5"/>
    <w:rsid w:val="00B76146"/>
    <w:rsid w:val="00B76286"/>
    <w:rsid w:val="00B76333"/>
    <w:rsid w:val="00B76432"/>
    <w:rsid w:val="00B76440"/>
    <w:rsid w:val="00B7672D"/>
    <w:rsid w:val="00B76DF4"/>
    <w:rsid w:val="00B76F7F"/>
    <w:rsid w:val="00B77192"/>
    <w:rsid w:val="00B77AEE"/>
    <w:rsid w:val="00B8085E"/>
    <w:rsid w:val="00B80CC9"/>
    <w:rsid w:val="00B810AF"/>
    <w:rsid w:val="00B819A6"/>
    <w:rsid w:val="00B81A97"/>
    <w:rsid w:val="00B81FCF"/>
    <w:rsid w:val="00B82398"/>
    <w:rsid w:val="00B823E0"/>
    <w:rsid w:val="00B82400"/>
    <w:rsid w:val="00B8251F"/>
    <w:rsid w:val="00B827BF"/>
    <w:rsid w:val="00B83341"/>
    <w:rsid w:val="00B834A9"/>
    <w:rsid w:val="00B85D39"/>
    <w:rsid w:val="00B85EB4"/>
    <w:rsid w:val="00B85ED3"/>
    <w:rsid w:val="00B8614C"/>
    <w:rsid w:val="00B87AEE"/>
    <w:rsid w:val="00B87B47"/>
    <w:rsid w:val="00B9040A"/>
    <w:rsid w:val="00B9117A"/>
    <w:rsid w:val="00B912F7"/>
    <w:rsid w:val="00B914FC"/>
    <w:rsid w:val="00B9154B"/>
    <w:rsid w:val="00B91638"/>
    <w:rsid w:val="00B91B62"/>
    <w:rsid w:val="00B91B81"/>
    <w:rsid w:val="00B91CBF"/>
    <w:rsid w:val="00B925AF"/>
    <w:rsid w:val="00B92664"/>
    <w:rsid w:val="00B926C7"/>
    <w:rsid w:val="00B927ED"/>
    <w:rsid w:val="00B92B7D"/>
    <w:rsid w:val="00B93024"/>
    <w:rsid w:val="00B93078"/>
    <w:rsid w:val="00B9308A"/>
    <w:rsid w:val="00B93158"/>
    <w:rsid w:val="00B93184"/>
    <w:rsid w:val="00B9329A"/>
    <w:rsid w:val="00B935F8"/>
    <w:rsid w:val="00B93800"/>
    <w:rsid w:val="00B93CF3"/>
    <w:rsid w:val="00B93DA1"/>
    <w:rsid w:val="00B93DEE"/>
    <w:rsid w:val="00B93E6E"/>
    <w:rsid w:val="00B94315"/>
    <w:rsid w:val="00B9464B"/>
    <w:rsid w:val="00B94AD8"/>
    <w:rsid w:val="00B95E20"/>
    <w:rsid w:val="00B96865"/>
    <w:rsid w:val="00B9702C"/>
    <w:rsid w:val="00BA0965"/>
    <w:rsid w:val="00BA1428"/>
    <w:rsid w:val="00BA2351"/>
    <w:rsid w:val="00BA23A1"/>
    <w:rsid w:val="00BA2616"/>
    <w:rsid w:val="00BA2954"/>
    <w:rsid w:val="00BA2A28"/>
    <w:rsid w:val="00BA2BF4"/>
    <w:rsid w:val="00BA3580"/>
    <w:rsid w:val="00BA3774"/>
    <w:rsid w:val="00BA3864"/>
    <w:rsid w:val="00BA3987"/>
    <w:rsid w:val="00BA39AC"/>
    <w:rsid w:val="00BA43AE"/>
    <w:rsid w:val="00BA4CCC"/>
    <w:rsid w:val="00BA4EBD"/>
    <w:rsid w:val="00BA4F22"/>
    <w:rsid w:val="00BA5077"/>
    <w:rsid w:val="00BA5150"/>
    <w:rsid w:val="00BA533E"/>
    <w:rsid w:val="00BA60FE"/>
    <w:rsid w:val="00BA6614"/>
    <w:rsid w:val="00BA700B"/>
    <w:rsid w:val="00BA7233"/>
    <w:rsid w:val="00BA7B5A"/>
    <w:rsid w:val="00BA7E39"/>
    <w:rsid w:val="00BB002E"/>
    <w:rsid w:val="00BB00AD"/>
    <w:rsid w:val="00BB0B78"/>
    <w:rsid w:val="00BB11B6"/>
    <w:rsid w:val="00BB1494"/>
    <w:rsid w:val="00BB16BA"/>
    <w:rsid w:val="00BB16F2"/>
    <w:rsid w:val="00BB170A"/>
    <w:rsid w:val="00BB17BD"/>
    <w:rsid w:val="00BB1B65"/>
    <w:rsid w:val="00BB1FDA"/>
    <w:rsid w:val="00BB29B4"/>
    <w:rsid w:val="00BB32D9"/>
    <w:rsid w:val="00BB33F6"/>
    <w:rsid w:val="00BB4680"/>
    <w:rsid w:val="00BB50F0"/>
    <w:rsid w:val="00BB577F"/>
    <w:rsid w:val="00BB5D40"/>
    <w:rsid w:val="00BB5D70"/>
    <w:rsid w:val="00BB5F84"/>
    <w:rsid w:val="00BB61CE"/>
    <w:rsid w:val="00BB6808"/>
    <w:rsid w:val="00BB6B43"/>
    <w:rsid w:val="00BB6B55"/>
    <w:rsid w:val="00BB6D0D"/>
    <w:rsid w:val="00BB6D65"/>
    <w:rsid w:val="00BB7A91"/>
    <w:rsid w:val="00BB7D16"/>
    <w:rsid w:val="00BC029D"/>
    <w:rsid w:val="00BC0BC4"/>
    <w:rsid w:val="00BC0C24"/>
    <w:rsid w:val="00BC0D08"/>
    <w:rsid w:val="00BC1556"/>
    <w:rsid w:val="00BC2152"/>
    <w:rsid w:val="00BC36C7"/>
    <w:rsid w:val="00BC3ABF"/>
    <w:rsid w:val="00BC3B74"/>
    <w:rsid w:val="00BC4726"/>
    <w:rsid w:val="00BC49EC"/>
    <w:rsid w:val="00BC5B4D"/>
    <w:rsid w:val="00BC5C2C"/>
    <w:rsid w:val="00BC6012"/>
    <w:rsid w:val="00BC680A"/>
    <w:rsid w:val="00BC69E1"/>
    <w:rsid w:val="00BC6D9B"/>
    <w:rsid w:val="00BC6FF6"/>
    <w:rsid w:val="00BC78EA"/>
    <w:rsid w:val="00BC79CB"/>
    <w:rsid w:val="00BC7D07"/>
    <w:rsid w:val="00BC7D68"/>
    <w:rsid w:val="00BC7EC6"/>
    <w:rsid w:val="00BC7FCD"/>
    <w:rsid w:val="00BD0210"/>
    <w:rsid w:val="00BD0372"/>
    <w:rsid w:val="00BD05C6"/>
    <w:rsid w:val="00BD098D"/>
    <w:rsid w:val="00BD0A72"/>
    <w:rsid w:val="00BD0A94"/>
    <w:rsid w:val="00BD24BA"/>
    <w:rsid w:val="00BD2856"/>
    <w:rsid w:val="00BD3880"/>
    <w:rsid w:val="00BD3EDF"/>
    <w:rsid w:val="00BD3F13"/>
    <w:rsid w:val="00BD46BB"/>
    <w:rsid w:val="00BD4B3F"/>
    <w:rsid w:val="00BD4FE9"/>
    <w:rsid w:val="00BD5C95"/>
    <w:rsid w:val="00BD62EB"/>
    <w:rsid w:val="00BD651F"/>
    <w:rsid w:val="00BD66E2"/>
    <w:rsid w:val="00BD6B31"/>
    <w:rsid w:val="00BD6BB9"/>
    <w:rsid w:val="00BD6BF3"/>
    <w:rsid w:val="00BD7755"/>
    <w:rsid w:val="00BD7BEC"/>
    <w:rsid w:val="00BE08B7"/>
    <w:rsid w:val="00BE1304"/>
    <w:rsid w:val="00BE1491"/>
    <w:rsid w:val="00BE1A1D"/>
    <w:rsid w:val="00BE1AF9"/>
    <w:rsid w:val="00BE1CB0"/>
    <w:rsid w:val="00BE1D57"/>
    <w:rsid w:val="00BE1F6B"/>
    <w:rsid w:val="00BE211F"/>
    <w:rsid w:val="00BE2352"/>
    <w:rsid w:val="00BE28B9"/>
    <w:rsid w:val="00BE2C5E"/>
    <w:rsid w:val="00BE2F17"/>
    <w:rsid w:val="00BE3B74"/>
    <w:rsid w:val="00BE44F9"/>
    <w:rsid w:val="00BE451A"/>
    <w:rsid w:val="00BE4CE2"/>
    <w:rsid w:val="00BE5D62"/>
    <w:rsid w:val="00BE6824"/>
    <w:rsid w:val="00BE687C"/>
    <w:rsid w:val="00BE6A57"/>
    <w:rsid w:val="00BE6D90"/>
    <w:rsid w:val="00BE6DBA"/>
    <w:rsid w:val="00BE6E27"/>
    <w:rsid w:val="00BE6F25"/>
    <w:rsid w:val="00BE7027"/>
    <w:rsid w:val="00BE72FB"/>
    <w:rsid w:val="00BE74D9"/>
    <w:rsid w:val="00BE7C0C"/>
    <w:rsid w:val="00BE7E59"/>
    <w:rsid w:val="00BF082B"/>
    <w:rsid w:val="00BF0B4A"/>
    <w:rsid w:val="00BF0D53"/>
    <w:rsid w:val="00BF0DE0"/>
    <w:rsid w:val="00BF0E36"/>
    <w:rsid w:val="00BF10A9"/>
    <w:rsid w:val="00BF15CA"/>
    <w:rsid w:val="00BF1767"/>
    <w:rsid w:val="00BF18EF"/>
    <w:rsid w:val="00BF19AD"/>
    <w:rsid w:val="00BF2A1D"/>
    <w:rsid w:val="00BF2B6B"/>
    <w:rsid w:val="00BF2C2D"/>
    <w:rsid w:val="00BF2D46"/>
    <w:rsid w:val="00BF2F23"/>
    <w:rsid w:val="00BF306D"/>
    <w:rsid w:val="00BF316A"/>
    <w:rsid w:val="00BF379E"/>
    <w:rsid w:val="00BF394F"/>
    <w:rsid w:val="00BF3AD4"/>
    <w:rsid w:val="00BF3F9E"/>
    <w:rsid w:val="00BF45B9"/>
    <w:rsid w:val="00BF466D"/>
    <w:rsid w:val="00BF4779"/>
    <w:rsid w:val="00BF586B"/>
    <w:rsid w:val="00BF5C3A"/>
    <w:rsid w:val="00BF5D13"/>
    <w:rsid w:val="00BF5D5B"/>
    <w:rsid w:val="00BF5FF3"/>
    <w:rsid w:val="00BF6179"/>
    <w:rsid w:val="00BF63CC"/>
    <w:rsid w:val="00BF6F1C"/>
    <w:rsid w:val="00BF6FEC"/>
    <w:rsid w:val="00BF755D"/>
    <w:rsid w:val="00BF77A4"/>
    <w:rsid w:val="00BF7F7B"/>
    <w:rsid w:val="00C00428"/>
    <w:rsid w:val="00C00745"/>
    <w:rsid w:val="00C00B21"/>
    <w:rsid w:val="00C00B84"/>
    <w:rsid w:val="00C01CD8"/>
    <w:rsid w:val="00C01D8D"/>
    <w:rsid w:val="00C01F33"/>
    <w:rsid w:val="00C022C4"/>
    <w:rsid w:val="00C028CC"/>
    <w:rsid w:val="00C03AB4"/>
    <w:rsid w:val="00C03B6B"/>
    <w:rsid w:val="00C04778"/>
    <w:rsid w:val="00C04972"/>
    <w:rsid w:val="00C04B8F"/>
    <w:rsid w:val="00C05647"/>
    <w:rsid w:val="00C056D3"/>
    <w:rsid w:val="00C057C8"/>
    <w:rsid w:val="00C066C4"/>
    <w:rsid w:val="00C07503"/>
    <w:rsid w:val="00C109F5"/>
    <w:rsid w:val="00C117CC"/>
    <w:rsid w:val="00C1195E"/>
    <w:rsid w:val="00C12204"/>
    <w:rsid w:val="00C124D2"/>
    <w:rsid w:val="00C12C61"/>
    <w:rsid w:val="00C12DF7"/>
    <w:rsid w:val="00C12E88"/>
    <w:rsid w:val="00C13281"/>
    <w:rsid w:val="00C13499"/>
    <w:rsid w:val="00C134EA"/>
    <w:rsid w:val="00C135B4"/>
    <w:rsid w:val="00C1429D"/>
    <w:rsid w:val="00C142D7"/>
    <w:rsid w:val="00C142E0"/>
    <w:rsid w:val="00C144A9"/>
    <w:rsid w:val="00C14B58"/>
    <w:rsid w:val="00C15643"/>
    <w:rsid w:val="00C1588C"/>
    <w:rsid w:val="00C16084"/>
    <w:rsid w:val="00C162CA"/>
    <w:rsid w:val="00C16B8E"/>
    <w:rsid w:val="00C16FAD"/>
    <w:rsid w:val="00C174D7"/>
    <w:rsid w:val="00C175DC"/>
    <w:rsid w:val="00C177BF"/>
    <w:rsid w:val="00C202D9"/>
    <w:rsid w:val="00C20744"/>
    <w:rsid w:val="00C2078A"/>
    <w:rsid w:val="00C20A0F"/>
    <w:rsid w:val="00C20BC4"/>
    <w:rsid w:val="00C2121F"/>
    <w:rsid w:val="00C214A6"/>
    <w:rsid w:val="00C21BD4"/>
    <w:rsid w:val="00C22360"/>
    <w:rsid w:val="00C22A44"/>
    <w:rsid w:val="00C22F77"/>
    <w:rsid w:val="00C233EF"/>
    <w:rsid w:val="00C23CA8"/>
    <w:rsid w:val="00C24645"/>
    <w:rsid w:val="00C24A94"/>
    <w:rsid w:val="00C24B3C"/>
    <w:rsid w:val="00C2542C"/>
    <w:rsid w:val="00C25E69"/>
    <w:rsid w:val="00C26253"/>
    <w:rsid w:val="00C26483"/>
    <w:rsid w:val="00C267B6"/>
    <w:rsid w:val="00C26828"/>
    <w:rsid w:val="00C26CEF"/>
    <w:rsid w:val="00C2748B"/>
    <w:rsid w:val="00C2776A"/>
    <w:rsid w:val="00C2783D"/>
    <w:rsid w:val="00C27D5E"/>
    <w:rsid w:val="00C3001E"/>
    <w:rsid w:val="00C30372"/>
    <w:rsid w:val="00C30A01"/>
    <w:rsid w:val="00C30B54"/>
    <w:rsid w:val="00C30CB1"/>
    <w:rsid w:val="00C3165E"/>
    <w:rsid w:val="00C31B5F"/>
    <w:rsid w:val="00C31D3E"/>
    <w:rsid w:val="00C31DD9"/>
    <w:rsid w:val="00C3201F"/>
    <w:rsid w:val="00C320FB"/>
    <w:rsid w:val="00C32D0A"/>
    <w:rsid w:val="00C32D57"/>
    <w:rsid w:val="00C3338A"/>
    <w:rsid w:val="00C33638"/>
    <w:rsid w:val="00C33B9A"/>
    <w:rsid w:val="00C33C91"/>
    <w:rsid w:val="00C34034"/>
    <w:rsid w:val="00C343EF"/>
    <w:rsid w:val="00C34405"/>
    <w:rsid w:val="00C34556"/>
    <w:rsid w:val="00C34633"/>
    <w:rsid w:val="00C34710"/>
    <w:rsid w:val="00C349A6"/>
    <w:rsid w:val="00C35159"/>
    <w:rsid w:val="00C351F0"/>
    <w:rsid w:val="00C3520C"/>
    <w:rsid w:val="00C35611"/>
    <w:rsid w:val="00C35630"/>
    <w:rsid w:val="00C3566E"/>
    <w:rsid w:val="00C35F40"/>
    <w:rsid w:val="00C35FE5"/>
    <w:rsid w:val="00C365B8"/>
    <w:rsid w:val="00C36839"/>
    <w:rsid w:val="00C36890"/>
    <w:rsid w:val="00C36BC7"/>
    <w:rsid w:val="00C36DA0"/>
    <w:rsid w:val="00C36DBC"/>
    <w:rsid w:val="00C37E92"/>
    <w:rsid w:val="00C37EBE"/>
    <w:rsid w:val="00C400CB"/>
    <w:rsid w:val="00C403D6"/>
    <w:rsid w:val="00C40609"/>
    <w:rsid w:val="00C410CA"/>
    <w:rsid w:val="00C41859"/>
    <w:rsid w:val="00C41D54"/>
    <w:rsid w:val="00C42054"/>
    <w:rsid w:val="00C4235E"/>
    <w:rsid w:val="00C42938"/>
    <w:rsid w:val="00C42AF5"/>
    <w:rsid w:val="00C4364C"/>
    <w:rsid w:val="00C4369B"/>
    <w:rsid w:val="00C43F84"/>
    <w:rsid w:val="00C44010"/>
    <w:rsid w:val="00C4419E"/>
    <w:rsid w:val="00C44792"/>
    <w:rsid w:val="00C449BB"/>
    <w:rsid w:val="00C4501D"/>
    <w:rsid w:val="00C4533B"/>
    <w:rsid w:val="00C46076"/>
    <w:rsid w:val="00C465E5"/>
    <w:rsid w:val="00C469C6"/>
    <w:rsid w:val="00C46B43"/>
    <w:rsid w:val="00C475C1"/>
    <w:rsid w:val="00C476D4"/>
    <w:rsid w:val="00C5023F"/>
    <w:rsid w:val="00C506C5"/>
    <w:rsid w:val="00C507E2"/>
    <w:rsid w:val="00C513E9"/>
    <w:rsid w:val="00C51DCC"/>
    <w:rsid w:val="00C538BD"/>
    <w:rsid w:val="00C538FD"/>
    <w:rsid w:val="00C53A40"/>
    <w:rsid w:val="00C53D2D"/>
    <w:rsid w:val="00C53E31"/>
    <w:rsid w:val="00C54600"/>
    <w:rsid w:val="00C54801"/>
    <w:rsid w:val="00C54BBF"/>
    <w:rsid w:val="00C54C2C"/>
    <w:rsid w:val="00C54F0A"/>
    <w:rsid w:val="00C5551A"/>
    <w:rsid w:val="00C5570D"/>
    <w:rsid w:val="00C56121"/>
    <w:rsid w:val="00C56CE5"/>
    <w:rsid w:val="00C571E2"/>
    <w:rsid w:val="00C575B5"/>
    <w:rsid w:val="00C57AFA"/>
    <w:rsid w:val="00C60930"/>
    <w:rsid w:val="00C6130F"/>
    <w:rsid w:val="00C61672"/>
    <w:rsid w:val="00C616E2"/>
    <w:rsid w:val="00C617B7"/>
    <w:rsid w:val="00C61825"/>
    <w:rsid w:val="00C6219A"/>
    <w:rsid w:val="00C628D5"/>
    <w:rsid w:val="00C633F0"/>
    <w:rsid w:val="00C637DF"/>
    <w:rsid w:val="00C63C1B"/>
    <w:rsid w:val="00C63E1B"/>
    <w:rsid w:val="00C63EE5"/>
    <w:rsid w:val="00C643B0"/>
    <w:rsid w:val="00C64A4B"/>
    <w:rsid w:val="00C658FD"/>
    <w:rsid w:val="00C65EFF"/>
    <w:rsid w:val="00C662B6"/>
    <w:rsid w:val="00C66340"/>
    <w:rsid w:val="00C6719C"/>
    <w:rsid w:val="00C673A9"/>
    <w:rsid w:val="00C678A0"/>
    <w:rsid w:val="00C67AC0"/>
    <w:rsid w:val="00C67F74"/>
    <w:rsid w:val="00C7027E"/>
    <w:rsid w:val="00C704CB"/>
    <w:rsid w:val="00C70555"/>
    <w:rsid w:val="00C70C1C"/>
    <w:rsid w:val="00C7142E"/>
    <w:rsid w:val="00C71B2F"/>
    <w:rsid w:val="00C71EB7"/>
    <w:rsid w:val="00C727B8"/>
    <w:rsid w:val="00C729A4"/>
    <w:rsid w:val="00C7306A"/>
    <w:rsid w:val="00C730E1"/>
    <w:rsid w:val="00C73231"/>
    <w:rsid w:val="00C732A9"/>
    <w:rsid w:val="00C7362B"/>
    <w:rsid w:val="00C74371"/>
    <w:rsid w:val="00C74535"/>
    <w:rsid w:val="00C7490C"/>
    <w:rsid w:val="00C75458"/>
    <w:rsid w:val="00C757D7"/>
    <w:rsid w:val="00C759BC"/>
    <w:rsid w:val="00C75EE6"/>
    <w:rsid w:val="00C75FDB"/>
    <w:rsid w:val="00C76112"/>
    <w:rsid w:val="00C762F9"/>
    <w:rsid w:val="00C76377"/>
    <w:rsid w:val="00C76575"/>
    <w:rsid w:val="00C76ADC"/>
    <w:rsid w:val="00C77247"/>
    <w:rsid w:val="00C774BA"/>
    <w:rsid w:val="00C77637"/>
    <w:rsid w:val="00C77DFC"/>
    <w:rsid w:val="00C77EF4"/>
    <w:rsid w:val="00C77FE2"/>
    <w:rsid w:val="00C800DB"/>
    <w:rsid w:val="00C80A27"/>
    <w:rsid w:val="00C811D7"/>
    <w:rsid w:val="00C811DB"/>
    <w:rsid w:val="00C812C5"/>
    <w:rsid w:val="00C814BC"/>
    <w:rsid w:val="00C8162E"/>
    <w:rsid w:val="00C81741"/>
    <w:rsid w:val="00C81784"/>
    <w:rsid w:val="00C8184B"/>
    <w:rsid w:val="00C81FFB"/>
    <w:rsid w:val="00C820E2"/>
    <w:rsid w:val="00C82111"/>
    <w:rsid w:val="00C82193"/>
    <w:rsid w:val="00C821B8"/>
    <w:rsid w:val="00C82772"/>
    <w:rsid w:val="00C827E6"/>
    <w:rsid w:val="00C82842"/>
    <w:rsid w:val="00C8370F"/>
    <w:rsid w:val="00C837D7"/>
    <w:rsid w:val="00C83923"/>
    <w:rsid w:val="00C8410A"/>
    <w:rsid w:val="00C84275"/>
    <w:rsid w:val="00C843E3"/>
    <w:rsid w:val="00C847DD"/>
    <w:rsid w:val="00C84946"/>
    <w:rsid w:val="00C84B51"/>
    <w:rsid w:val="00C84C80"/>
    <w:rsid w:val="00C85711"/>
    <w:rsid w:val="00C86498"/>
    <w:rsid w:val="00C868D4"/>
    <w:rsid w:val="00C869E8"/>
    <w:rsid w:val="00C86A1A"/>
    <w:rsid w:val="00C86BCC"/>
    <w:rsid w:val="00C877B9"/>
    <w:rsid w:val="00C87A3A"/>
    <w:rsid w:val="00C87CBD"/>
    <w:rsid w:val="00C902F8"/>
    <w:rsid w:val="00C90A21"/>
    <w:rsid w:val="00C91B29"/>
    <w:rsid w:val="00C91F15"/>
    <w:rsid w:val="00C924A0"/>
    <w:rsid w:val="00C928DB"/>
    <w:rsid w:val="00C92909"/>
    <w:rsid w:val="00C92EA0"/>
    <w:rsid w:val="00C92EB4"/>
    <w:rsid w:val="00C9306F"/>
    <w:rsid w:val="00C940FA"/>
    <w:rsid w:val="00C94197"/>
    <w:rsid w:val="00C94321"/>
    <w:rsid w:val="00C94887"/>
    <w:rsid w:val="00C94D71"/>
    <w:rsid w:val="00C950BC"/>
    <w:rsid w:val="00C952EA"/>
    <w:rsid w:val="00C95DF3"/>
    <w:rsid w:val="00C95E34"/>
    <w:rsid w:val="00C968E8"/>
    <w:rsid w:val="00C97155"/>
    <w:rsid w:val="00C97694"/>
    <w:rsid w:val="00CA050E"/>
    <w:rsid w:val="00CA0AEE"/>
    <w:rsid w:val="00CA0B1C"/>
    <w:rsid w:val="00CA0B3F"/>
    <w:rsid w:val="00CA0C76"/>
    <w:rsid w:val="00CA0D2B"/>
    <w:rsid w:val="00CA0DCA"/>
    <w:rsid w:val="00CA18BA"/>
    <w:rsid w:val="00CA1FDA"/>
    <w:rsid w:val="00CA2262"/>
    <w:rsid w:val="00CA2A3B"/>
    <w:rsid w:val="00CA2DF6"/>
    <w:rsid w:val="00CA3272"/>
    <w:rsid w:val="00CA334C"/>
    <w:rsid w:val="00CA410F"/>
    <w:rsid w:val="00CA43CB"/>
    <w:rsid w:val="00CA47C4"/>
    <w:rsid w:val="00CA4E8E"/>
    <w:rsid w:val="00CA50F5"/>
    <w:rsid w:val="00CA51ED"/>
    <w:rsid w:val="00CA55F9"/>
    <w:rsid w:val="00CA5659"/>
    <w:rsid w:val="00CA588B"/>
    <w:rsid w:val="00CA5915"/>
    <w:rsid w:val="00CA5C10"/>
    <w:rsid w:val="00CA6741"/>
    <w:rsid w:val="00CA6B3E"/>
    <w:rsid w:val="00CA6DDB"/>
    <w:rsid w:val="00CA755A"/>
    <w:rsid w:val="00CB0856"/>
    <w:rsid w:val="00CB104B"/>
    <w:rsid w:val="00CB13A7"/>
    <w:rsid w:val="00CB1440"/>
    <w:rsid w:val="00CB17DE"/>
    <w:rsid w:val="00CB1F47"/>
    <w:rsid w:val="00CB2223"/>
    <w:rsid w:val="00CB2E17"/>
    <w:rsid w:val="00CB35DA"/>
    <w:rsid w:val="00CB3EDF"/>
    <w:rsid w:val="00CB430D"/>
    <w:rsid w:val="00CB44BB"/>
    <w:rsid w:val="00CB4673"/>
    <w:rsid w:val="00CB469E"/>
    <w:rsid w:val="00CB4917"/>
    <w:rsid w:val="00CB49B0"/>
    <w:rsid w:val="00CB4CD6"/>
    <w:rsid w:val="00CB5196"/>
    <w:rsid w:val="00CB522B"/>
    <w:rsid w:val="00CB559C"/>
    <w:rsid w:val="00CB56CB"/>
    <w:rsid w:val="00CB57DB"/>
    <w:rsid w:val="00CB5AA2"/>
    <w:rsid w:val="00CB5BD0"/>
    <w:rsid w:val="00CB6371"/>
    <w:rsid w:val="00CB765D"/>
    <w:rsid w:val="00CB795D"/>
    <w:rsid w:val="00CC06F3"/>
    <w:rsid w:val="00CC1056"/>
    <w:rsid w:val="00CC1313"/>
    <w:rsid w:val="00CC17FA"/>
    <w:rsid w:val="00CC18A7"/>
    <w:rsid w:val="00CC1AE0"/>
    <w:rsid w:val="00CC28E2"/>
    <w:rsid w:val="00CC3275"/>
    <w:rsid w:val="00CC35F6"/>
    <w:rsid w:val="00CC388E"/>
    <w:rsid w:val="00CC406D"/>
    <w:rsid w:val="00CC42AA"/>
    <w:rsid w:val="00CC481F"/>
    <w:rsid w:val="00CC4DDF"/>
    <w:rsid w:val="00CC5845"/>
    <w:rsid w:val="00CC585F"/>
    <w:rsid w:val="00CC5A44"/>
    <w:rsid w:val="00CC5B73"/>
    <w:rsid w:val="00CC5D96"/>
    <w:rsid w:val="00CC6623"/>
    <w:rsid w:val="00CC67FD"/>
    <w:rsid w:val="00CC6D25"/>
    <w:rsid w:val="00CC7709"/>
    <w:rsid w:val="00CC7954"/>
    <w:rsid w:val="00CC7B19"/>
    <w:rsid w:val="00CD0D46"/>
    <w:rsid w:val="00CD10C7"/>
    <w:rsid w:val="00CD123D"/>
    <w:rsid w:val="00CD182F"/>
    <w:rsid w:val="00CD1D66"/>
    <w:rsid w:val="00CD1D89"/>
    <w:rsid w:val="00CD200A"/>
    <w:rsid w:val="00CD27A0"/>
    <w:rsid w:val="00CD2BA3"/>
    <w:rsid w:val="00CD2F64"/>
    <w:rsid w:val="00CD324F"/>
    <w:rsid w:val="00CD34C1"/>
    <w:rsid w:val="00CD4066"/>
    <w:rsid w:val="00CD4231"/>
    <w:rsid w:val="00CD4414"/>
    <w:rsid w:val="00CD4D0A"/>
    <w:rsid w:val="00CD4ED6"/>
    <w:rsid w:val="00CD5064"/>
    <w:rsid w:val="00CD50F5"/>
    <w:rsid w:val="00CD5632"/>
    <w:rsid w:val="00CD5F1F"/>
    <w:rsid w:val="00CD607C"/>
    <w:rsid w:val="00CD659A"/>
    <w:rsid w:val="00CD6824"/>
    <w:rsid w:val="00CD69E3"/>
    <w:rsid w:val="00CD6E5A"/>
    <w:rsid w:val="00CE0395"/>
    <w:rsid w:val="00CE0EC5"/>
    <w:rsid w:val="00CE0F53"/>
    <w:rsid w:val="00CE13FE"/>
    <w:rsid w:val="00CE153E"/>
    <w:rsid w:val="00CE15E4"/>
    <w:rsid w:val="00CE1CBF"/>
    <w:rsid w:val="00CE1D39"/>
    <w:rsid w:val="00CE26EC"/>
    <w:rsid w:val="00CE2AB9"/>
    <w:rsid w:val="00CE2B52"/>
    <w:rsid w:val="00CE3A08"/>
    <w:rsid w:val="00CE3B02"/>
    <w:rsid w:val="00CE46A8"/>
    <w:rsid w:val="00CE4828"/>
    <w:rsid w:val="00CE4894"/>
    <w:rsid w:val="00CE4A6C"/>
    <w:rsid w:val="00CE541D"/>
    <w:rsid w:val="00CE54FF"/>
    <w:rsid w:val="00CE5802"/>
    <w:rsid w:val="00CE5D59"/>
    <w:rsid w:val="00CE5DA1"/>
    <w:rsid w:val="00CE60FF"/>
    <w:rsid w:val="00CE6497"/>
    <w:rsid w:val="00CE65AF"/>
    <w:rsid w:val="00CE6A47"/>
    <w:rsid w:val="00CE6F5D"/>
    <w:rsid w:val="00CE7518"/>
    <w:rsid w:val="00CE7BDF"/>
    <w:rsid w:val="00CE7DCC"/>
    <w:rsid w:val="00CF0B96"/>
    <w:rsid w:val="00CF1403"/>
    <w:rsid w:val="00CF17BE"/>
    <w:rsid w:val="00CF19E5"/>
    <w:rsid w:val="00CF2093"/>
    <w:rsid w:val="00CF234C"/>
    <w:rsid w:val="00CF241E"/>
    <w:rsid w:val="00CF24BE"/>
    <w:rsid w:val="00CF2733"/>
    <w:rsid w:val="00CF2853"/>
    <w:rsid w:val="00CF2AB2"/>
    <w:rsid w:val="00CF2AD9"/>
    <w:rsid w:val="00CF32EE"/>
    <w:rsid w:val="00CF33BD"/>
    <w:rsid w:val="00CF33C7"/>
    <w:rsid w:val="00CF3526"/>
    <w:rsid w:val="00CF36CD"/>
    <w:rsid w:val="00CF36D0"/>
    <w:rsid w:val="00CF3A16"/>
    <w:rsid w:val="00CF3C66"/>
    <w:rsid w:val="00CF3D9B"/>
    <w:rsid w:val="00CF4801"/>
    <w:rsid w:val="00CF50C8"/>
    <w:rsid w:val="00CF515F"/>
    <w:rsid w:val="00CF579F"/>
    <w:rsid w:val="00CF6558"/>
    <w:rsid w:val="00CF6889"/>
    <w:rsid w:val="00D00136"/>
    <w:rsid w:val="00D00179"/>
    <w:rsid w:val="00D00358"/>
    <w:rsid w:val="00D0046B"/>
    <w:rsid w:val="00D00A0A"/>
    <w:rsid w:val="00D00E70"/>
    <w:rsid w:val="00D01C54"/>
    <w:rsid w:val="00D0202E"/>
    <w:rsid w:val="00D02C99"/>
    <w:rsid w:val="00D02D65"/>
    <w:rsid w:val="00D02F1E"/>
    <w:rsid w:val="00D03612"/>
    <w:rsid w:val="00D03BFF"/>
    <w:rsid w:val="00D0400C"/>
    <w:rsid w:val="00D0421D"/>
    <w:rsid w:val="00D04246"/>
    <w:rsid w:val="00D04954"/>
    <w:rsid w:val="00D04DED"/>
    <w:rsid w:val="00D04EE8"/>
    <w:rsid w:val="00D04FD1"/>
    <w:rsid w:val="00D0521D"/>
    <w:rsid w:val="00D05313"/>
    <w:rsid w:val="00D0537C"/>
    <w:rsid w:val="00D05592"/>
    <w:rsid w:val="00D05C6E"/>
    <w:rsid w:val="00D06452"/>
    <w:rsid w:val="00D0729D"/>
    <w:rsid w:val="00D073E4"/>
    <w:rsid w:val="00D07543"/>
    <w:rsid w:val="00D07B15"/>
    <w:rsid w:val="00D105E0"/>
    <w:rsid w:val="00D10818"/>
    <w:rsid w:val="00D10886"/>
    <w:rsid w:val="00D111BA"/>
    <w:rsid w:val="00D11519"/>
    <w:rsid w:val="00D11927"/>
    <w:rsid w:val="00D1233A"/>
    <w:rsid w:val="00D12E0B"/>
    <w:rsid w:val="00D131F3"/>
    <w:rsid w:val="00D13DCB"/>
    <w:rsid w:val="00D14031"/>
    <w:rsid w:val="00D1408D"/>
    <w:rsid w:val="00D14736"/>
    <w:rsid w:val="00D14851"/>
    <w:rsid w:val="00D150E3"/>
    <w:rsid w:val="00D15128"/>
    <w:rsid w:val="00D15617"/>
    <w:rsid w:val="00D158E9"/>
    <w:rsid w:val="00D15995"/>
    <w:rsid w:val="00D15A38"/>
    <w:rsid w:val="00D16818"/>
    <w:rsid w:val="00D16A0F"/>
    <w:rsid w:val="00D16ABF"/>
    <w:rsid w:val="00D16FAB"/>
    <w:rsid w:val="00D17118"/>
    <w:rsid w:val="00D172FF"/>
    <w:rsid w:val="00D17527"/>
    <w:rsid w:val="00D17A16"/>
    <w:rsid w:val="00D17C36"/>
    <w:rsid w:val="00D17DF9"/>
    <w:rsid w:val="00D17E7C"/>
    <w:rsid w:val="00D212E7"/>
    <w:rsid w:val="00D21CB8"/>
    <w:rsid w:val="00D22530"/>
    <w:rsid w:val="00D2254D"/>
    <w:rsid w:val="00D22D79"/>
    <w:rsid w:val="00D2325D"/>
    <w:rsid w:val="00D2331A"/>
    <w:rsid w:val="00D23C89"/>
    <w:rsid w:val="00D23CAC"/>
    <w:rsid w:val="00D241A7"/>
    <w:rsid w:val="00D241B3"/>
    <w:rsid w:val="00D245CE"/>
    <w:rsid w:val="00D253F9"/>
    <w:rsid w:val="00D255A9"/>
    <w:rsid w:val="00D25832"/>
    <w:rsid w:val="00D2639F"/>
    <w:rsid w:val="00D26AF8"/>
    <w:rsid w:val="00D2737A"/>
    <w:rsid w:val="00D27EB6"/>
    <w:rsid w:val="00D27F69"/>
    <w:rsid w:val="00D3031A"/>
    <w:rsid w:val="00D30535"/>
    <w:rsid w:val="00D306A6"/>
    <w:rsid w:val="00D30E1E"/>
    <w:rsid w:val="00D31AF0"/>
    <w:rsid w:val="00D31BB1"/>
    <w:rsid w:val="00D328CB"/>
    <w:rsid w:val="00D3291E"/>
    <w:rsid w:val="00D32EC7"/>
    <w:rsid w:val="00D32EEF"/>
    <w:rsid w:val="00D331EC"/>
    <w:rsid w:val="00D335FC"/>
    <w:rsid w:val="00D33694"/>
    <w:rsid w:val="00D336B1"/>
    <w:rsid w:val="00D33886"/>
    <w:rsid w:val="00D33B9D"/>
    <w:rsid w:val="00D34924"/>
    <w:rsid w:val="00D34D03"/>
    <w:rsid w:val="00D34EA3"/>
    <w:rsid w:val="00D34F40"/>
    <w:rsid w:val="00D35186"/>
    <w:rsid w:val="00D353D7"/>
    <w:rsid w:val="00D35685"/>
    <w:rsid w:val="00D357CA"/>
    <w:rsid w:val="00D357F9"/>
    <w:rsid w:val="00D359C0"/>
    <w:rsid w:val="00D3601A"/>
    <w:rsid w:val="00D36187"/>
    <w:rsid w:val="00D362C1"/>
    <w:rsid w:val="00D36461"/>
    <w:rsid w:val="00D364E4"/>
    <w:rsid w:val="00D376B8"/>
    <w:rsid w:val="00D37B5A"/>
    <w:rsid w:val="00D37EB9"/>
    <w:rsid w:val="00D402B6"/>
    <w:rsid w:val="00D40ABC"/>
    <w:rsid w:val="00D40F02"/>
    <w:rsid w:val="00D40F37"/>
    <w:rsid w:val="00D40FC7"/>
    <w:rsid w:val="00D411A5"/>
    <w:rsid w:val="00D4182F"/>
    <w:rsid w:val="00D41884"/>
    <w:rsid w:val="00D41F6F"/>
    <w:rsid w:val="00D42164"/>
    <w:rsid w:val="00D42537"/>
    <w:rsid w:val="00D43DA7"/>
    <w:rsid w:val="00D444ED"/>
    <w:rsid w:val="00D44568"/>
    <w:rsid w:val="00D44B71"/>
    <w:rsid w:val="00D44C40"/>
    <w:rsid w:val="00D44CED"/>
    <w:rsid w:val="00D45238"/>
    <w:rsid w:val="00D45688"/>
    <w:rsid w:val="00D458A7"/>
    <w:rsid w:val="00D4612E"/>
    <w:rsid w:val="00D46DAD"/>
    <w:rsid w:val="00D47FD2"/>
    <w:rsid w:val="00D50059"/>
    <w:rsid w:val="00D5013A"/>
    <w:rsid w:val="00D5037F"/>
    <w:rsid w:val="00D50544"/>
    <w:rsid w:val="00D50A0F"/>
    <w:rsid w:val="00D51613"/>
    <w:rsid w:val="00D51664"/>
    <w:rsid w:val="00D5172F"/>
    <w:rsid w:val="00D51B19"/>
    <w:rsid w:val="00D51C9D"/>
    <w:rsid w:val="00D51E60"/>
    <w:rsid w:val="00D526E9"/>
    <w:rsid w:val="00D52D06"/>
    <w:rsid w:val="00D52EA4"/>
    <w:rsid w:val="00D5404D"/>
    <w:rsid w:val="00D544AA"/>
    <w:rsid w:val="00D5457E"/>
    <w:rsid w:val="00D5466A"/>
    <w:rsid w:val="00D546A0"/>
    <w:rsid w:val="00D54831"/>
    <w:rsid w:val="00D54E30"/>
    <w:rsid w:val="00D54E85"/>
    <w:rsid w:val="00D55102"/>
    <w:rsid w:val="00D5513D"/>
    <w:rsid w:val="00D552F5"/>
    <w:rsid w:val="00D5547F"/>
    <w:rsid w:val="00D55D96"/>
    <w:rsid w:val="00D55E1C"/>
    <w:rsid w:val="00D55E96"/>
    <w:rsid w:val="00D5630A"/>
    <w:rsid w:val="00D56446"/>
    <w:rsid w:val="00D570FE"/>
    <w:rsid w:val="00D57377"/>
    <w:rsid w:val="00D57894"/>
    <w:rsid w:val="00D57B39"/>
    <w:rsid w:val="00D60A75"/>
    <w:rsid w:val="00D60E8C"/>
    <w:rsid w:val="00D61510"/>
    <w:rsid w:val="00D616E1"/>
    <w:rsid w:val="00D619C0"/>
    <w:rsid w:val="00D61D8B"/>
    <w:rsid w:val="00D626E0"/>
    <w:rsid w:val="00D6272B"/>
    <w:rsid w:val="00D6272E"/>
    <w:rsid w:val="00D629E3"/>
    <w:rsid w:val="00D62ABA"/>
    <w:rsid w:val="00D637BC"/>
    <w:rsid w:val="00D63A8E"/>
    <w:rsid w:val="00D63DA2"/>
    <w:rsid w:val="00D640A6"/>
    <w:rsid w:val="00D6445A"/>
    <w:rsid w:val="00D64A08"/>
    <w:rsid w:val="00D64B5E"/>
    <w:rsid w:val="00D64CF7"/>
    <w:rsid w:val="00D6551A"/>
    <w:rsid w:val="00D657CD"/>
    <w:rsid w:val="00D6675A"/>
    <w:rsid w:val="00D66851"/>
    <w:rsid w:val="00D66881"/>
    <w:rsid w:val="00D66A71"/>
    <w:rsid w:val="00D66F70"/>
    <w:rsid w:val="00D674CC"/>
    <w:rsid w:val="00D67A2A"/>
    <w:rsid w:val="00D67BAA"/>
    <w:rsid w:val="00D67D01"/>
    <w:rsid w:val="00D67DEB"/>
    <w:rsid w:val="00D70260"/>
    <w:rsid w:val="00D705D7"/>
    <w:rsid w:val="00D7066E"/>
    <w:rsid w:val="00D70791"/>
    <w:rsid w:val="00D7081D"/>
    <w:rsid w:val="00D70968"/>
    <w:rsid w:val="00D70E12"/>
    <w:rsid w:val="00D7109A"/>
    <w:rsid w:val="00D710A3"/>
    <w:rsid w:val="00D71566"/>
    <w:rsid w:val="00D7182B"/>
    <w:rsid w:val="00D7244E"/>
    <w:rsid w:val="00D726FA"/>
    <w:rsid w:val="00D72A8E"/>
    <w:rsid w:val="00D73147"/>
    <w:rsid w:val="00D7434F"/>
    <w:rsid w:val="00D745F1"/>
    <w:rsid w:val="00D74602"/>
    <w:rsid w:val="00D7467D"/>
    <w:rsid w:val="00D7467E"/>
    <w:rsid w:val="00D74C8B"/>
    <w:rsid w:val="00D7526D"/>
    <w:rsid w:val="00D75A7A"/>
    <w:rsid w:val="00D75F06"/>
    <w:rsid w:val="00D761D0"/>
    <w:rsid w:val="00D7663F"/>
    <w:rsid w:val="00D76A48"/>
    <w:rsid w:val="00D772DD"/>
    <w:rsid w:val="00D804A9"/>
    <w:rsid w:val="00D804E8"/>
    <w:rsid w:val="00D808A0"/>
    <w:rsid w:val="00D80B3D"/>
    <w:rsid w:val="00D80C67"/>
    <w:rsid w:val="00D8151C"/>
    <w:rsid w:val="00D816C4"/>
    <w:rsid w:val="00D81721"/>
    <w:rsid w:val="00D81B4A"/>
    <w:rsid w:val="00D81C98"/>
    <w:rsid w:val="00D822EB"/>
    <w:rsid w:val="00D82A86"/>
    <w:rsid w:val="00D82B99"/>
    <w:rsid w:val="00D82BF0"/>
    <w:rsid w:val="00D836AA"/>
    <w:rsid w:val="00D83A28"/>
    <w:rsid w:val="00D83C12"/>
    <w:rsid w:val="00D84480"/>
    <w:rsid w:val="00D84CF8"/>
    <w:rsid w:val="00D85585"/>
    <w:rsid w:val="00D85943"/>
    <w:rsid w:val="00D862BB"/>
    <w:rsid w:val="00D8675C"/>
    <w:rsid w:val="00D86BE2"/>
    <w:rsid w:val="00D86E9A"/>
    <w:rsid w:val="00D871C6"/>
    <w:rsid w:val="00D874A7"/>
    <w:rsid w:val="00D878E9"/>
    <w:rsid w:val="00D87AD6"/>
    <w:rsid w:val="00D9014E"/>
    <w:rsid w:val="00D901E7"/>
    <w:rsid w:val="00D908BD"/>
    <w:rsid w:val="00D9115E"/>
    <w:rsid w:val="00D9163F"/>
    <w:rsid w:val="00D92773"/>
    <w:rsid w:val="00D93248"/>
    <w:rsid w:val="00D93BB2"/>
    <w:rsid w:val="00D9429E"/>
    <w:rsid w:val="00D94424"/>
    <w:rsid w:val="00D94611"/>
    <w:rsid w:val="00D94BEB"/>
    <w:rsid w:val="00D9527C"/>
    <w:rsid w:val="00D958D9"/>
    <w:rsid w:val="00D963E1"/>
    <w:rsid w:val="00D96583"/>
    <w:rsid w:val="00D965DA"/>
    <w:rsid w:val="00D966E3"/>
    <w:rsid w:val="00D96705"/>
    <w:rsid w:val="00D9747D"/>
    <w:rsid w:val="00D97887"/>
    <w:rsid w:val="00D97C39"/>
    <w:rsid w:val="00D97C3D"/>
    <w:rsid w:val="00DA0090"/>
    <w:rsid w:val="00DA05B7"/>
    <w:rsid w:val="00DA0E1E"/>
    <w:rsid w:val="00DA1227"/>
    <w:rsid w:val="00DA25CC"/>
    <w:rsid w:val="00DA2DF2"/>
    <w:rsid w:val="00DA3591"/>
    <w:rsid w:val="00DA44D8"/>
    <w:rsid w:val="00DA4F9D"/>
    <w:rsid w:val="00DA5416"/>
    <w:rsid w:val="00DA5F3B"/>
    <w:rsid w:val="00DA5FDE"/>
    <w:rsid w:val="00DA68D1"/>
    <w:rsid w:val="00DA7348"/>
    <w:rsid w:val="00DA7441"/>
    <w:rsid w:val="00DA7620"/>
    <w:rsid w:val="00DA7E89"/>
    <w:rsid w:val="00DA7F18"/>
    <w:rsid w:val="00DB0251"/>
    <w:rsid w:val="00DB0B57"/>
    <w:rsid w:val="00DB0DAA"/>
    <w:rsid w:val="00DB0DF6"/>
    <w:rsid w:val="00DB1323"/>
    <w:rsid w:val="00DB1378"/>
    <w:rsid w:val="00DB15E6"/>
    <w:rsid w:val="00DB1852"/>
    <w:rsid w:val="00DB1F48"/>
    <w:rsid w:val="00DB1FA0"/>
    <w:rsid w:val="00DB23FB"/>
    <w:rsid w:val="00DB2A92"/>
    <w:rsid w:val="00DB3079"/>
    <w:rsid w:val="00DB3E5F"/>
    <w:rsid w:val="00DB3F38"/>
    <w:rsid w:val="00DB489F"/>
    <w:rsid w:val="00DB4AB9"/>
    <w:rsid w:val="00DB4FB7"/>
    <w:rsid w:val="00DB5027"/>
    <w:rsid w:val="00DB608D"/>
    <w:rsid w:val="00DB648D"/>
    <w:rsid w:val="00DB7615"/>
    <w:rsid w:val="00DB7964"/>
    <w:rsid w:val="00DB796D"/>
    <w:rsid w:val="00DC0074"/>
    <w:rsid w:val="00DC066B"/>
    <w:rsid w:val="00DC07A8"/>
    <w:rsid w:val="00DC0857"/>
    <w:rsid w:val="00DC0FD1"/>
    <w:rsid w:val="00DC107F"/>
    <w:rsid w:val="00DC14BC"/>
    <w:rsid w:val="00DC19DB"/>
    <w:rsid w:val="00DC2473"/>
    <w:rsid w:val="00DC27F7"/>
    <w:rsid w:val="00DC2EAC"/>
    <w:rsid w:val="00DC3170"/>
    <w:rsid w:val="00DC3385"/>
    <w:rsid w:val="00DC372A"/>
    <w:rsid w:val="00DC390B"/>
    <w:rsid w:val="00DC3CFE"/>
    <w:rsid w:val="00DC41FC"/>
    <w:rsid w:val="00DC5293"/>
    <w:rsid w:val="00DC55B4"/>
    <w:rsid w:val="00DC589B"/>
    <w:rsid w:val="00DC5A57"/>
    <w:rsid w:val="00DC5A81"/>
    <w:rsid w:val="00DC5AA6"/>
    <w:rsid w:val="00DC5EC4"/>
    <w:rsid w:val="00DC6153"/>
    <w:rsid w:val="00DC688D"/>
    <w:rsid w:val="00DC69F7"/>
    <w:rsid w:val="00DD0A1D"/>
    <w:rsid w:val="00DD0A26"/>
    <w:rsid w:val="00DD120F"/>
    <w:rsid w:val="00DD16D7"/>
    <w:rsid w:val="00DD1813"/>
    <w:rsid w:val="00DD1DDE"/>
    <w:rsid w:val="00DD1FCC"/>
    <w:rsid w:val="00DD203C"/>
    <w:rsid w:val="00DD24BD"/>
    <w:rsid w:val="00DD269D"/>
    <w:rsid w:val="00DD27A6"/>
    <w:rsid w:val="00DD2E83"/>
    <w:rsid w:val="00DD322B"/>
    <w:rsid w:val="00DD37AB"/>
    <w:rsid w:val="00DD4387"/>
    <w:rsid w:val="00DD5018"/>
    <w:rsid w:val="00DD566C"/>
    <w:rsid w:val="00DD6A04"/>
    <w:rsid w:val="00DD6F24"/>
    <w:rsid w:val="00DD72B8"/>
    <w:rsid w:val="00DD7B53"/>
    <w:rsid w:val="00DE11BF"/>
    <w:rsid w:val="00DE1801"/>
    <w:rsid w:val="00DE1BF6"/>
    <w:rsid w:val="00DE1F72"/>
    <w:rsid w:val="00DE2A7F"/>
    <w:rsid w:val="00DE3016"/>
    <w:rsid w:val="00DE3199"/>
    <w:rsid w:val="00DE332E"/>
    <w:rsid w:val="00DE372F"/>
    <w:rsid w:val="00DE415B"/>
    <w:rsid w:val="00DE4216"/>
    <w:rsid w:val="00DE496D"/>
    <w:rsid w:val="00DE4AF8"/>
    <w:rsid w:val="00DE4BC5"/>
    <w:rsid w:val="00DE4D6E"/>
    <w:rsid w:val="00DE5362"/>
    <w:rsid w:val="00DE5784"/>
    <w:rsid w:val="00DE585C"/>
    <w:rsid w:val="00DE6293"/>
    <w:rsid w:val="00DE62FC"/>
    <w:rsid w:val="00DE6368"/>
    <w:rsid w:val="00DE638F"/>
    <w:rsid w:val="00DE67AC"/>
    <w:rsid w:val="00DE6CA0"/>
    <w:rsid w:val="00DE6D63"/>
    <w:rsid w:val="00DE709F"/>
    <w:rsid w:val="00DE70A3"/>
    <w:rsid w:val="00DE7453"/>
    <w:rsid w:val="00DE7912"/>
    <w:rsid w:val="00DE7A19"/>
    <w:rsid w:val="00DF0739"/>
    <w:rsid w:val="00DF0847"/>
    <w:rsid w:val="00DF0C8E"/>
    <w:rsid w:val="00DF0C92"/>
    <w:rsid w:val="00DF0E2C"/>
    <w:rsid w:val="00DF10E0"/>
    <w:rsid w:val="00DF1816"/>
    <w:rsid w:val="00DF1E73"/>
    <w:rsid w:val="00DF2192"/>
    <w:rsid w:val="00DF2361"/>
    <w:rsid w:val="00DF23F3"/>
    <w:rsid w:val="00DF2624"/>
    <w:rsid w:val="00DF297C"/>
    <w:rsid w:val="00DF2B46"/>
    <w:rsid w:val="00DF2B66"/>
    <w:rsid w:val="00DF3824"/>
    <w:rsid w:val="00DF41AD"/>
    <w:rsid w:val="00DF47AB"/>
    <w:rsid w:val="00DF4ACE"/>
    <w:rsid w:val="00DF4DB2"/>
    <w:rsid w:val="00DF5BAC"/>
    <w:rsid w:val="00DF5C51"/>
    <w:rsid w:val="00DF5FBA"/>
    <w:rsid w:val="00DF6089"/>
    <w:rsid w:val="00DF60C0"/>
    <w:rsid w:val="00DF69C1"/>
    <w:rsid w:val="00DF6DF2"/>
    <w:rsid w:val="00DF7861"/>
    <w:rsid w:val="00DF79C8"/>
    <w:rsid w:val="00DF7A1A"/>
    <w:rsid w:val="00E000A5"/>
    <w:rsid w:val="00E0054C"/>
    <w:rsid w:val="00E0101B"/>
    <w:rsid w:val="00E011FC"/>
    <w:rsid w:val="00E0128C"/>
    <w:rsid w:val="00E012F6"/>
    <w:rsid w:val="00E01986"/>
    <w:rsid w:val="00E022D0"/>
    <w:rsid w:val="00E022FF"/>
    <w:rsid w:val="00E02427"/>
    <w:rsid w:val="00E02B9F"/>
    <w:rsid w:val="00E03334"/>
    <w:rsid w:val="00E03BDB"/>
    <w:rsid w:val="00E045B0"/>
    <w:rsid w:val="00E05105"/>
    <w:rsid w:val="00E052E2"/>
    <w:rsid w:val="00E05B44"/>
    <w:rsid w:val="00E05CCB"/>
    <w:rsid w:val="00E05E69"/>
    <w:rsid w:val="00E05E6A"/>
    <w:rsid w:val="00E0601C"/>
    <w:rsid w:val="00E063A4"/>
    <w:rsid w:val="00E06581"/>
    <w:rsid w:val="00E0668D"/>
    <w:rsid w:val="00E06B68"/>
    <w:rsid w:val="00E07A05"/>
    <w:rsid w:val="00E07CC8"/>
    <w:rsid w:val="00E1033A"/>
    <w:rsid w:val="00E10E3B"/>
    <w:rsid w:val="00E10F8B"/>
    <w:rsid w:val="00E1186D"/>
    <w:rsid w:val="00E12423"/>
    <w:rsid w:val="00E12B1C"/>
    <w:rsid w:val="00E12B6F"/>
    <w:rsid w:val="00E135F6"/>
    <w:rsid w:val="00E13C58"/>
    <w:rsid w:val="00E147F9"/>
    <w:rsid w:val="00E14C14"/>
    <w:rsid w:val="00E1527E"/>
    <w:rsid w:val="00E15539"/>
    <w:rsid w:val="00E1564D"/>
    <w:rsid w:val="00E164EE"/>
    <w:rsid w:val="00E17215"/>
    <w:rsid w:val="00E17D50"/>
    <w:rsid w:val="00E20BA7"/>
    <w:rsid w:val="00E20DD7"/>
    <w:rsid w:val="00E214F8"/>
    <w:rsid w:val="00E221EE"/>
    <w:rsid w:val="00E2292A"/>
    <w:rsid w:val="00E22C1D"/>
    <w:rsid w:val="00E23315"/>
    <w:rsid w:val="00E237EA"/>
    <w:rsid w:val="00E23820"/>
    <w:rsid w:val="00E23971"/>
    <w:rsid w:val="00E23B61"/>
    <w:rsid w:val="00E24377"/>
    <w:rsid w:val="00E2461A"/>
    <w:rsid w:val="00E246ED"/>
    <w:rsid w:val="00E24A65"/>
    <w:rsid w:val="00E25280"/>
    <w:rsid w:val="00E2544D"/>
    <w:rsid w:val="00E2557D"/>
    <w:rsid w:val="00E26028"/>
    <w:rsid w:val="00E26646"/>
    <w:rsid w:val="00E26CCA"/>
    <w:rsid w:val="00E26D2C"/>
    <w:rsid w:val="00E26D67"/>
    <w:rsid w:val="00E2721C"/>
    <w:rsid w:val="00E27855"/>
    <w:rsid w:val="00E27C26"/>
    <w:rsid w:val="00E30080"/>
    <w:rsid w:val="00E30B76"/>
    <w:rsid w:val="00E30BFD"/>
    <w:rsid w:val="00E31504"/>
    <w:rsid w:val="00E31992"/>
    <w:rsid w:val="00E31C83"/>
    <w:rsid w:val="00E31CA2"/>
    <w:rsid w:val="00E31D57"/>
    <w:rsid w:val="00E31DB3"/>
    <w:rsid w:val="00E31E4C"/>
    <w:rsid w:val="00E32243"/>
    <w:rsid w:val="00E32F11"/>
    <w:rsid w:val="00E32F52"/>
    <w:rsid w:val="00E33369"/>
    <w:rsid w:val="00E33798"/>
    <w:rsid w:val="00E33BE5"/>
    <w:rsid w:val="00E33F36"/>
    <w:rsid w:val="00E348EF"/>
    <w:rsid w:val="00E349A0"/>
    <w:rsid w:val="00E3541C"/>
    <w:rsid w:val="00E35760"/>
    <w:rsid w:val="00E36016"/>
    <w:rsid w:val="00E363EA"/>
    <w:rsid w:val="00E367A8"/>
    <w:rsid w:val="00E369AA"/>
    <w:rsid w:val="00E36E35"/>
    <w:rsid w:val="00E3703F"/>
    <w:rsid w:val="00E37118"/>
    <w:rsid w:val="00E37675"/>
    <w:rsid w:val="00E377C5"/>
    <w:rsid w:val="00E37AA1"/>
    <w:rsid w:val="00E37B97"/>
    <w:rsid w:val="00E37DE8"/>
    <w:rsid w:val="00E37E1E"/>
    <w:rsid w:val="00E40135"/>
    <w:rsid w:val="00E4084E"/>
    <w:rsid w:val="00E409E6"/>
    <w:rsid w:val="00E40A4B"/>
    <w:rsid w:val="00E4202E"/>
    <w:rsid w:val="00E424F6"/>
    <w:rsid w:val="00E4289F"/>
    <w:rsid w:val="00E43164"/>
    <w:rsid w:val="00E43CBC"/>
    <w:rsid w:val="00E44153"/>
    <w:rsid w:val="00E44909"/>
    <w:rsid w:val="00E4508C"/>
    <w:rsid w:val="00E45F22"/>
    <w:rsid w:val="00E460C4"/>
    <w:rsid w:val="00E46954"/>
    <w:rsid w:val="00E46B86"/>
    <w:rsid w:val="00E47255"/>
    <w:rsid w:val="00E47C61"/>
    <w:rsid w:val="00E47E10"/>
    <w:rsid w:val="00E47E56"/>
    <w:rsid w:val="00E5014F"/>
    <w:rsid w:val="00E5052F"/>
    <w:rsid w:val="00E506E0"/>
    <w:rsid w:val="00E50A1C"/>
    <w:rsid w:val="00E50AD9"/>
    <w:rsid w:val="00E50CEA"/>
    <w:rsid w:val="00E51462"/>
    <w:rsid w:val="00E51517"/>
    <w:rsid w:val="00E5212E"/>
    <w:rsid w:val="00E5212F"/>
    <w:rsid w:val="00E52228"/>
    <w:rsid w:val="00E52414"/>
    <w:rsid w:val="00E52934"/>
    <w:rsid w:val="00E53143"/>
    <w:rsid w:val="00E5355D"/>
    <w:rsid w:val="00E537B3"/>
    <w:rsid w:val="00E53CBD"/>
    <w:rsid w:val="00E53CE2"/>
    <w:rsid w:val="00E54B72"/>
    <w:rsid w:val="00E54F54"/>
    <w:rsid w:val="00E5563D"/>
    <w:rsid w:val="00E55DAD"/>
    <w:rsid w:val="00E562C5"/>
    <w:rsid w:val="00E5675F"/>
    <w:rsid w:val="00E5735F"/>
    <w:rsid w:val="00E57603"/>
    <w:rsid w:val="00E57F32"/>
    <w:rsid w:val="00E605AB"/>
    <w:rsid w:val="00E60AD9"/>
    <w:rsid w:val="00E60E69"/>
    <w:rsid w:val="00E61221"/>
    <w:rsid w:val="00E61AB3"/>
    <w:rsid w:val="00E61CAD"/>
    <w:rsid w:val="00E61E5B"/>
    <w:rsid w:val="00E6262E"/>
    <w:rsid w:val="00E62CB9"/>
    <w:rsid w:val="00E62E8D"/>
    <w:rsid w:val="00E62F98"/>
    <w:rsid w:val="00E636E1"/>
    <w:rsid w:val="00E6482B"/>
    <w:rsid w:val="00E648C9"/>
    <w:rsid w:val="00E64AE6"/>
    <w:rsid w:val="00E65030"/>
    <w:rsid w:val="00E664D3"/>
    <w:rsid w:val="00E67095"/>
    <w:rsid w:val="00E6715A"/>
    <w:rsid w:val="00E6774A"/>
    <w:rsid w:val="00E70127"/>
    <w:rsid w:val="00E706BF"/>
    <w:rsid w:val="00E70732"/>
    <w:rsid w:val="00E70B3E"/>
    <w:rsid w:val="00E70D1F"/>
    <w:rsid w:val="00E70EB5"/>
    <w:rsid w:val="00E71892"/>
    <w:rsid w:val="00E72463"/>
    <w:rsid w:val="00E72563"/>
    <w:rsid w:val="00E72C64"/>
    <w:rsid w:val="00E732DC"/>
    <w:rsid w:val="00E738CA"/>
    <w:rsid w:val="00E73BE0"/>
    <w:rsid w:val="00E73DE6"/>
    <w:rsid w:val="00E73E85"/>
    <w:rsid w:val="00E742E6"/>
    <w:rsid w:val="00E74322"/>
    <w:rsid w:val="00E74893"/>
    <w:rsid w:val="00E74956"/>
    <w:rsid w:val="00E74DF9"/>
    <w:rsid w:val="00E74E82"/>
    <w:rsid w:val="00E75CEA"/>
    <w:rsid w:val="00E77033"/>
    <w:rsid w:val="00E772E3"/>
    <w:rsid w:val="00E77FB1"/>
    <w:rsid w:val="00E80191"/>
    <w:rsid w:val="00E8028C"/>
    <w:rsid w:val="00E8066E"/>
    <w:rsid w:val="00E8095C"/>
    <w:rsid w:val="00E81391"/>
    <w:rsid w:val="00E81B86"/>
    <w:rsid w:val="00E81D8B"/>
    <w:rsid w:val="00E820CA"/>
    <w:rsid w:val="00E82212"/>
    <w:rsid w:val="00E822B6"/>
    <w:rsid w:val="00E82447"/>
    <w:rsid w:val="00E82ABE"/>
    <w:rsid w:val="00E82FED"/>
    <w:rsid w:val="00E833BF"/>
    <w:rsid w:val="00E8394C"/>
    <w:rsid w:val="00E83D64"/>
    <w:rsid w:val="00E83ED3"/>
    <w:rsid w:val="00E84144"/>
    <w:rsid w:val="00E8449B"/>
    <w:rsid w:val="00E845F5"/>
    <w:rsid w:val="00E84772"/>
    <w:rsid w:val="00E84CA7"/>
    <w:rsid w:val="00E85413"/>
    <w:rsid w:val="00E85805"/>
    <w:rsid w:val="00E85B78"/>
    <w:rsid w:val="00E8615C"/>
    <w:rsid w:val="00E86231"/>
    <w:rsid w:val="00E867A2"/>
    <w:rsid w:val="00E86AA5"/>
    <w:rsid w:val="00E86C68"/>
    <w:rsid w:val="00E86C82"/>
    <w:rsid w:val="00E8737D"/>
    <w:rsid w:val="00E879FC"/>
    <w:rsid w:val="00E87CD6"/>
    <w:rsid w:val="00E900E0"/>
    <w:rsid w:val="00E913A9"/>
    <w:rsid w:val="00E916CC"/>
    <w:rsid w:val="00E91F0C"/>
    <w:rsid w:val="00E927BA"/>
    <w:rsid w:val="00E92903"/>
    <w:rsid w:val="00E92BE5"/>
    <w:rsid w:val="00E92CD8"/>
    <w:rsid w:val="00E92D99"/>
    <w:rsid w:val="00E9317C"/>
    <w:rsid w:val="00E938D9"/>
    <w:rsid w:val="00E93C0F"/>
    <w:rsid w:val="00E94633"/>
    <w:rsid w:val="00E94A54"/>
    <w:rsid w:val="00E950A8"/>
    <w:rsid w:val="00E9563F"/>
    <w:rsid w:val="00E9570B"/>
    <w:rsid w:val="00E96034"/>
    <w:rsid w:val="00E96AA2"/>
    <w:rsid w:val="00E96D3B"/>
    <w:rsid w:val="00E96E9D"/>
    <w:rsid w:val="00E970FA"/>
    <w:rsid w:val="00E972F5"/>
    <w:rsid w:val="00E97808"/>
    <w:rsid w:val="00E978FA"/>
    <w:rsid w:val="00E97D18"/>
    <w:rsid w:val="00EA012A"/>
    <w:rsid w:val="00EA1681"/>
    <w:rsid w:val="00EA18A0"/>
    <w:rsid w:val="00EA1C46"/>
    <w:rsid w:val="00EA1E16"/>
    <w:rsid w:val="00EA1E26"/>
    <w:rsid w:val="00EA21BB"/>
    <w:rsid w:val="00EA228A"/>
    <w:rsid w:val="00EA2610"/>
    <w:rsid w:val="00EA271D"/>
    <w:rsid w:val="00EA27A9"/>
    <w:rsid w:val="00EA299E"/>
    <w:rsid w:val="00EA2EEC"/>
    <w:rsid w:val="00EA2F69"/>
    <w:rsid w:val="00EA3312"/>
    <w:rsid w:val="00EA36AE"/>
    <w:rsid w:val="00EA3BB0"/>
    <w:rsid w:val="00EA3C79"/>
    <w:rsid w:val="00EA3E23"/>
    <w:rsid w:val="00EA3F33"/>
    <w:rsid w:val="00EA3F41"/>
    <w:rsid w:val="00EA486A"/>
    <w:rsid w:val="00EA571C"/>
    <w:rsid w:val="00EA6149"/>
    <w:rsid w:val="00EA6AE6"/>
    <w:rsid w:val="00EA71E8"/>
    <w:rsid w:val="00EA7355"/>
    <w:rsid w:val="00EA76A5"/>
    <w:rsid w:val="00EA76FF"/>
    <w:rsid w:val="00EA7A8F"/>
    <w:rsid w:val="00EA7F29"/>
    <w:rsid w:val="00EB077D"/>
    <w:rsid w:val="00EB08A7"/>
    <w:rsid w:val="00EB094C"/>
    <w:rsid w:val="00EB0B46"/>
    <w:rsid w:val="00EB16F1"/>
    <w:rsid w:val="00EB1959"/>
    <w:rsid w:val="00EB1CC9"/>
    <w:rsid w:val="00EB1DBC"/>
    <w:rsid w:val="00EB1E74"/>
    <w:rsid w:val="00EB20CD"/>
    <w:rsid w:val="00EB2270"/>
    <w:rsid w:val="00EB2939"/>
    <w:rsid w:val="00EB29B5"/>
    <w:rsid w:val="00EB2B21"/>
    <w:rsid w:val="00EB2F5B"/>
    <w:rsid w:val="00EB33E1"/>
    <w:rsid w:val="00EB393A"/>
    <w:rsid w:val="00EB4197"/>
    <w:rsid w:val="00EB4619"/>
    <w:rsid w:val="00EB4824"/>
    <w:rsid w:val="00EB4B4A"/>
    <w:rsid w:val="00EB4C12"/>
    <w:rsid w:val="00EB5185"/>
    <w:rsid w:val="00EB5204"/>
    <w:rsid w:val="00EB59F4"/>
    <w:rsid w:val="00EB5A4E"/>
    <w:rsid w:val="00EB6382"/>
    <w:rsid w:val="00EB6D07"/>
    <w:rsid w:val="00EB7F4B"/>
    <w:rsid w:val="00EC07A8"/>
    <w:rsid w:val="00EC08F3"/>
    <w:rsid w:val="00EC0AE8"/>
    <w:rsid w:val="00EC0C78"/>
    <w:rsid w:val="00EC0E24"/>
    <w:rsid w:val="00EC1798"/>
    <w:rsid w:val="00EC17DD"/>
    <w:rsid w:val="00EC1B36"/>
    <w:rsid w:val="00EC1CF1"/>
    <w:rsid w:val="00EC1F40"/>
    <w:rsid w:val="00EC2098"/>
    <w:rsid w:val="00EC235A"/>
    <w:rsid w:val="00EC2A69"/>
    <w:rsid w:val="00EC2B7A"/>
    <w:rsid w:val="00EC3C05"/>
    <w:rsid w:val="00EC3D1D"/>
    <w:rsid w:val="00EC40A1"/>
    <w:rsid w:val="00EC41E8"/>
    <w:rsid w:val="00EC4491"/>
    <w:rsid w:val="00EC4844"/>
    <w:rsid w:val="00EC4EE2"/>
    <w:rsid w:val="00EC59D9"/>
    <w:rsid w:val="00EC5A3E"/>
    <w:rsid w:val="00EC5BEF"/>
    <w:rsid w:val="00EC631B"/>
    <w:rsid w:val="00EC65BC"/>
    <w:rsid w:val="00EC6CEB"/>
    <w:rsid w:val="00ED0A2F"/>
    <w:rsid w:val="00ED11D3"/>
    <w:rsid w:val="00ED1700"/>
    <w:rsid w:val="00ED20A6"/>
    <w:rsid w:val="00ED24BC"/>
    <w:rsid w:val="00ED2BAD"/>
    <w:rsid w:val="00ED2E34"/>
    <w:rsid w:val="00ED3869"/>
    <w:rsid w:val="00ED38BD"/>
    <w:rsid w:val="00ED3A7B"/>
    <w:rsid w:val="00ED3CF5"/>
    <w:rsid w:val="00ED3E12"/>
    <w:rsid w:val="00ED3E3E"/>
    <w:rsid w:val="00ED4A28"/>
    <w:rsid w:val="00ED5094"/>
    <w:rsid w:val="00ED539B"/>
    <w:rsid w:val="00ED5503"/>
    <w:rsid w:val="00ED5608"/>
    <w:rsid w:val="00ED569B"/>
    <w:rsid w:val="00ED56C5"/>
    <w:rsid w:val="00ED5A39"/>
    <w:rsid w:val="00ED5C74"/>
    <w:rsid w:val="00ED6D1E"/>
    <w:rsid w:val="00ED7DE5"/>
    <w:rsid w:val="00EE00C8"/>
    <w:rsid w:val="00EE0137"/>
    <w:rsid w:val="00EE0503"/>
    <w:rsid w:val="00EE1DE3"/>
    <w:rsid w:val="00EE2058"/>
    <w:rsid w:val="00EE284E"/>
    <w:rsid w:val="00EE289B"/>
    <w:rsid w:val="00EE289D"/>
    <w:rsid w:val="00EE2971"/>
    <w:rsid w:val="00EE2AA1"/>
    <w:rsid w:val="00EE2CA1"/>
    <w:rsid w:val="00EE30BC"/>
    <w:rsid w:val="00EE42C4"/>
    <w:rsid w:val="00EE43F2"/>
    <w:rsid w:val="00EE4811"/>
    <w:rsid w:val="00EE4BA8"/>
    <w:rsid w:val="00EE4BE4"/>
    <w:rsid w:val="00EE4E11"/>
    <w:rsid w:val="00EE50DE"/>
    <w:rsid w:val="00EE5472"/>
    <w:rsid w:val="00EE5B36"/>
    <w:rsid w:val="00EE5B96"/>
    <w:rsid w:val="00EE5F01"/>
    <w:rsid w:val="00EE619A"/>
    <w:rsid w:val="00EE63E2"/>
    <w:rsid w:val="00EE664A"/>
    <w:rsid w:val="00EE6E93"/>
    <w:rsid w:val="00EE73CC"/>
    <w:rsid w:val="00EE783C"/>
    <w:rsid w:val="00EE7D8E"/>
    <w:rsid w:val="00EE7DB6"/>
    <w:rsid w:val="00EF060A"/>
    <w:rsid w:val="00EF0923"/>
    <w:rsid w:val="00EF1299"/>
    <w:rsid w:val="00EF1472"/>
    <w:rsid w:val="00EF1543"/>
    <w:rsid w:val="00EF18EB"/>
    <w:rsid w:val="00EF1B6E"/>
    <w:rsid w:val="00EF1C6F"/>
    <w:rsid w:val="00EF26E9"/>
    <w:rsid w:val="00EF29F9"/>
    <w:rsid w:val="00EF303F"/>
    <w:rsid w:val="00EF34D7"/>
    <w:rsid w:val="00EF3E1D"/>
    <w:rsid w:val="00EF45FA"/>
    <w:rsid w:val="00EF46B4"/>
    <w:rsid w:val="00EF5288"/>
    <w:rsid w:val="00EF537F"/>
    <w:rsid w:val="00EF54DB"/>
    <w:rsid w:val="00EF56E3"/>
    <w:rsid w:val="00EF5A62"/>
    <w:rsid w:val="00EF5B83"/>
    <w:rsid w:val="00EF5BE1"/>
    <w:rsid w:val="00EF5CD4"/>
    <w:rsid w:val="00EF6792"/>
    <w:rsid w:val="00EF717D"/>
    <w:rsid w:val="00EF7EB8"/>
    <w:rsid w:val="00EF7F04"/>
    <w:rsid w:val="00F00264"/>
    <w:rsid w:val="00F00265"/>
    <w:rsid w:val="00F00D9C"/>
    <w:rsid w:val="00F01017"/>
    <w:rsid w:val="00F01900"/>
    <w:rsid w:val="00F02662"/>
    <w:rsid w:val="00F02CD3"/>
    <w:rsid w:val="00F02F78"/>
    <w:rsid w:val="00F03417"/>
    <w:rsid w:val="00F0353A"/>
    <w:rsid w:val="00F03618"/>
    <w:rsid w:val="00F036D0"/>
    <w:rsid w:val="00F03B3D"/>
    <w:rsid w:val="00F03E5D"/>
    <w:rsid w:val="00F045EC"/>
    <w:rsid w:val="00F04983"/>
    <w:rsid w:val="00F04FC9"/>
    <w:rsid w:val="00F05353"/>
    <w:rsid w:val="00F067FA"/>
    <w:rsid w:val="00F06FCE"/>
    <w:rsid w:val="00F070C9"/>
    <w:rsid w:val="00F0787D"/>
    <w:rsid w:val="00F07D25"/>
    <w:rsid w:val="00F10014"/>
    <w:rsid w:val="00F10C3B"/>
    <w:rsid w:val="00F11585"/>
    <w:rsid w:val="00F11A0C"/>
    <w:rsid w:val="00F11A42"/>
    <w:rsid w:val="00F121A9"/>
    <w:rsid w:val="00F12E48"/>
    <w:rsid w:val="00F13313"/>
    <w:rsid w:val="00F1345E"/>
    <w:rsid w:val="00F138E8"/>
    <w:rsid w:val="00F14188"/>
    <w:rsid w:val="00F1437E"/>
    <w:rsid w:val="00F148E5"/>
    <w:rsid w:val="00F14C15"/>
    <w:rsid w:val="00F16E04"/>
    <w:rsid w:val="00F17527"/>
    <w:rsid w:val="00F176E6"/>
    <w:rsid w:val="00F17C57"/>
    <w:rsid w:val="00F17F7C"/>
    <w:rsid w:val="00F2017F"/>
    <w:rsid w:val="00F20B9F"/>
    <w:rsid w:val="00F20FE5"/>
    <w:rsid w:val="00F21398"/>
    <w:rsid w:val="00F214BE"/>
    <w:rsid w:val="00F21AFA"/>
    <w:rsid w:val="00F21E20"/>
    <w:rsid w:val="00F22242"/>
    <w:rsid w:val="00F223BE"/>
    <w:rsid w:val="00F22890"/>
    <w:rsid w:val="00F22CFB"/>
    <w:rsid w:val="00F22F22"/>
    <w:rsid w:val="00F23B8C"/>
    <w:rsid w:val="00F246A6"/>
    <w:rsid w:val="00F25DF9"/>
    <w:rsid w:val="00F25E2E"/>
    <w:rsid w:val="00F260FC"/>
    <w:rsid w:val="00F2615C"/>
    <w:rsid w:val="00F26B5E"/>
    <w:rsid w:val="00F26D56"/>
    <w:rsid w:val="00F26FF1"/>
    <w:rsid w:val="00F272CB"/>
    <w:rsid w:val="00F2788B"/>
    <w:rsid w:val="00F27B05"/>
    <w:rsid w:val="00F27F7A"/>
    <w:rsid w:val="00F30AD7"/>
    <w:rsid w:val="00F30EE2"/>
    <w:rsid w:val="00F3112C"/>
    <w:rsid w:val="00F31384"/>
    <w:rsid w:val="00F31507"/>
    <w:rsid w:val="00F315CD"/>
    <w:rsid w:val="00F31B8C"/>
    <w:rsid w:val="00F320E1"/>
    <w:rsid w:val="00F32FD0"/>
    <w:rsid w:val="00F33648"/>
    <w:rsid w:val="00F33961"/>
    <w:rsid w:val="00F33C57"/>
    <w:rsid w:val="00F343D6"/>
    <w:rsid w:val="00F358EB"/>
    <w:rsid w:val="00F35FD8"/>
    <w:rsid w:val="00F36132"/>
    <w:rsid w:val="00F36971"/>
    <w:rsid w:val="00F36E6E"/>
    <w:rsid w:val="00F371D6"/>
    <w:rsid w:val="00F37443"/>
    <w:rsid w:val="00F37A7C"/>
    <w:rsid w:val="00F37A7D"/>
    <w:rsid w:val="00F37EEB"/>
    <w:rsid w:val="00F40A81"/>
    <w:rsid w:val="00F415F4"/>
    <w:rsid w:val="00F41A9C"/>
    <w:rsid w:val="00F423F1"/>
    <w:rsid w:val="00F42DAF"/>
    <w:rsid w:val="00F43504"/>
    <w:rsid w:val="00F436BC"/>
    <w:rsid w:val="00F43743"/>
    <w:rsid w:val="00F4384E"/>
    <w:rsid w:val="00F4387C"/>
    <w:rsid w:val="00F43893"/>
    <w:rsid w:val="00F439DF"/>
    <w:rsid w:val="00F43CBA"/>
    <w:rsid w:val="00F44185"/>
    <w:rsid w:val="00F447FF"/>
    <w:rsid w:val="00F44C3B"/>
    <w:rsid w:val="00F44E5D"/>
    <w:rsid w:val="00F44EF9"/>
    <w:rsid w:val="00F453E4"/>
    <w:rsid w:val="00F454D9"/>
    <w:rsid w:val="00F45A68"/>
    <w:rsid w:val="00F45E6A"/>
    <w:rsid w:val="00F46ABF"/>
    <w:rsid w:val="00F46C18"/>
    <w:rsid w:val="00F46EF9"/>
    <w:rsid w:val="00F47EBE"/>
    <w:rsid w:val="00F47F19"/>
    <w:rsid w:val="00F50032"/>
    <w:rsid w:val="00F502DD"/>
    <w:rsid w:val="00F50451"/>
    <w:rsid w:val="00F504AF"/>
    <w:rsid w:val="00F505D3"/>
    <w:rsid w:val="00F50A8C"/>
    <w:rsid w:val="00F52324"/>
    <w:rsid w:val="00F523BE"/>
    <w:rsid w:val="00F5244A"/>
    <w:rsid w:val="00F52F72"/>
    <w:rsid w:val="00F53288"/>
    <w:rsid w:val="00F53635"/>
    <w:rsid w:val="00F53FB5"/>
    <w:rsid w:val="00F544EA"/>
    <w:rsid w:val="00F545A4"/>
    <w:rsid w:val="00F547D9"/>
    <w:rsid w:val="00F54952"/>
    <w:rsid w:val="00F54971"/>
    <w:rsid w:val="00F54EE8"/>
    <w:rsid w:val="00F55027"/>
    <w:rsid w:val="00F55601"/>
    <w:rsid w:val="00F5568C"/>
    <w:rsid w:val="00F5586D"/>
    <w:rsid w:val="00F5595D"/>
    <w:rsid w:val="00F55A91"/>
    <w:rsid w:val="00F55BC8"/>
    <w:rsid w:val="00F55D4B"/>
    <w:rsid w:val="00F55E98"/>
    <w:rsid w:val="00F56554"/>
    <w:rsid w:val="00F5686F"/>
    <w:rsid w:val="00F57435"/>
    <w:rsid w:val="00F57524"/>
    <w:rsid w:val="00F577E9"/>
    <w:rsid w:val="00F5789B"/>
    <w:rsid w:val="00F57A26"/>
    <w:rsid w:val="00F57E6F"/>
    <w:rsid w:val="00F57F0B"/>
    <w:rsid w:val="00F60E4A"/>
    <w:rsid w:val="00F6198E"/>
    <w:rsid w:val="00F61EA4"/>
    <w:rsid w:val="00F62258"/>
    <w:rsid w:val="00F62290"/>
    <w:rsid w:val="00F62781"/>
    <w:rsid w:val="00F62CC9"/>
    <w:rsid w:val="00F62DE5"/>
    <w:rsid w:val="00F62E76"/>
    <w:rsid w:val="00F6314F"/>
    <w:rsid w:val="00F635BC"/>
    <w:rsid w:val="00F63942"/>
    <w:rsid w:val="00F63B3A"/>
    <w:rsid w:val="00F63CBC"/>
    <w:rsid w:val="00F64889"/>
    <w:rsid w:val="00F64F10"/>
    <w:rsid w:val="00F6531D"/>
    <w:rsid w:val="00F65B74"/>
    <w:rsid w:val="00F6668D"/>
    <w:rsid w:val="00F669B0"/>
    <w:rsid w:val="00F66AD0"/>
    <w:rsid w:val="00F66F4A"/>
    <w:rsid w:val="00F67449"/>
    <w:rsid w:val="00F6777F"/>
    <w:rsid w:val="00F67B46"/>
    <w:rsid w:val="00F67B8F"/>
    <w:rsid w:val="00F67BA5"/>
    <w:rsid w:val="00F67DDB"/>
    <w:rsid w:val="00F702A7"/>
    <w:rsid w:val="00F709EB"/>
    <w:rsid w:val="00F70BCD"/>
    <w:rsid w:val="00F70C59"/>
    <w:rsid w:val="00F710F0"/>
    <w:rsid w:val="00F7163A"/>
    <w:rsid w:val="00F716A2"/>
    <w:rsid w:val="00F7288D"/>
    <w:rsid w:val="00F7308F"/>
    <w:rsid w:val="00F73267"/>
    <w:rsid w:val="00F738AA"/>
    <w:rsid w:val="00F73AA8"/>
    <w:rsid w:val="00F742BC"/>
    <w:rsid w:val="00F755FE"/>
    <w:rsid w:val="00F75B57"/>
    <w:rsid w:val="00F75FDE"/>
    <w:rsid w:val="00F75FF4"/>
    <w:rsid w:val="00F76183"/>
    <w:rsid w:val="00F761F4"/>
    <w:rsid w:val="00F764B7"/>
    <w:rsid w:val="00F76BB6"/>
    <w:rsid w:val="00F7750E"/>
    <w:rsid w:val="00F77562"/>
    <w:rsid w:val="00F77AE6"/>
    <w:rsid w:val="00F77DCD"/>
    <w:rsid w:val="00F77E57"/>
    <w:rsid w:val="00F77FDE"/>
    <w:rsid w:val="00F8046E"/>
    <w:rsid w:val="00F8084F"/>
    <w:rsid w:val="00F808C6"/>
    <w:rsid w:val="00F81631"/>
    <w:rsid w:val="00F81A43"/>
    <w:rsid w:val="00F81BBB"/>
    <w:rsid w:val="00F81E4A"/>
    <w:rsid w:val="00F82643"/>
    <w:rsid w:val="00F8282E"/>
    <w:rsid w:val="00F829B1"/>
    <w:rsid w:val="00F83967"/>
    <w:rsid w:val="00F83BDB"/>
    <w:rsid w:val="00F83D04"/>
    <w:rsid w:val="00F842F4"/>
    <w:rsid w:val="00F84824"/>
    <w:rsid w:val="00F84E36"/>
    <w:rsid w:val="00F851F1"/>
    <w:rsid w:val="00F8520F"/>
    <w:rsid w:val="00F8549B"/>
    <w:rsid w:val="00F85B8F"/>
    <w:rsid w:val="00F85FAC"/>
    <w:rsid w:val="00F86B3C"/>
    <w:rsid w:val="00F86D3F"/>
    <w:rsid w:val="00F86DB2"/>
    <w:rsid w:val="00F872FA"/>
    <w:rsid w:val="00F904FD"/>
    <w:rsid w:val="00F90945"/>
    <w:rsid w:val="00F90AFF"/>
    <w:rsid w:val="00F90B62"/>
    <w:rsid w:val="00F90DD2"/>
    <w:rsid w:val="00F917A6"/>
    <w:rsid w:val="00F91D63"/>
    <w:rsid w:val="00F91E73"/>
    <w:rsid w:val="00F91F32"/>
    <w:rsid w:val="00F927E8"/>
    <w:rsid w:val="00F9289A"/>
    <w:rsid w:val="00F9307D"/>
    <w:rsid w:val="00F93ECE"/>
    <w:rsid w:val="00F93FB9"/>
    <w:rsid w:val="00F94332"/>
    <w:rsid w:val="00F947B2"/>
    <w:rsid w:val="00F94D63"/>
    <w:rsid w:val="00F94FB8"/>
    <w:rsid w:val="00F95653"/>
    <w:rsid w:val="00F95D34"/>
    <w:rsid w:val="00F95EAD"/>
    <w:rsid w:val="00F969AA"/>
    <w:rsid w:val="00F96DBA"/>
    <w:rsid w:val="00F9708F"/>
    <w:rsid w:val="00F97ADB"/>
    <w:rsid w:val="00F97CD3"/>
    <w:rsid w:val="00F97E4B"/>
    <w:rsid w:val="00FA0127"/>
    <w:rsid w:val="00FA0442"/>
    <w:rsid w:val="00FA0A57"/>
    <w:rsid w:val="00FA182D"/>
    <w:rsid w:val="00FA1A3C"/>
    <w:rsid w:val="00FA1DD7"/>
    <w:rsid w:val="00FA1EBB"/>
    <w:rsid w:val="00FA2DAB"/>
    <w:rsid w:val="00FA3A3A"/>
    <w:rsid w:val="00FA3E1E"/>
    <w:rsid w:val="00FA4097"/>
    <w:rsid w:val="00FA424E"/>
    <w:rsid w:val="00FA44F4"/>
    <w:rsid w:val="00FA4786"/>
    <w:rsid w:val="00FA499C"/>
    <w:rsid w:val="00FA4D6A"/>
    <w:rsid w:val="00FA508F"/>
    <w:rsid w:val="00FA512A"/>
    <w:rsid w:val="00FA53A9"/>
    <w:rsid w:val="00FA572F"/>
    <w:rsid w:val="00FA5A9D"/>
    <w:rsid w:val="00FA62DB"/>
    <w:rsid w:val="00FA65A1"/>
    <w:rsid w:val="00FA6B1C"/>
    <w:rsid w:val="00FA6C2D"/>
    <w:rsid w:val="00FA7E12"/>
    <w:rsid w:val="00FB025A"/>
    <w:rsid w:val="00FB0B4C"/>
    <w:rsid w:val="00FB1493"/>
    <w:rsid w:val="00FB1518"/>
    <w:rsid w:val="00FB16D1"/>
    <w:rsid w:val="00FB1DD4"/>
    <w:rsid w:val="00FB1E31"/>
    <w:rsid w:val="00FB23CF"/>
    <w:rsid w:val="00FB2699"/>
    <w:rsid w:val="00FB290E"/>
    <w:rsid w:val="00FB2B1D"/>
    <w:rsid w:val="00FB2C05"/>
    <w:rsid w:val="00FB2DD4"/>
    <w:rsid w:val="00FB341C"/>
    <w:rsid w:val="00FB35D6"/>
    <w:rsid w:val="00FB3874"/>
    <w:rsid w:val="00FB3A86"/>
    <w:rsid w:val="00FB3E1D"/>
    <w:rsid w:val="00FB4224"/>
    <w:rsid w:val="00FB457E"/>
    <w:rsid w:val="00FB470B"/>
    <w:rsid w:val="00FB4B6B"/>
    <w:rsid w:val="00FB4D1A"/>
    <w:rsid w:val="00FB4E7F"/>
    <w:rsid w:val="00FB4F4A"/>
    <w:rsid w:val="00FB53B9"/>
    <w:rsid w:val="00FB56A7"/>
    <w:rsid w:val="00FB59E5"/>
    <w:rsid w:val="00FB64CF"/>
    <w:rsid w:val="00FB6A20"/>
    <w:rsid w:val="00FB6D20"/>
    <w:rsid w:val="00FB6F5B"/>
    <w:rsid w:val="00FB71EB"/>
    <w:rsid w:val="00FB7569"/>
    <w:rsid w:val="00FB7C58"/>
    <w:rsid w:val="00FC0947"/>
    <w:rsid w:val="00FC0951"/>
    <w:rsid w:val="00FC0E1B"/>
    <w:rsid w:val="00FC0ED3"/>
    <w:rsid w:val="00FC184D"/>
    <w:rsid w:val="00FC1C68"/>
    <w:rsid w:val="00FC1CEA"/>
    <w:rsid w:val="00FC1F0A"/>
    <w:rsid w:val="00FC1FDC"/>
    <w:rsid w:val="00FC289C"/>
    <w:rsid w:val="00FC2A94"/>
    <w:rsid w:val="00FC2AFD"/>
    <w:rsid w:val="00FC2D1D"/>
    <w:rsid w:val="00FC33AB"/>
    <w:rsid w:val="00FC353A"/>
    <w:rsid w:val="00FC3684"/>
    <w:rsid w:val="00FC40AD"/>
    <w:rsid w:val="00FC4292"/>
    <w:rsid w:val="00FC44D8"/>
    <w:rsid w:val="00FC4A18"/>
    <w:rsid w:val="00FC4B57"/>
    <w:rsid w:val="00FC6637"/>
    <w:rsid w:val="00FC6D24"/>
    <w:rsid w:val="00FC6E2C"/>
    <w:rsid w:val="00FC7106"/>
    <w:rsid w:val="00FC786A"/>
    <w:rsid w:val="00FC797C"/>
    <w:rsid w:val="00FD01C6"/>
    <w:rsid w:val="00FD0283"/>
    <w:rsid w:val="00FD02FB"/>
    <w:rsid w:val="00FD04B0"/>
    <w:rsid w:val="00FD0726"/>
    <w:rsid w:val="00FD08DD"/>
    <w:rsid w:val="00FD091C"/>
    <w:rsid w:val="00FD0B18"/>
    <w:rsid w:val="00FD0F1C"/>
    <w:rsid w:val="00FD14CA"/>
    <w:rsid w:val="00FD1AD5"/>
    <w:rsid w:val="00FD1C33"/>
    <w:rsid w:val="00FD1CCA"/>
    <w:rsid w:val="00FD22D0"/>
    <w:rsid w:val="00FD2F64"/>
    <w:rsid w:val="00FD3018"/>
    <w:rsid w:val="00FD384A"/>
    <w:rsid w:val="00FD3E3F"/>
    <w:rsid w:val="00FD457F"/>
    <w:rsid w:val="00FD47D2"/>
    <w:rsid w:val="00FD543C"/>
    <w:rsid w:val="00FD5CBC"/>
    <w:rsid w:val="00FD612D"/>
    <w:rsid w:val="00FD62CE"/>
    <w:rsid w:val="00FD704B"/>
    <w:rsid w:val="00FD7814"/>
    <w:rsid w:val="00FD7AB7"/>
    <w:rsid w:val="00FD7C97"/>
    <w:rsid w:val="00FD7F90"/>
    <w:rsid w:val="00FE0094"/>
    <w:rsid w:val="00FE0999"/>
    <w:rsid w:val="00FE0B16"/>
    <w:rsid w:val="00FE0DFD"/>
    <w:rsid w:val="00FE112C"/>
    <w:rsid w:val="00FE2AEC"/>
    <w:rsid w:val="00FE2B16"/>
    <w:rsid w:val="00FE2E58"/>
    <w:rsid w:val="00FE3491"/>
    <w:rsid w:val="00FE36A6"/>
    <w:rsid w:val="00FE3FD4"/>
    <w:rsid w:val="00FE41E5"/>
    <w:rsid w:val="00FE476F"/>
    <w:rsid w:val="00FE497E"/>
    <w:rsid w:val="00FE4AE9"/>
    <w:rsid w:val="00FE5006"/>
    <w:rsid w:val="00FE5372"/>
    <w:rsid w:val="00FE5C2C"/>
    <w:rsid w:val="00FE5D6A"/>
    <w:rsid w:val="00FE694B"/>
    <w:rsid w:val="00FE762F"/>
    <w:rsid w:val="00FE7775"/>
    <w:rsid w:val="00FE7EEC"/>
    <w:rsid w:val="00FE7FF5"/>
    <w:rsid w:val="00FF0411"/>
    <w:rsid w:val="00FF0BFF"/>
    <w:rsid w:val="00FF0D01"/>
    <w:rsid w:val="00FF129C"/>
    <w:rsid w:val="00FF12BD"/>
    <w:rsid w:val="00FF1869"/>
    <w:rsid w:val="00FF1DF0"/>
    <w:rsid w:val="00FF2A8B"/>
    <w:rsid w:val="00FF2F88"/>
    <w:rsid w:val="00FF377C"/>
    <w:rsid w:val="00FF3CBC"/>
    <w:rsid w:val="00FF3F49"/>
    <w:rsid w:val="00FF4342"/>
    <w:rsid w:val="00FF4444"/>
    <w:rsid w:val="00FF459A"/>
    <w:rsid w:val="00FF462B"/>
    <w:rsid w:val="00FF4DA4"/>
    <w:rsid w:val="00FF506B"/>
    <w:rsid w:val="00FF5A9C"/>
    <w:rsid w:val="00FF5C7F"/>
    <w:rsid w:val="00FF5E7C"/>
    <w:rsid w:val="00FF6521"/>
    <w:rsid w:val="00FF65EF"/>
    <w:rsid w:val="00FF66AB"/>
    <w:rsid w:val="00FF6C5F"/>
    <w:rsid w:val="00FF7498"/>
    <w:rsid w:val="00FF78FD"/>
    <w:rsid w:val="00FF7D50"/>
    <w:rsid w:val="00FF7DAC"/>
    <w:rsid w:val="00FF7E3D"/>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46216-A240-49CC-B290-917DE2C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0A75"/>
    <w:rPr>
      <w:rFonts w:ascii="Tahoma" w:hAnsi="Tahoma" w:cs="Tahoma"/>
      <w:sz w:val="16"/>
      <w:szCs w:val="16"/>
    </w:rPr>
  </w:style>
  <w:style w:type="paragraph" w:styleId="Header">
    <w:name w:val="header"/>
    <w:basedOn w:val="Normal"/>
    <w:rsid w:val="008A41A3"/>
    <w:pPr>
      <w:tabs>
        <w:tab w:val="center" w:pos="4320"/>
        <w:tab w:val="right" w:pos="8640"/>
      </w:tabs>
    </w:pPr>
  </w:style>
  <w:style w:type="paragraph" w:styleId="Footer">
    <w:name w:val="footer"/>
    <w:basedOn w:val="Normal"/>
    <w:rsid w:val="008A41A3"/>
    <w:pPr>
      <w:tabs>
        <w:tab w:val="center" w:pos="4320"/>
        <w:tab w:val="right" w:pos="8640"/>
      </w:tabs>
    </w:pPr>
  </w:style>
  <w:style w:type="paragraph" w:styleId="ListParagraph">
    <w:name w:val="List Paragraph"/>
    <w:basedOn w:val="Normal"/>
    <w:uiPriority w:val="34"/>
    <w:qFormat/>
    <w:rsid w:val="00A7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855</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Council Goals</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Goals</dc:title>
  <dc:subject/>
  <dc:creator>Russell Axelrod</dc:creator>
  <cp:keywords/>
  <dc:description/>
  <cp:lastModifiedBy>Flynn, Courtney</cp:lastModifiedBy>
  <cp:revision>3</cp:revision>
  <dcterms:created xsi:type="dcterms:W3CDTF">2016-09-21T21:56:00Z</dcterms:created>
  <dcterms:modified xsi:type="dcterms:W3CDTF">2016-11-02T02:36:00Z</dcterms:modified>
</cp:coreProperties>
</file>