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62" w:rsidRDefault="00CC2862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 w:rsidRPr="00CC2862">
        <w:rPr>
          <w:rFonts w:ascii="Cambria" w:hAnsi="Cambria"/>
          <w:b/>
          <w:noProof/>
          <w:color w:val="800000"/>
          <w:sz w:val="60"/>
          <w:szCs w:val="6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55824" cy="555956"/>
            <wp:effectExtent l="19050" t="0" r="0" b="0"/>
            <wp:wrapSquare wrapText="bothSides"/>
            <wp:docPr id="2" name="Picture 4" descr="CWL_logopri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WL_logoprim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862" w:rsidRDefault="00CC2862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</w:p>
    <w:p w:rsidR="00CC2862" w:rsidRPr="00E75D10" w:rsidRDefault="00CC2862" w:rsidP="00CC2862">
      <w:pPr>
        <w:jc w:val="center"/>
        <w:rPr>
          <w:rFonts w:asciiTheme="minorHAnsi" w:hAnsiTheme="minorHAnsi"/>
          <w:color w:val="003300"/>
          <w:sz w:val="18"/>
          <w:szCs w:val="16"/>
        </w:rPr>
      </w:pPr>
      <w:r w:rsidRPr="00E75D10">
        <w:rPr>
          <w:rFonts w:asciiTheme="minorHAnsi" w:hAnsiTheme="minorHAnsi"/>
          <w:color w:val="003300"/>
          <w:sz w:val="18"/>
          <w:szCs w:val="16"/>
        </w:rPr>
        <w:t xml:space="preserve">22500 </w:t>
      </w:r>
      <w:proofErr w:type="spellStart"/>
      <w:r w:rsidRPr="00E75D10">
        <w:rPr>
          <w:rFonts w:asciiTheme="minorHAnsi" w:hAnsiTheme="minorHAnsi"/>
          <w:color w:val="003300"/>
          <w:sz w:val="18"/>
          <w:szCs w:val="16"/>
        </w:rPr>
        <w:t>Salamo</w:t>
      </w:r>
      <w:proofErr w:type="spellEnd"/>
      <w:r w:rsidRPr="00E75D10">
        <w:rPr>
          <w:rFonts w:asciiTheme="minorHAnsi" w:hAnsiTheme="minorHAnsi"/>
          <w:color w:val="003300"/>
          <w:sz w:val="18"/>
          <w:szCs w:val="16"/>
        </w:rPr>
        <w:t xml:space="preserve"> Road</w:t>
      </w:r>
    </w:p>
    <w:p w:rsidR="00CC2862" w:rsidRPr="00E75D10" w:rsidRDefault="00CC2862" w:rsidP="00CC2862">
      <w:pPr>
        <w:jc w:val="center"/>
        <w:rPr>
          <w:rFonts w:asciiTheme="minorHAnsi" w:hAnsiTheme="minorHAnsi"/>
          <w:color w:val="003300"/>
          <w:sz w:val="18"/>
          <w:szCs w:val="16"/>
        </w:rPr>
      </w:pPr>
      <w:r w:rsidRPr="00E75D10">
        <w:rPr>
          <w:rFonts w:asciiTheme="minorHAnsi" w:hAnsiTheme="minorHAnsi"/>
          <w:color w:val="003300"/>
          <w:sz w:val="18"/>
          <w:szCs w:val="16"/>
        </w:rPr>
        <w:t>West Linn, Oregon 97068</w:t>
      </w:r>
    </w:p>
    <w:p w:rsidR="00CC2862" w:rsidRDefault="00677A26" w:rsidP="00CC2862">
      <w:pPr>
        <w:jc w:val="center"/>
      </w:pPr>
      <w:hyperlink r:id="rId9" w:history="1">
        <w:r w:rsidR="00CC2862" w:rsidRPr="00E75D10">
          <w:rPr>
            <w:rStyle w:val="Hyperlink"/>
            <w:rFonts w:asciiTheme="minorHAnsi" w:hAnsiTheme="minorHAnsi"/>
            <w:sz w:val="18"/>
            <w:szCs w:val="16"/>
          </w:rPr>
          <w:t>http://westlinnoregon.gov</w:t>
        </w:r>
      </w:hyperlink>
    </w:p>
    <w:p w:rsidR="00CC2862" w:rsidRPr="00F56651" w:rsidRDefault="00CC2862" w:rsidP="00CC2862">
      <w:pPr>
        <w:spacing w:before="120" w:after="120"/>
        <w:rPr>
          <w:sz w:val="2"/>
          <w:szCs w:val="18"/>
        </w:rPr>
      </w:pPr>
    </w:p>
    <w:p w:rsidR="001102D3" w:rsidRDefault="00CC2862" w:rsidP="00D83D12">
      <w:pPr>
        <w:jc w:val="center"/>
        <w:outlineLvl w:val="0"/>
        <w:rPr>
          <w:rFonts w:ascii="Calibri" w:hAnsi="Calibri"/>
          <w:b/>
          <w:color w:val="800000"/>
          <w:sz w:val="52"/>
          <w:szCs w:val="52"/>
        </w:rPr>
      </w:pPr>
      <w:r>
        <w:rPr>
          <w:rFonts w:ascii="Calibri" w:hAnsi="Calibri"/>
          <w:b/>
          <w:color w:val="800000"/>
          <w:sz w:val="52"/>
          <w:szCs w:val="52"/>
        </w:rPr>
        <w:t>UTILITY ADVISORY BOARD MEETING</w:t>
      </w:r>
    </w:p>
    <w:p w:rsidR="00EB478C" w:rsidRDefault="00EB478C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libri" w:hAnsi="Calibri"/>
          <w:b/>
          <w:color w:val="800000"/>
          <w:sz w:val="52"/>
          <w:szCs w:val="52"/>
        </w:rPr>
        <w:t>CANCELLATION NOTICE</w:t>
      </w:r>
    </w:p>
    <w:p w:rsidR="00CC2862" w:rsidRPr="00913BB7" w:rsidRDefault="00823474" w:rsidP="00CC2862">
      <w:pPr>
        <w:pStyle w:val="ContactInfo"/>
        <w:spacing w:before="120" w:after="120" w:line="240" w:lineRule="auto"/>
        <w:jc w:val="center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Tues</w:t>
      </w:r>
      <w:r w:rsidR="00CC2862" w:rsidRPr="00913BB7">
        <w:rPr>
          <w:rFonts w:ascii="Calibri" w:hAnsi="Calibri"/>
          <w:sz w:val="28"/>
          <w:szCs w:val="24"/>
        </w:rPr>
        <w:t xml:space="preserve">day, </w:t>
      </w:r>
      <w:r w:rsidR="00EB478C">
        <w:rPr>
          <w:rFonts w:ascii="Calibri" w:hAnsi="Calibri"/>
          <w:sz w:val="28"/>
          <w:szCs w:val="24"/>
        </w:rPr>
        <w:t>August 13, 2013</w:t>
      </w:r>
      <w:bookmarkStart w:id="0" w:name="_GoBack"/>
      <w:bookmarkEnd w:id="0"/>
    </w:p>
    <w:p w:rsidR="00CC2862" w:rsidRDefault="00CC2862" w:rsidP="00CC2862">
      <w:pPr>
        <w:pStyle w:val="ContactInfo"/>
        <w:spacing w:before="120" w:after="120" w:line="240" w:lineRule="auto"/>
        <w:jc w:val="center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6:00 p.m. – Meeting - </w:t>
      </w:r>
      <w:r w:rsidRPr="000D2468">
        <w:rPr>
          <w:rFonts w:ascii="Calibri" w:hAnsi="Calibri"/>
          <w:sz w:val="28"/>
          <w:szCs w:val="24"/>
        </w:rPr>
        <w:t>Council Chambers</w:t>
      </w:r>
    </w:p>
    <w:p w:rsidR="001102D3" w:rsidRPr="00AD78D2" w:rsidRDefault="001102D3" w:rsidP="00AD78D2">
      <w:pPr>
        <w:pBdr>
          <w:bottom w:val="single" w:sz="12" w:space="1" w:color="auto"/>
        </w:pBdr>
        <w:jc w:val="center"/>
        <w:rPr>
          <w:rFonts w:ascii="Cambria" w:hAnsi="Cambria"/>
          <w:b/>
          <w:sz w:val="32"/>
          <w:szCs w:val="32"/>
        </w:rPr>
      </w:pPr>
    </w:p>
    <w:p w:rsidR="00B52DB4" w:rsidRDefault="00B52DB4" w:rsidP="00C61374">
      <w:pPr>
        <w:spacing w:after="200"/>
        <w:ind w:left="360"/>
        <w:rPr>
          <w:rFonts w:ascii="Cambria" w:hAnsi="Cambria"/>
          <w:sz w:val="24"/>
          <w:szCs w:val="24"/>
        </w:rPr>
      </w:pPr>
    </w:p>
    <w:p w:rsidR="00EA54F3" w:rsidRDefault="00EA54F3" w:rsidP="00D41D0E">
      <w:pPr>
        <w:autoSpaceDE w:val="0"/>
        <w:autoSpaceDN w:val="0"/>
        <w:adjustRightInd w:val="0"/>
        <w:ind w:left="360"/>
        <w:rPr>
          <w:rFonts w:asciiTheme="minorHAnsi" w:hAnsiTheme="minorHAnsi" w:cs="Cambria"/>
          <w:sz w:val="24"/>
          <w:szCs w:val="24"/>
        </w:rPr>
      </w:pPr>
    </w:p>
    <w:p w:rsidR="00EB478C" w:rsidRDefault="00EB478C" w:rsidP="00D41D0E">
      <w:pPr>
        <w:autoSpaceDE w:val="0"/>
        <w:autoSpaceDN w:val="0"/>
        <w:adjustRightInd w:val="0"/>
        <w:ind w:left="360"/>
        <w:rPr>
          <w:rFonts w:asciiTheme="minorHAnsi" w:hAnsiTheme="minorHAnsi" w:cs="Cambria"/>
          <w:sz w:val="24"/>
          <w:szCs w:val="24"/>
        </w:rPr>
      </w:pPr>
    </w:p>
    <w:p w:rsidR="00EB478C" w:rsidRDefault="00EB478C" w:rsidP="00D41D0E">
      <w:pPr>
        <w:autoSpaceDE w:val="0"/>
        <w:autoSpaceDN w:val="0"/>
        <w:adjustRightInd w:val="0"/>
        <w:ind w:left="360"/>
        <w:rPr>
          <w:rFonts w:asciiTheme="minorHAnsi" w:hAnsiTheme="minorHAnsi" w:cs="Cambria"/>
          <w:sz w:val="24"/>
          <w:szCs w:val="24"/>
        </w:rPr>
      </w:pPr>
    </w:p>
    <w:p w:rsidR="00EB478C" w:rsidRPr="00EB478C" w:rsidRDefault="00EB478C" w:rsidP="00EB478C">
      <w:pPr>
        <w:autoSpaceDE w:val="0"/>
        <w:autoSpaceDN w:val="0"/>
        <w:adjustRightInd w:val="0"/>
        <w:ind w:left="360"/>
        <w:jc w:val="center"/>
        <w:rPr>
          <w:rFonts w:asciiTheme="minorHAnsi" w:hAnsiTheme="minorHAnsi" w:cs="Cambria"/>
          <w:sz w:val="76"/>
          <w:szCs w:val="76"/>
        </w:rPr>
      </w:pPr>
      <w:r w:rsidRPr="00EB478C">
        <w:rPr>
          <w:rFonts w:asciiTheme="minorHAnsi" w:hAnsiTheme="minorHAnsi" w:cs="Cambria"/>
          <w:sz w:val="76"/>
          <w:szCs w:val="76"/>
        </w:rPr>
        <w:t>MEETING CANCELLED</w:t>
      </w:r>
    </w:p>
    <w:p w:rsidR="00EB478C" w:rsidRDefault="00EB478C" w:rsidP="00EB478C">
      <w:pPr>
        <w:autoSpaceDE w:val="0"/>
        <w:autoSpaceDN w:val="0"/>
        <w:adjustRightInd w:val="0"/>
        <w:ind w:left="360"/>
        <w:jc w:val="center"/>
        <w:rPr>
          <w:rFonts w:asciiTheme="minorHAnsi" w:hAnsiTheme="minorHAnsi" w:cs="Cambria"/>
          <w:sz w:val="76"/>
          <w:szCs w:val="76"/>
        </w:rPr>
      </w:pPr>
      <w:r w:rsidRPr="00EB478C">
        <w:rPr>
          <w:rFonts w:asciiTheme="minorHAnsi" w:hAnsiTheme="minorHAnsi" w:cs="Cambria"/>
          <w:sz w:val="76"/>
          <w:szCs w:val="76"/>
        </w:rPr>
        <w:t>FOR AUGUST</w:t>
      </w:r>
      <w:r>
        <w:rPr>
          <w:rFonts w:asciiTheme="minorHAnsi" w:hAnsiTheme="minorHAnsi" w:cs="Cambria"/>
          <w:sz w:val="76"/>
          <w:szCs w:val="76"/>
        </w:rPr>
        <w:t xml:space="preserve"> 13, 2013</w:t>
      </w:r>
    </w:p>
    <w:p w:rsidR="00EB478C" w:rsidRPr="00EB478C" w:rsidRDefault="00EB478C" w:rsidP="00EB478C">
      <w:pPr>
        <w:autoSpaceDE w:val="0"/>
        <w:autoSpaceDN w:val="0"/>
        <w:adjustRightInd w:val="0"/>
        <w:ind w:left="360"/>
        <w:jc w:val="center"/>
        <w:rPr>
          <w:rFonts w:asciiTheme="minorHAnsi" w:hAnsiTheme="minorHAnsi" w:cs="Cambria"/>
          <w:sz w:val="76"/>
          <w:szCs w:val="76"/>
        </w:rPr>
      </w:pPr>
    </w:p>
    <w:sectPr w:rsidR="00EB478C" w:rsidRPr="00EB478C" w:rsidSect="00A0120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62" w:rsidRDefault="00CC2862">
      <w:r>
        <w:separator/>
      </w:r>
    </w:p>
  </w:endnote>
  <w:endnote w:type="continuationSeparator" w:id="0">
    <w:p w:rsidR="00CC2862" w:rsidRDefault="00C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74" w:rsidRPr="00884EAD" w:rsidRDefault="00823474" w:rsidP="00823474">
    <w:pPr>
      <w:jc w:val="center"/>
      <w:rPr>
        <w:rFonts w:asciiTheme="minorHAnsi" w:hAnsiTheme="minorHAnsi" w:cs="Arial"/>
        <w:b/>
        <w:sz w:val="18"/>
        <w:szCs w:val="18"/>
        <w:u w:val="single"/>
      </w:rPr>
    </w:pPr>
    <w:r w:rsidRPr="00884EAD">
      <w:rPr>
        <w:rFonts w:asciiTheme="minorHAnsi" w:hAnsiTheme="minorHAnsi" w:cs="Arial"/>
        <w:b/>
        <w:sz w:val="18"/>
        <w:szCs w:val="18"/>
        <w:u w:val="single"/>
      </w:rPr>
      <w:t>Meeting Notes:</w:t>
    </w:r>
  </w:p>
  <w:p w:rsidR="00823474" w:rsidRPr="00884EAD" w:rsidRDefault="00823474" w:rsidP="00823474">
    <w:pPr>
      <w:spacing w:before="120" w:after="120"/>
      <w:rPr>
        <w:rFonts w:asciiTheme="minorHAnsi" w:hAnsiTheme="minorHAnsi"/>
        <w:i/>
        <w:sz w:val="18"/>
        <w:szCs w:val="18"/>
      </w:rPr>
    </w:pPr>
    <w:r w:rsidRPr="00884EAD">
      <w:rPr>
        <w:rFonts w:asciiTheme="minorHAnsi" w:hAnsiTheme="minorHAnsi" w:cs="Arial"/>
        <w:i/>
        <w:sz w:val="18"/>
        <w:szCs w:val="18"/>
      </w:rPr>
      <w:t>The Council Chambers is equipped with an induction loop and a limited number of neck loops for the hearing impaired.  Please let the City know if you require any s</w:t>
    </w:r>
    <w:r w:rsidRPr="00884EAD">
      <w:rPr>
        <w:rFonts w:asciiTheme="minorHAnsi" w:hAnsiTheme="minorHAnsi"/>
        <w:i/>
        <w:sz w:val="18"/>
        <w:szCs w:val="18"/>
      </w:rPr>
      <w:t>pecial assistance under the Americans with Disabilities Act, please call City Hall 48 hours prior to the meeting date, 503-657-0331.</w:t>
    </w:r>
  </w:p>
  <w:p w:rsidR="00823474" w:rsidRDefault="00823474" w:rsidP="00823474">
    <w:pPr>
      <w:spacing w:before="120" w:after="120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Please help us to accommodate citizens who are chemically sensitive to fragrances and other scented products. Thank you for not wearing perfume, aftershave, scented hand lotion, fragranced hair products, and/or similar products.</w:t>
    </w:r>
  </w:p>
  <w:p w:rsidR="00823474" w:rsidRDefault="00823474" w:rsidP="005344E7">
    <w:pPr>
      <w:jc w:val="center"/>
      <w:rPr>
        <w:rFonts w:ascii="Cambria" w:hAnsi="Cambria"/>
        <w:sz w:val="20"/>
      </w:rPr>
    </w:pPr>
  </w:p>
  <w:p w:rsidR="00823474" w:rsidRPr="005344E7" w:rsidRDefault="00823474" w:rsidP="005344E7">
    <w:pPr>
      <w:jc w:val="center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62" w:rsidRDefault="00CC2862">
      <w:r>
        <w:separator/>
      </w:r>
    </w:p>
  </w:footnote>
  <w:footnote w:type="continuationSeparator" w:id="0">
    <w:p w:rsidR="00CC2862" w:rsidRDefault="00CC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6A5C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A10CE"/>
    <w:multiLevelType w:val="hybridMultilevel"/>
    <w:tmpl w:val="578CE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pStyle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6421C1F"/>
    <w:multiLevelType w:val="hybridMultilevel"/>
    <w:tmpl w:val="27320CB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3D2CFD"/>
    <w:multiLevelType w:val="hybridMultilevel"/>
    <w:tmpl w:val="44504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139AD"/>
    <w:multiLevelType w:val="hybridMultilevel"/>
    <w:tmpl w:val="BA76F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F141A42"/>
    <w:multiLevelType w:val="hybridMultilevel"/>
    <w:tmpl w:val="369EA2F6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E2EAB"/>
    <w:multiLevelType w:val="hybridMultilevel"/>
    <w:tmpl w:val="0AB2C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C554F3E"/>
    <w:multiLevelType w:val="hybridMultilevel"/>
    <w:tmpl w:val="2C727FB4"/>
    <w:lvl w:ilvl="0" w:tplc="276A6C8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A"/>
    <w:rsid w:val="00000CCB"/>
    <w:rsid w:val="00007528"/>
    <w:rsid w:val="0001230A"/>
    <w:rsid w:val="000209D0"/>
    <w:rsid w:val="00022A38"/>
    <w:rsid w:val="0003017A"/>
    <w:rsid w:val="0003141E"/>
    <w:rsid w:val="0003652F"/>
    <w:rsid w:val="00040296"/>
    <w:rsid w:val="00040427"/>
    <w:rsid w:val="000435F6"/>
    <w:rsid w:val="00046639"/>
    <w:rsid w:val="0005241A"/>
    <w:rsid w:val="000529AB"/>
    <w:rsid w:val="00054A9A"/>
    <w:rsid w:val="0005666B"/>
    <w:rsid w:val="00057FD4"/>
    <w:rsid w:val="00061200"/>
    <w:rsid w:val="00065616"/>
    <w:rsid w:val="00071FC6"/>
    <w:rsid w:val="000734A9"/>
    <w:rsid w:val="00074B18"/>
    <w:rsid w:val="00080F23"/>
    <w:rsid w:val="000840E8"/>
    <w:rsid w:val="000912AB"/>
    <w:rsid w:val="000A1CA6"/>
    <w:rsid w:val="000A316A"/>
    <w:rsid w:val="000A4FA4"/>
    <w:rsid w:val="000B5C44"/>
    <w:rsid w:val="000B6871"/>
    <w:rsid w:val="000C08EA"/>
    <w:rsid w:val="000C2EC6"/>
    <w:rsid w:val="000C4CB2"/>
    <w:rsid w:val="000D2D51"/>
    <w:rsid w:val="000D5981"/>
    <w:rsid w:val="000E0246"/>
    <w:rsid w:val="000E2B50"/>
    <w:rsid w:val="000F0110"/>
    <w:rsid w:val="000F1664"/>
    <w:rsid w:val="000F2144"/>
    <w:rsid w:val="000F445F"/>
    <w:rsid w:val="000F667B"/>
    <w:rsid w:val="001102D3"/>
    <w:rsid w:val="00114062"/>
    <w:rsid w:val="00121586"/>
    <w:rsid w:val="00122B9D"/>
    <w:rsid w:val="001235D6"/>
    <w:rsid w:val="00124251"/>
    <w:rsid w:val="00125D29"/>
    <w:rsid w:val="00131B12"/>
    <w:rsid w:val="0013477C"/>
    <w:rsid w:val="0014128F"/>
    <w:rsid w:val="00142C3A"/>
    <w:rsid w:val="00145610"/>
    <w:rsid w:val="001467DB"/>
    <w:rsid w:val="001525E6"/>
    <w:rsid w:val="00152A2E"/>
    <w:rsid w:val="00152B46"/>
    <w:rsid w:val="0015379E"/>
    <w:rsid w:val="0016086D"/>
    <w:rsid w:val="001662DE"/>
    <w:rsid w:val="00166D48"/>
    <w:rsid w:val="00167522"/>
    <w:rsid w:val="00170729"/>
    <w:rsid w:val="00170B2E"/>
    <w:rsid w:val="0017532A"/>
    <w:rsid w:val="00175D45"/>
    <w:rsid w:val="00175D7B"/>
    <w:rsid w:val="00183DC8"/>
    <w:rsid w:val="00184C62"/>
    <w:rsid w:val="00190E3D"/>
    <w:rsid w:val="001930AB"/>
    <w:rsid w:val="00196B17"/>
    <w:rsid w:val="001B33E4"/>
    <w:rsid w:val="001C0C44"/>
    <w:rsid w:val="001C4DEB"/>
    <w:rsid w:val="001D17C5"/>
    <w:rsid w:val="001D2CF4"/>
    <w:rsid w:val="001D6BD2"/>
    <w:rsid w:val="001E085B"/>
    <w:rsid w:val="001E08BC"/>
    <w:rsid w:val="001E0DA8"/>
    <w:rsid w:val="001E2160"/>
    <w:rsid w:val="001E6EE5"/>
    <w:rsid w:val="001F14EA"/>
    <w:rsid w:val="001F1967"/>
    <w:rsid w:val="001F27D9"/>
    <w:rsid w:val="001F2FAF"/>
    <w:rsid w:val="001F66D4"/>
    <w:rsid w:val="002014A7"/>
    <w:rsid w:val="00205579"/>
    <w:rsid w:val="00212494"/>
    <w:rsid w:val="002133C7"/>
    <w:rsid w:val="00214A1A"/>
    <w:rsid w:val="00217E33"/>
    <w:rsid w:val="00220DA2"/>
    <w:rsid w:val="002248EF"/>
    <w:rsid w:val="00227A0D"/>
    <w:rsid w:val="002314C4"/>
    <w:rsid w:val="00235FA1"/>
    <w:rsid w:val="00242100"/>
    <w:rsid w:val="00242404"/>
    <w:rsid w:val="00244E61"/>
    <w:rsid w:val="002453F9"/>
    <w:rsid w:val="002457FC"/>
    <w:rsid w:val="00265EEE"/>
    <w:rsid w:val="0027428E"/>
    <w:rsid w:val="00281016"/>
    <w:rsid w:val="00281DBC"/>
    <w:rsid w:val="002834A3"/>
    <w:rsid w:val="002834C0"/>
    <w:rsid w:val="00291B4D"/>
    <w:rsid w:val="00292A8F"/>
    <w:rsid w:val="0029300D"/>
    <w:rsid w:val="00293C09"/>
    <w:rsid w:val="002952D5"/>
    <w:rsid w:val="002973D2"/>
    <w:rsid w:val="002A2856"/>
    <w:rsid w:val="002A3116"/>
    <w:rsid w:val="002A66D3"/>
    <w:rsid w:val="002B3401"/>
    <w:rsid w:val="002B3A0D"/>
    <w:rsid w:val="002B6B04"/>
    <w:rsid w:val="002C0732"/>
    <w:rsid w:val="002C19AA"/>
    <w:rsid w:val="002C38AA"/>
    <w:rsid w:val="002C4700"/>
    <w:rsid w:val="002C4704"/>
    <w:rsid w:val="002D15B1"/>
    <w:rsid w:val="002D3439"/>
    <w:rsid w:val="002D4F1B"/>
    <w:rsid w:val="002E56EB"/>
    <w:rsid w:val="002E6AB5"/>
    <w:rsid w:val="002F0CF4"/>
    <w:rsid w:val="002F1078"/>
    <w:rsid w:val="00302237"/>
    <w:rsid w:val="00302BD1"/>
    <w:rsid w:val="00310C91"/>
    <w:rsid w:val="0031158B"/>
    <w:rsid w:val="0031197C"/>
    <w:rsid w:val="003143A6"/>
    <w:rsid w:val="00315D02"/>
    <w:rsid w:val="003222EE"/>
    <w:rsid w:val="00324EAA"/>
    <w:rsid w:val="00331B87"/>
    <w:rsid w:val="00333ACE"/>
    <w:rsid w:val="00335B90"/>
    <w:rsid w:val="0033711C"/>
    <w:rsid w:val="00337D3F"/>
    <w:rsid w:val="0035225B"/>
    <w:rsid w:val="003607FD"/>
    <w:rsid w:val="003615B8"/>
    <w:rsid w:val="003654A0"/>
    <w:rsid w:val="003673BD"/>
    <w:rsid w:val="00371E6C"/>
    <w:rsid w:val="00375432"/>
    <w:rsid w:val="00376967"/>
    <w:rsid w:val="003777CD"/>
    <w:rsid w:val="003808E7"/>
    <w:rsid w:val="00383064"/>
    <w:rsid w:val="00393521"/>
    <w:rsid w:val="0039526E"/>
    <w:rsid w:val="003A02D3"/>
    <w:rsid w:val="003A193D"/>
    <w:rsid w:val="003A2BED"/>
    <w:rsid w:val="003A5DE4"/>
    <w:rsid w:val="003A6738"/>
    <w:rsid w:val="003B0450"/>
    <w:rsid w:val="003B1BCB"/>
    <w:rsid w:val="003B2BF4"/>
    <w:rsid w:val="003C07D8"/>
    <w:rsid w:val="003C0AA7"/>
    <w:rsid w:val="003C63E6"/>
    <w:rsid w:val="003D1484"/>
    <w:rsid w:val="003D4037"/>
    <w:rsid w:val="003D6D56"/>
    <w:rsid w:val="003E363A"/>
    <w:rsid w:val="003E73B2"/>
    <w:rsid w:val="003F3A5C"/>
    <w:rsid w:val="003F6543"/>
    <w:rsid w:val="00410A86"/>
    <w:rsid w:val="00414437"/>
    <w:rsid w:val="00414BAC"/>
    <w:rsid w:val="004175FD"/>
    <w:rsid w:val="00433C0C"/>
    <w:rsid w:val="00440D56"/>
    <w:rsid w:val="00441645"/>
    <w:rsid w:val="00444CD2"/>
    <w:rsid w:val="00452BDF"/>
    <w:rsid w:val="00456DE1"/>
    <w:rsid w:val="00466FD4"/>
    <w:rsid w:val="00467331"/>
    <w:rsid w:val="00467E42"/>
    <w:rsid w:val="00472D32"/>
    <w:rsid w:val="00475626"/>
    <w:rsid w:val="00477CC2"/>
    <w:rsid w:val="00477FCC"/>
    <w:rsid w:val="0048091A"/>
    <w:rsid w:val="00484FE6"/>
    <w:rsid w:val="00491982"/>
    <w:rsid w:val="00492C18"/>
    <w:rsid w:val="004938EB"/>
    <w:rsid w:val="004A7CDD"/>
    <w:rsid w:val="004B020F"/>
    <w:rsid w:val="004B3215"/>
    <w:rsid w:val="004B4029"/>
    <w:rsid w:val="004C146F"/>
    <w:rsid w:val="004D08E2"/>
    <w:rsid w:val="004D2384"/>
    <w:rsid w:val="004D4EE1"/>
    <w:rsid w:val="004E069C"/>
    <w:rsid w:val="004E1FAD"/>
    <w:rsid w:val="004E35F8"/>
    <w:rsid w:val="004F38F4"/>
    <w:rsid w:val="004F764A"/>
    <w:rsid w:val="004F7884"/>
    <w:rsid w:val="00501A67"/>
    <w:rsid w:val="005109A5"/>
    <w:rsid w:val="00512FD2"/>
    <w:rsid w:val="00517D64"/>
    <w:rsid w:val="0052573E"/>
    <w:rsid w:val="0053111B"/>
    <w:rsid w:val="00532C3A"/>
    <w:rsid w:val="00532E49"/>
    <w:rsid w:val="005344E7"/>
    <w:rsid w:val="00540DC0"/>
    <w:rsid w:val="0054335B"/>
    <w:rsid w:val="00547541"/>
    <w:rsid w:val="0055173B"/>
    <w:rsid w:val="005538C9"/>
    <w:rsid w:val="00564FD6"/>
    <w:rsid w:val="00572AE4"/>
    <w:rsid w:val="00576B62"/>
    <w:rsid w:val="0058179C"/>
    <w:rsid w:val="00585044"/>
    <w:rsid w:val="00587519"/>
    <w:rsid w:val="00592053"/>
    <w:rsid w:val="005923D5"/>
    <w:rsid w:val="00592622"/>
    <w:rsid w:val="00596456"/>
    <w:rsid w:val="00597ABD"/>
    <w:rsid w:val="005A4450"/>
    <w:rsid w:val="005B2078"/>
    <w:rsid w:val="005B7531"/>
    <w:rsid w:val="005C23CF"/>
    <w:rsid w:val="005C2765"/>
    <w:rsid w:val="005C456C"/>
    <w:rsid w:val="005C62AC"/>
    <w:rsid w:val="005C679E"/>
    <w:rsid w:val="005D28FC"/>
    <w:rsid w:val="005D483B"/>
    <w:rsid w:val="005D594D"/>
    <w:rsid w:val="005E3227"/>
    <w:rsid w:val="00600B8A"/>
    <w:rsid w:val="0060234B"/>
    <w:rsid w:val="00603897"/>
    <w:rsid w:val="00604062"/>
    <w:rsid w:val="00604821"/>
    <w:rsid w:val="006110B9"/>
    <w:rsid w:val="00611D90"/>
    <w:rsid w:val="00614D5F"/>
    <w:rsid w:val="006179A9"/>
    <w:rsid w:val="00621BD4"/>
    <w:rsid w:val="006236A0"/>
    <w:rsid w:val="00630610"/>
    <w:rsid w:val="00637533"/>
    <w:rsid w:val="00641114"/>
    <w:rsid w:val="00643F06"/>
    <w:rsid w:val="006621CF"/>
    <w:rsid w:val="0067697A"/>
    <w:rsid w:val="00677401"/>
    <w:rsid w:val="00677A26"/>
    <w:rsid w:val="006842E5"/>
    <w:rsid w:val="006848D6"/>
    <w:rsid w:val="00686753"/>
    <w:rsid w:val="00686D86"/>
    <w:rsid w:val="00686F86"/>
    <w:rsid w:val="006A71AF"/>
    <w:rsid w:val="006A7CFA"/>
    <w:rsid w:val="006B152E"/>
    <w:rsid w:val="006B2A70"/>
    <w:rsid w:val="006C22D7"/>
    <w:rsid w:val="006C5227"/>
    <w:rsid w:val="006C637A"/>
    <w:rsid w:val="006D14B9"/>
    <w:rsid w:val="006D4496"/>
    <w:rsid w:val="006D4A71"/>
    <w:rsid w:val="006D5706"/>
    <w:rsid w:val="006D6E56"/>
    <w:rsid w:val="006D745A"/>
    <w:rsid w:val="006E2564"/>
    <w:rsid w:val="006E5529"/>
    <w:rsid w:val="006E57F1"/>
    <w:rsid w:val="006E5DA8"/>
    <w:rsid w:val="006F33D7"/>
    <w:rsid w:val="00701908"/>
    <w:rsid w:val="00714528"/>
    <w:rsid w:val="00721581"/>
    <w:rsid w:val="00723DD5"/>
    <w:rsid w:val="0072641C"/>
    <w:rsid w:val="00733D1B"/>
    <w:rsid w:val="007538C5"/>
    <w:rsid w:val="007606F9"/>
    <w:rsid w:val="007623CF"/>
    <w:rsid w:val="00763A27"/>
    <w:rsid w:val="00766176"/>
    <w:rsid w:val="00770AD0"/>
    <w:rsid w:val="00771603"/>
    <w:rsid w:val="00775E88"/>
    <w:rsid w:val="00781502"/>
    <w:rsid w:val="007832DD"/>
    <w:rsid w:val="00790630"/>
    <w:rsid w:val="00794108"/>
    <w:rsid w:val="007952D9"/>
    <w:rsid w:val="007964DB"/>
    <w:rsid w:val="00797670"/>
    <w:rsid w:val="007A26E6"/>
    <w:rsid w:val="007A6770"/>
    <w:rsid w:val="007B1E68"/>
    <w:rsid w:val="007B2F60"/>
    <w:rsid w:val="007B3647"/>
    <w:rsid w:val="007B44FE"/>
    <w:rsid w:val="007B6D02"/>
    <w:rsid w:val="007B6EAB"/>
    <w:rsid w:val="007C35B0"/>
    <w:rsid w:val="007C7253"/>
    <w:rsid w:val="007D2276"/>
    <w:rsid w:val="007D5512"/>
    <w:rsid w:val="007E41C6"/>
    <w:rsid w:val="007F32A3"/>
    <w:rsid w:val="007F7F20"/>
    <w:rsid w:val="00801100"/>
    <w:rsid w:val="008064AD"/>
    <w:rsid w:val="00812915"/>
    <w:rsid w:val="00814691"/>
    <w:rsid w:val="00822EA4"/>
    <w:rsid w:val="00823474"/>
    <w:rsid w:val="00830E6C"/>
    <w:rsid w:val="008324B9"/>
    <w:rsid w:val="00833B06"/>
    <w:rsid w:val="00843EDD"/>
    <w:rsid w:val="008479EB"/>
    <w:rsid w:val="008538A4"/>
    <w:rsid w:val="0085722A"/>
    <w:rsid w:val="008613E7"/>
    <w:rsid w:val="0086396F"/>
    <w:rsid w:val="0086774B"/>
    <w:rsid w:val="00867D72"/>
    <w:rsid w:val="00871E58"/>
    <w:rsid w:val="008724BF"/>
    <w:rsid w:val="00876D30"/>
    <w:rsid w:val="00880F2D"/>
    <w:rsid w:val="00881BC5"/>
    <w:rsid w:val="0088733E"/>
    <w:rsid w:val="00892EAE"/>
    <w:rsid w:val="00895601"/>
    <w:rsid w:val="008A0480"/>
    <w:rsid w:val="008A24B9"/>
    <w:rsid w:val="008A401C"/>
    <w:rsid w:val="008A65E8"/>
    <w:rsid w:val="008B0955"/>
    <w:rsid w:val="008B1D2F"/>
    <w:rsid w:val="008B620C"/>
    <w:rsid w:val="008B729E"/>
    <w:rsid w:val="008B7A8E"/>
    <w:rsid w:val="008D096B"/>
    <w:rsid w:val="008D143F"/>
    <w:rsid w:val="008D331C"/>
    <w:rsid w:val="008E0274"/>
    <w:rsid w:val="008E2095"/>
    <w:rsid w:val="008E6E3A"/>
    <w:rsid w:val="008F149B"/>
    <w:rsid w:val="008F360E"/>
    <w:rsid w:val="008F5ACD"/>
    <w:rsid w:val="00900E60"/>
    <w:rsid w:val="00901924"/>
    <w:rsid w:val="00902601"/>
    <w:rsid w:val="00911A42"/>
    <w:rsid w:val="009149C6"/>
    <w:rsid w:val="00916336"/>
    <w:rsid w:val="00923227"/>
    <w:rsid w:val="00931248"/>
    <w:rsid w:val="00931D65"/>
    <w:rsid w:val="00932A04"/>
    <w:rsid w:val="009339AA"/>
    <w:rsid w:val="00933BA5"/>
    <w:rsid w:val="00936751"/>
    <w:rsid w:val="00937264"/>
    <w:rsid w:val="009412C9"/>
    <w:rsid w:val="00942E57"/>
    <w:rsid w:val="00953367"/>
    <w:rsid w:val="009542C4"/>
    <w:rsid w:val="00957707"/>
    <w:rsid w:val="0096250B"/>
    <w:rsid w:val="00963CED"/>
    <w:rsid w:val="00966BA7"/>
    <w:rsid w:val="00977837"/>
    <w:rsid w:val="009A1F72"/>
    <w:rsid w:val="009A4589"/>
    <w:rsid w:val="009B64A6"/>
    <w:rsid w:val="009B74A2"/>
    <w:rsid w:val="009C172C"/>
    <w:rsid w:val="009C1FCE"/>
    <w:rsid w:val="009C4EE1"/>
    <w:rsid w:val="009C627D"/>
    <w:rsid w:val="009C678E"/>
    <w:rsid w:val="009D2406"/>
    <w:rsid w:val="009D6599"/>
    <w:rsid w:val="009E1D75"/>
    <w:rsid w:val="009E26BD"/>
    <w:rsid w:val="009E703D"/>
    <w:rsid w:val="009F1985"/>
    <w:rsid w:val="009F19E7"/>
    <w:rsid w:val="009F6E53"/>
    <w:rsid w:val="009F71D4"/>
    <w:rsid w:val="00A00B18"/>
    <w:rsid w:val="00A01204"/>
    <w:rsid w:val="00A0150B"/>
    <w:rsid w:val="00A05E46"/>
    <w:rsid w:val="00A1235C"/>
    <w:rsid w:val="00A15A4A"/>
    <w:rsid w:val="00A16E29"/>
    <w:rsid w:val="00A22064"/>
    <w:rsid w:val="00A236AB"/>
    <w:rsid w:val="00A256DB"/>
    <w:rsid w:val="00A2707B"/>
    <w:rsid w:val="00A31729"/>
    <w:rsid w:val="00A32E32"/>
    <w:rsid w:val="00A363CC"/>
    <w:rsid w:val="00A36891"/>
    <w:rsid w:val="00A420FC"/>
    <w:rsid w:val="00A554A5"/>
    <w:rsid w:val="00A555B5"/>
    <w:rsid w:val="00A617A3"/>
    <w:rsid w:val="00A62BBF"/>
    <w:rsid w:val="00A66BEB"/>
    <w:rsid w:val="00A718EA"/>
    <w:rsid w:val="00A74855"/>
    <w:rsid w:val="00A7609A"/>
    <w:rsid w:val="00A80DC0"/>
    <w:rsid w:val="00A81F42"/>
    <w:rsid w:val="00A8673D"/>
    <w:rsid w:val="00A91179"/>
    <w:rsid w:val="00A9157E"/>
    <w:rsid w:val="00A9399E"/>
    <w:rsid w:val="00A93DC4"/>
    <w:rsid w:val="00A97195"/>
    <w:rsid w:val="00AA11C7"/>
    <w:rsid w:val="00AA1844"/>
    <w:rsid w:val="00AB2EC8"/>
    <w:rsid w:val="00AB4E67"/>
    <w:rsid w:val="00AC21BF"/>
    <w:rsid w:val="00AC7148"/>
    <w:rsid w:val="00AD2A7B"/>
    <w:rsid w:val="00AD4651"/>
    <w:rsid w:val="00AD78D2"/>
    <w:rsid w:val="00AE27D6"/>
    <w:rsid w:val="00AF79A8"/>
    <w:rsid w:val="00AF7C69"/>
    <w:rsid w:val="00B01821"/>
    <w:rsid w:val="00B03F6B"/>
    <w:rsid w:val="00B102CD"/>
    <w:rsid w:val="00B116AD"/>
    <w:rsid w:val="00B12944"/>
    <w:rsid w:val="00B152D5"/>
    <w:rsid w:val="00B16D90"/>
    <w:rsid w:val="00B20873"/>
    <w:rsid w:val="00B257FA"/>
    <w:rsid w:val="00B25D60"/>
    <w:rsid w:val="00B27C43"/>
    <w:rsid w:val="00B30247"/>
    <w:rsid w:val="00B36E16"/>
    <w:rsid w:val="00B40F2D"/>
    <w:rsid w:val="00B4417D"/>
    <w:rsid w:val="00B50B4C"/>
    <w:rsid w:val="00B521DD"/>
    <w:rsid w:val="00B524C2"/>
    <w:rsid w:val="00B52DB4"/>
    <w:rsid w:val="00B534BC"/>
    <w:rsid w:val="00B61FF7"/>
    <w:rsid w:val="00B6228A"/>
    <w:rsid w:val="00B62A73"/>
    <w:rsid w:val="00B63815"/>
    <w:rsid w:val="00B63B60"/>
    <w:rsid w:val="00B66D2C"/>
    <w:rsid w:val="00B71EEC"/>
    <w:rsid w:val="00B72E2C"/>
    <w:rsid w:val="00B771F0"/>
    <w:rsid w:val="00B77E52"/>
    <w:rsid w:val="00B8072E"/>
    <w:rsid w:val="00B80878"/>
    <w:rsid w:val="00B81B03"/>
    <w:rsid w:val="00B821EB"/>
    <w:rsid w:val="00B847A6"/>
    <w:rsid w:val="00B8632C"/>
    <w:rsid w:val="00B925A1"/>
    <w:rsid w:val="00B93216"/>
    <w:rsid w:val="00BA261F"/>
    <w:rsid w:val="00BA2A57"/>
    <w:rsid w:val="00BA6CF3"/>
    <w:rsid w:val="00BB23B9"/>
    <w:rsid w:val="00BC0A26"/>
    <w:rsid w:val="00BD044D"/>
    <w:rsid w:val="00BD0B04"/>
    <w:rsid w:val="00BD11BA"/>
    <w:rsid w:val="00BD496D"/>
    <w:rsid w:val="00BD62F2"/>
    <w:rsid w:val="00BD6A0D"/>
    <w:rsid w:val="00BE7A0A"/>
    <w:rsid w:val="00C01277"/>
    <w:rsid w:val="00C01DB8"/>
    <w:rsid w:val="00C03973"/>
    <w:rsid w:val="00C04766"/>
    <w:rsid w:val="00C1258F"/>
    <w:rsid w:val="00C168E5"/>
    <w:rsid w:val="00C20415"/>
    <w:rsid w:val="00C218EE"/>
    <w:rsid w:val="00C23BD1"/>
    <w:rsid w:val="00C24CC5"/>
    <w:rsid w:val="00C27F41"/>
    <w:rsid w:val="00C3190A"/>
    <w:rsid w:val="00C31B62"/>
    <w:rsid w:val="00C32511"/>
    <w:rsid w:val="00C507BA"/>
    <w:rsid w:val="00C61374"/>
    <w:rsid w:val="00C6452E"/>
    <w:rsid w:val="00C71266"/>
    <w:rsid w:val="00C83D37"/>
    <w:rsid w:val="00C84C57"/>
    <w:rsid w:val="00C9408B"/>
    <w:rsid w:val="00C96019"/>
    <w:rsid w:val="00CA2755"/>
    <w:rsid w:val="00CA45BC"/>
    <w:rsid w:val="00CB0866"/>
    <w:rsid w:val="00CB13A8"/>
    <w:rsid w:val="00CB381B"/>
    <w:rsid w:val="00CB5D68"/>
    <w:rsid w:val="00CB5E5D"/>
    <w:rsid w:val="00CC14EF"/>
    <w:rsid w:val="00CC2862"/>
    <w:rsid w:val="00CC2BFB"/>
    <w:rsid w:val="00CC2CA2"/>
    <w:rsid w:val="00CC4AD2"/>
    <w:rsid w:val="00CC6EB6"/>
    <w:rsid w:val="00CC77AF"/>
    <w:rsid w:val="00CD1F41"/>
    <w:rsid w:val="00CD2BE0"/>
    <w:rsid w:val="00CD2E84"/>
    <w:rsid w:val="00CD723C"/>
    <w:rsid w:val="00CD7753"/>
    <w:rsid w:val="00CE252B"/>
    <w:rsid w:val="00CE35CD"/>
    <w:rsid w:val="00CE4732"/>
    <w:rsid w:val="00CE5CF9"/>
    <w:rsid w:val="00CF6B01"/>
    <w:rsid w:val="00D00E8F"/>
    <w:rsid w:val="00D02874"/>
    <w:rsid w:val="00D0697C"/>
    <w:rsid w:val="00D131C1"/>
    <w:rsid w:val="00D13E5A"/>
    <w:rsid w:val="00D16B7E"/>
    <w:rsid w:val="00D21B3B"/>
    <w:rsid w:val="00D220B3"/>
    <w:rsid w:val="00D25115"/>
    <w:rsid w:val="00D26FDD"/>
    <w:rsid w:val="00D275FE"/>
    <w:rsid w:val="00D34870"/>
    <w:rsid w:val="00D40746"/>
    <w:rsid w:val="00D41D0E"/>
    <w:rsid w:val="00D462DA"/>
    <w:rsid w:val="00D56377"/>
    <w:rsid w:val="00D60016"/>
    <w:rsid w:val="00D6116C"/>
    <w:rsid w:val="00D63164"/>
    <w:rsid w:val="00D6499B"/>
    <w:rsid w:val="00D64B15"/>
    <w:rsid w:val="00D673F1"/>
    <w:rsid w:val="00D71C70"/>
    <w:rsid w:val="00D72F24"/>
    <w:rsid w:val="00D75D9D"/>
    <w:rsid w:val="00D81B74"/>
    <w:rsid w:val="00D83D12"/>
    <w:rsid w:val="00D9149A"/>
    <w:rsid w:val="00DA555E"/>
    <w:rsid w:val="00DB035C"/>
    <w:rsid w:val="00DB15CE"/>
    <w:rsid w:val="00DB6DB7"/>
    <w:rsid w:val="00DC0FA5"/>
    <w:rsid w:val="00DC1EDD"/>
    <w:rsid w:val="00DD2F8B"/>
    <w:rsid w:val="00DE13D7"/>
    <w:rsid w:val="00DE700B"/>
    <w:rsid w:val="00DF5580"/>
    <w:rsid w:val="00DF60D4"/>
    <w:rsid w:val="00E003CD"/>
    <w:rsid w:val="00E10250"/>
    <w:rsid w:val="00E144A7"/>
    <w:rsid w:val="00E21410"/>
    <w:rsid w:val="00E22FAA"/>
    <w:rsid w:val="00E240C9"/>
    <w:rsid w:val="00E24464"/>
    <w:rsid w:val="00E24737"/>
    <w:rsid w:val="00E257A1"/>
    <w:rsid w:val="00E257CC"/>
    <w:rsid w:val="00E2759D"/>
    <w:rsid w:val="00E33154"/>
    <w:rsid w:val="00E36A5C"/>
    <w:rsid w:val="00E3710E"/>
    <w:rsid w:val="00E40AED"/>
    <w:rsid w:val="00E426A5"/>
    <w:rsid w:val="00E51634"/>
    <w:rsid w:val="00E54324"/>
    <w:rsid w:val="00E5555E"/>
    <w:rsid w:val="00E56CAE"/>
    <w:rsid w:val="00E603B4"/>
    <w:rsid w:val="00E60D4E"/>
    <w:rsid w:val="00E71C4B"/>
    <w:rsid w:val="00E72DAF"/>
    <w:rsid w:val="00E73E55"/>
    <w:rsid w:val="00E80C83"/>
    <w:rsid w:val="00E937EB"/>
    <w:rsid w:val="00E94071"/>
    <w:rsid w:val="00EA54F3"/>
    <w:rsid w:val="00EA5DB7"/>
    <w:rsid w:val="00EA7FE2"/>
    <w:rsid w:val="00EB478C"/>
    <w:rsid w:val="00EC3371"/>
    <w:rsid w:val="00EC4224"/>
    <w:rsid w:val="00ED176D"/>
    <w:rsid w:val="00ED2525"/>
    <w:rsid w:val="00ED2CFC"/>
    <w:rsid w:val="00ED3588"/>
    <w:rsid w:val="00ED67D5"/>
    <w:rsid w:val="00EE16A0"/>
    <w:rsid w:val="00EE2C1E"/>
    <w:rsid w:val="00EE4C62"/>
    <w:rsid w:val="00EF58CA"/>
    <w:rsid w:val="00F00CB2"/>
    <w:rsid w:val="00F03E5D"/>
    <w:rsid w:val="00F04ABC"/>
    <w:rsid w:val="00F13ABB"/>
    <w:rsid w:val="00F32BC9"/>
    <w:rsid w:val="00F3479E"/>
    <w:rsid w:val="00F4112F"/>
    <w:rsid w:val="00F47922"/>
    <w:rsid w:val="00F51D22"/>
    <w:rsid w:val="00F57CED"/>
    <w:rsid w:val="00F63A62"/>
    <w:rsid w:val="00F65791"/>
    <w:rsid w:val="00F72EC4"/>
    <w:rsid w:val="00F73646"/>
    <w:rsid w:val="00F93363"/>
    <w:rsid w:val="00F93520"/>
    <w:rsid w:val="00F9739A"/>
    <w:rsid w:val="00FA3D9A"/>
    <w:rsid w:val="00FA5968"/>
    <w:rsid w:val="00FA73A4"/>
    <w:rsid w:val="00FB01AF"/>
    <w:rsid w:val="00FB354A"/>
    <w:rsid w:val="00FB4571"/>
    <w:rsid w:val="00FB57B1"/>
    <w:rsid w:val="00FC0254"/>
    <w:rsid w:val="00FC3427"/>
    <w:rsid w:val="00FC48F3"/>
    <w:rsid w:val="00FE448C"/>
    <w:rsid w:val="00FE573F"/>
    <w:rsid w:val="00FF1DC0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46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rsid w:val="009339AA"/>
    <w:rPr>
      <w:color w:val="0000FF"/>
      <w:u w:val="single"/>
    </w:rPr>
  </w:style>
  <w:style w:type="paragraph" w:customStyle="1" w:styleId="JobTitleDegree1">
    <w:name w:val="Job Title/Degree 1"/>
    <w:basedOn w:val="BodyText2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rsid w:val="009339AA"/>
    <w:pPr>
      <w:spacing w:after="120" w:line="480" w:lineRule="auto"/>
    </w:pPr>
  </w:style>
  <w:style w:type="character" w:styleId="FollowedHyperlink">
    <w:name w:val="FollowedHyperlink"/>
    <w:basedOn w:val="DefaultParagraphFont"/>
    <w:rsid w:val="00152B46"/>
    <w:rPr>
      <w:color w:val="800080"/>
      <w:u w:val="single"/>
    </w:rPr>
  </w:style>
  <w:style w:type="paragraph" w:customStyle="1" w:styleId="Bullet">
    <w:name w:val="Bullet"/>
    <w:basedOn w:val="Normal"/>
    <w:rsid w:val="00CB381B"/>
    <w:pPr>
      <w:numPr>
        <w:ilvl w:val="2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B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4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4E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3D1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83D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71FC6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BD6A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46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rsid w:val="009339AA"/>
    <w:rPr>
      <w:color w:val="0000FF"/>
      <w:u w:val="single"/>
    </w:rPr>
  </w:style>
  <w:style w:type="paragraph" w:customStyle="1" w:styleId="JobTitleDegree1">
    <w:name w:val="Job Title/Degree 1"/>
    <w:basedOn w:val="BodyText2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rsid w:val="009339AA"/>
    <w:pPr>
      <w:spacing w:after="120" w:line="480" w:lineRule="auto"/>
    </w:pPr>
  </w:style>
  <w:style w:type="character" w:styleId="FollowedHyperlink">
    <w:name w:val="FollowedHyperlink"/>
    <w:basedOn w:val="DefaultParagraphFont"/>
    <w:rsid w:val="00152B46"/>
    <w:rPr>
      <w:color w:val="800080"/>
      <w:u w:val="single"/>
    </w:rPr>
  </w:style>
  <w:style w:type="paragraph" w:customStyle="1" w:styleId="Bullet">
    <w:name w:val="Bullet"/>
    <w:basedOn w:val="Normal"/>
    <w:rsid w:val="00CB381B"/>
    <w:pPr>
      <w:numPr>
        <w:ilvl w:val="2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B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4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4E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3D1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83D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71FC6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BD6A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stlinn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22500 Salamo Rd</vt:lpstr>
    </vt:vector>
  </TitlesOfParts>
  <Company>City of West Linn</Company>
  <LinksUpToDate>false</LinksUpToDate>
  <CharactersWithSpaces>272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22500 Salamo Rd</dc:title>
  <dc:creator>tlynch</dc:creator>
  <cp:lastModifiedBy>Coffie, Morgan</cp:lastModifiedBy>
  <cp:revision>2</cp:revision>
  <cp:lastPrinted>2013-08-06T17:38:00Z</cp:lastPrinted>
  <dcterms:created xsi:type="dcterms:W3CDTF">2013-08-06T17:42:00Z</dcterms:created>
  <dcterms:modified xsi:type="dcterms:W3CDTF">2013-08-06T17:42:00Z</dcterms:modified>
</cp:coreProperties>
</file>