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AD" w:rsidRPr="00977B0E" w:rsidRDefault="008A30AD" w:rsidP="008A30AD">
      <w:pPr>
        <w:rPr>
          <w:rFonts w:ascii="Calibri" w:hAnsi="Calibri"/>
        </w:rPr>
      </w:pPr>
      <w:r w:rsidRPr="00977B0E">
        <w:rPr>
          <w:rFonts w:ascii="Calibri" w:hAnsi="Calibri"/>
          <w:b/>
        </w:rPr>
        <w:t xml:space="preserve">Signed </w:t>
      </w:r>
      <w:r w:rsidRPr="00977B0E">
        <w:rPr>
          <w:rFonts w:ascii="Calibri" w:hAnsi="Calibri"/>
          <w:b/>
          <w:u w:val="single"/>
        </w:rPr>
        <w:t>form must be returned</w:t>
      </w:r>
      <w:r w:rsidRPr="00977B0E">
        <w:rPr>
          <w:rFonts w:ascii="Calibri" w:hAnsi="Calibri"/>
          <w:b/>
        </w:rPr>
        <w:t xml:space="preserve"> with completed City of </w:t>
      </w:r>
      <w:smartTag w:uri="urn:schemas-microsoft-com:office:smarttags" w:element="place">
        <w:smartTag w:uri="urn:schemas-microsoft-com:office:smarttags" w:element="City">
          <w:r w:rsidRPr="00977B0E">
            <w:rPr>
              <w:rFonts w:ascii="Calibri" w:hAnsi="Calibri"/>
              <w:b/>
            </w:rPr>
            <w:t>West Linn</w:t>
          </w:r>
        </w:smartTag>
      </w:smartTag>
      <w:r w:rsidRPr="00977B0E">
        <w:rPr>
          <w:rFonts w:ascii="Calibri" w:hAnsi="Calibri"/>
          <w:b/>
        </w:rPr>
        <w:t xml:space="preserve"> application to be considered for this position</w:t>
      </w:r>
    </w:p>
    <w:p w:rsidR="008A30AD" w:rsidRPr="00977B0E" w:rsidRDefault="008A30AD" w:rsidP="008A30AD">
      <w:pPr>
        <w:rPr>
          <w:rFonts w:ascii="Calibri" w:hAnsi="Calibri"/>
        </w:rPr>
      </w:pPr>
    </w:p>
    <w:p w:rsidR="008A30AD" w:rsidRPr="00977B0E" w:rsidRDefault="00BD2EC8" w:rsidP="008A30AD">
      <w:pPr>
        <w:jc w:val="center"/>
        <w:rPr>
          <w:rFonts w:ascii="Calibri" w:hAnsi="Calibri"/>
        </w:rPr>
      </w:pPr>
      <w:r>
        <w:rPr>
          <w:rFonts w:ascii="Calibri" w:hAnsi="Calibri"/>
          <w:b/>
        </w:rPr>
        <w:t>MAINTENANCE WORKER</w:t>
      </w:r>
    </w:p>
    <w:p w:rsidR="008A30AD" w:rsidRPr="00977B0E" w:rsidRDefault="008A30AD" w:rsidP="008A30AD">
      <w:pPr>
        <w:jc w:val="center"/>
        <w:rPr>
          <w:rFonts w:ascii="Calibri" w:hAnsi="Calibri"/>
        </w:rPr>
      </w:pPr>
      <w:r w:rsidRPr="00977B0E">
        <w:rPr>
          <w:rFonts w:ascii="Calibri" w:hAnsi="Calibri"/>
        </w:rPr>
        <w:t>ESSENTIAL FUNCTIONS</w:t>
      </w:r>
      <w:bookmarkStart w:id="0" w:name="_GoBack"/>
      <w:bookmarkEnd w:id="0"/>
    </w:p>
    <w:p w:rsidR="008A30AD" w:rsidRPr="00977B0E" w:rsidRDefault="008A30AD" w:rsidP="008A30AD">
      <w:pPr>
        <w:jc w:val="center"/>
        <w:rPr>
          <w:rFonts w:ascii="Calibri" w:hAnsi="Calibri"/>
        </w:rPr>
      </w:pPr>
    </w:p>
    <w:p w:rsidR="008A30AD" w:rsidRDefault="008A30AD" w:rsidP="008A30AD">
      <w:pPr>
        <w:rPr>
          <w:rFonts w:ascii="Calibri" w:hAnsi="Calibri"/>
        </w:rPr>
      </w:pPr>
      <w:r w:rsidRPr="00977B0E">
        <w:rPr>
          <w:rFonts w:ascii="Calibri" w:hAnsi="Calibri"/>
        </w:rPr>
        <w:t>Ability to drive light to medium motorized e</w:t>
      </w:r>
      <w:r w:rsidR="00B54C13">
        <w:rPr>
          <w:rFonts w:ascii="Calibri" w:hAnsi="Calibri"/>
        </w:rPr>
        <w:t xml:space="preserve">quipment safely and required </w:t>
      </w:r>
      <w:r w:rsidRPr="00977B0E">
        <w:rPr>
          <w:rFonts w:ascii="Calibri" w:hAnsi="Calibri"/>
        </w:rPr>
        <w:t>to handle, feel or operate objects, power tools, or controls; such as the controls of heavy equipment/light equipment and reach</w:t>
      </w:r>
      <w:r w:rsidR="00B54C13">
        <w:rPr>
          <w:rFonts w:ascii="Calibri" w:hAnsi="Calibri"/>
        </w:rPr>
        <w:t>.</w:t>
      </w:r>
      <w:r w:rsidRPr="00977B0E">
        <w:rPr>
          <w:rFonts w:ascii="Calibri" w:hAnsi="Calibri"/>
        </w:rPr>
        <w:t xml:space="preserve"> </w:t>
      </w:r>
    </w:p>
    <w:p w:rsidR="00B54C13" w:rsidRPr="00977B0E" w:rsidRDefault="00B54C13" w:rsidP="008A30AD">
      <w:pPr>
        <w:rPr>
          <w:rFonts w:ascii="Calibri" w:hAnsi="Calibri"/>
        </w:rPr>
      </w:pPr>
    </w:p>
    <w:p w:rsidR="008A30AD" w:rsidRPr="00977B0E" w:rsidRDefault="008A30AD" w:rsidP="008A30AD">
      <w:pPr>
        <w:rPr>
          <w:rFonts w:ascii="Calibri" w:hAnsi="Calibri"/>
        </w:rPr>
      </w:pPr>
      <w:proofErr w:type="gramStart"/>
      <w:r w:rsidRPr="00977B0E">
        <w:rPr>
          <w:rFonts w:ascii="Calibri" w:hAnsi="Calibri"/>
        </w:rPr>
        <w:t xml:space="preserve">Must have ability to </w:t>
      </w:r>
      <w:r w:rsidR="00D41960">
        <w:rPr>
          <w:rFonts w:ascii="Calibri" w:hAnsi="Calibri"/>
        </w:rPr>
        <w:t xml:space="preserve">ascend/descend </w:t>
      </w:r>
      <w:r w:rsidRPr="00977B0E">
        <w:rPr>
          <w:rFonts w:ascii="Calibri" w:hAnsi="Calibri"/>
        </w:rPr>
        <w:t>in and out of sewer mains, ditches, laterals, culve</w:t>
      </w:r>
      <w:r w:rsidR="00D41960">
        <w:rPr>
          <w:rFonts w:ascii="Calibri" w:hAnsi="Calibri"/>
        </w:rPr>
        <w:t>rts, catch basins and manholes.</w:t>
      </w:r>
      <w:proofErr w:type="gramEnd"/>
      <w:r w:rsidRPr="00977B0E">
        <w:rPr>
          <w:rFonts w:ascii="Calibri" w:hAnsi="Calibri"/>
        </w:rPr>
        <w:t xml:space="preserve"> </w:t>
      </w:r>
      <w:proofErr w:type="gramStart"/>
      <w:r w:rsidRPr="00977B0E">
        <w:rPr>
          <w:rFonts w:ascii="Calibri" w:hAnsi="Calibri"/>
        </w:rPr>
        <w:t xml:space="preserve">May have to </w:t>
      </w:r>
      <w:r w:rsidR="00D41960">
        <w:rPr>
          <w:rFonts w:ascii="Calibri" w:hAnsi="Calibri"/>
        </w:rPr>
        <w:t xml:space="preserve">ascend/descend </w:t>
      </w:r>
      <w:r w:rsidRPr="00977B0E">
        <w:rPr>
          <w:rFonts w:ascii="Calibri" w:hAnsi="Calibri"/>
        </w:rPr>
        <w:t>steep terrain.</w:t>
      </w:r>
      <w:proofErr w:type="gramEnd"/>
      <w:r w:rsidRPr="00977B0E">
        <w:rPr>
          <w:rFonts w:ascii="Calibri" w:hAnsi="Calibri"/>
        </w:rPr>
        <w:t xml:space="preserve">  </w:t>
      </w:r>
      <w:proofErr w:type="gramStart"/>
      <w:r w:rsidRPr="00977B0E">
        <w:rPr>
          <w:rFonts w:ascii="Calibri" w:hAnsi="Calibri"/>
        </w:rPr>
        <w:t>Ability to work in deep ditches, manholes and high places.</w:t>
      </w:r>
      <w:proofErr w:type="gramEnd"/>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Frequently requires talking or hearing and ability to read and understand written and verbal communication.</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Ability to perform manual labor and to exert 50 to 100 lbs. of force occasionally, and/or 25 to 50 lbs. of force frequently and/or in excess of 20 lbs. of force constantly to move objects.</w:t>
      </w:r>
    </w:p>
    <w:p w:rsidR="008A30AD" w:rsidRPr="00977B0E" w:rsidRDefault="008A30AD" w:rsidP="008A30AD">
      <w:pPr>
        <w:rPr>
          <w:rFonts w:ascii="Calibri" w:hAnsi="Calibri"/>
        </w:rPr>
      </w:pPr>
    </w:p>
    <w:p w:rsidR="008A30AD" w:rsidRPr="00977B0E" w:rsidRDefault="008A30AD" w:rsidP="008A30AD">
      <w:pPr>
        <w:rPr>
          <w:rFonts w:ascii="Calibri" w:hAnsi="Calibri"/>
        </w:rPr>
      </w:pPr>
      <w:proofErr w:type="gramStart"/>
      <w:r w:rsidRPr="00977B0E">
        <w:rPr>
          <w:rFonts w:ascii="Calibri" w:hAnsi="Calibri"/>
        </w:rPr>
        <w:t>Ability to work around chemical sprays and raw sewage.</w:t>
      </w:r>
      <w:proofErr w:type="gramEnd"/>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Fifty percent (50%) of work is performed out-of-doors in a variety of seasonal conditions, therefore, must have ability to maneuver in all types of weather conditions including heat, rain, snow, cold and ice.</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Must have ability to work a regular schedule established for the position.</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The employee is required to sustain an effective, working relationship with a variety of people (i.e. co</w:t>
      </w:r>
      <w:r w:rsidR="00D41960">
        <w:rPr>
          <w:rFonts w:ascii="Calibri" w:hAnsi="Calibri"/>
        </w:rPr>
        <w:t>-workers, peers and supervisors</w:t>
      </w:r>
      <w:r w:rsidRPr="00977B0E">
        <w:rPr>
          <w:rFonts w:ascii="Calibri" w:hAnsi="Calibri"/>
        </w:rPr>
        <w:t>)</w:t>
      </w:r>
      <w:r w:rsidR="00D41960">
        <w:rPr>
          <w:rFonts w:ascii="Calibri" w:hAnsi="Calibri"/>
        </w:rPr>
        <w:t>.</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b/>
        </w:rPr>
        <w:t>I have read and understand the essential functions of this position and I am able to perform the essential functions of the Utility Worker I/II position as outlined above.</w:t>
      </w:r>
    </w:p>
    <w:p w:rsidR="008A30AD" w:rsidRDefault="008A30AD" w:rsidP="008A30AD">
      <w:pPr>
        <w:rPr>
          <w:rFonts w:ascii="Calibri" w:hAnsi="Calibri"/>
        </w:rPr>
      </w:pPr>
    </w:p>
    <w:p w:rsidR="00977B0E" w:rsidRDefault="00977B0E" w:rsidP="008A30AD">
      <w:pPr>
        <w:rPr>
          <w:rFonts w:ascii="Calibri" w:hAnsi="Calibri"/>
        </w:rPr>
      </w:pPr>
    </w:p>
    <w:p w:rsidR="00977B0E" w:rsidRPr="00977B0E" w:rsidRDefault="00977B0E" w:rsidP="008A30AD">
      <w:pPr>
        <w:rPr>
          <w:rFonts w:ascii="Calibri" w:hAnsi="Calibri"/>
        </w:rPr>
      </w:pPr>
    </w:p>
    <w:p w:rsidR="008A30AD" w:rsidRPr="00977B0E" w:rsidRDefault="008A30AD" w:rsidP="008A30AD">
      <w:pPr>
        <w:rPr>
          <w:rFonts w:ascii="Calibri" w:hAnsi="Calibri"/>
        </w:rPr>
      </w:pPr>
      <w:r w:rsidRPr="00977B0E">
        <w:rPr>
          <w:rFonts w:ascii="Calibri" w:hAnsi="Calibri"/>
          <w:u w:val="single"/>
        </w:rPr>
        <w:t xml:space="preserve">                                                          </w:t>
      </w:r>
      <w:r w:rsidRPr="00977B0E">
        <w:rPr>
          <w:rFonts w:ascii="Calibri" w:hAnsi="Calibri"/>
        </w:rPr>
        <w:tab/>
      </w:r>
      <w:r w:rsidRPr="00977B0E">
        <w:rPr>
          <w:rFonts w:ascii="Calibri" w:hAnsi="Calibri"/>
        </w:rPr>
        <w:tab/>
      </w:r>
      <w:r w:rsidRPr="00977B0E">
        <w:rPr>
          <w:rFonts w:ascii="Calibri" w:hAnsi="Calibri"/>
          <w:u w:val="single"/>
        </w:rPr>
        <w:t xml:space="preserve">            </w:t>
      </w:r>
      <w:r w:rsidRPr="00977B0E">
        <w:rPr>
          <w:rFonts w:ascii="Calibri" w:hAnsi="Calibri"/>
          <w:u w:val="single"/>
        </w:rPr>
        <w:tab/>
      </w:r>
      <w:r w:rsidRPr="00977B0E">
        <w:rPr>
          <w:rFonts w:ascii="Calibri" w:hAnsi="Calibri"/>
          <w:u w:val="single"/>
        </w:rPr>
        <w:tab/>
      </w:r>
      <w:r w:rsidRPr="00977B0E">
        <w:rPr>
          <w:rFonts w:ascii="Calibri" w:hAnsi="Calibri"/>
          <w:u w:val="single"/>
        </w:rPr>
        <w:tab/>
      </w:r>
      <w:r w:rsidRPr="00977B0E">
        <w:rPr>
          <w:rFonts w:ascii="Calibri" w:hAnsi="Calibri"/>
          <w:u w:val="single"/>
        </w:rPr>
        <w:tab/>
        <w:t xml:space="preserve">                                         </w:t>
      </w:r>
    </w:p>
    <w:p w:rsidR="00AE2058" w:rsidRPr="00977B0E" w:rsidRDefault="008A30AD">
      <w:pPr>
        <w:rPr>
          <w:rFonts w:ascii="Calibri" w:hAnsi="Calibri"/>
        </w:rPr>
      </w:pPr>
      <w:r w:rsidRPr="00977B0E">
        <w:rPr>
          <w:rFonts w:ascii="Calibri" w:hAnsi="Calibri"/>
        </w:rPr>
        <w:t>Signature</w:t>
      </w:r>
      <w:r w:rsidRPr="00977B0E">
        <w:rPr>
          <w:rFonts w:ascii="Calibri" w:hAnsi="Calibri"/>
        </w:rPr>
        <w:tab/>
      </w:r>
      <w:r w:rsidRPr="00977B0E">
        <w:rPr>
          <w:rFonts w:ascii="Calibri" w:hAnsi="Calibri"/>
        </w:rPr>
        <w:tab/>
      </w:r>
      <w:r w:rsidRPr="00977B0E">
        <w:rPr>
          <w:rFonts w:ascii="Calibri" w:hAnsi="Calibri"/>
        </w:rPr>
        <w:tab/>
      </w:r>
      <w:r w:rsidRPr="00977B0E">
        <w:rPr>
          <w:rFonts w:ascii="Calibri" w:hAnsi="Calibri"/>
        </w:rPr>
        <w:tab/>
      </w:r>
      <w:r w:rsidRPr="00977B0E">
        <w:rPr>
          <w:rFonts w:ascii="Calibri" w:hAnsi="Calibri"/>
        </w:rPr>
        <w:tab/>
      </w:r>
      <w:r w:rsidRPr="00977B0E">
        <w:rPr>
          <w:rFonts w:ascii="Calibri" w:hAnsi="Calibri"/>
        </w:rPr>
        <w:tab/>
        <w:t>Date</w:t>
      </w:r>
    </w:p>
    <w:sectPr w:rsidR="00AE2058" w:rsidRPr="00977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AD"/>
    <w:rsid w:val="00001A11"/>
    <w:rsid w:val="00001D6B"/>
    <w:rsid w:val="0000268D"/>
    <w:rsid w:val="00003F69"/>
    <w:rsid w:val="00004331"/>
    <w:rsid w:val="00004E1F"/>
    <w:rsid w:val="00006A44"/>
    <w:rsid w:val="000103E9"/>
    <w:rsid w:val="00012BD2"/>
    <w:rsid w:val="00013A1A"/>
    <w:rsid w:val="00014071"/>
    <w:rsid w:val="000142CA"/>
    <w:rsid w:val="000144FA"/>
    <w:rsid w:val="000148FF"/>
    <w:rsid w:val="00021E31"/>
    <w:rsid w:val="000248E1"/>
    <w:rsid w:val="000257EC"/>
    <w:rsid w:val="00027D1A"/>
    <w:rsid w:val="00031D93"/>
    <w:rsid w:val="00035E83"/>
    <w:rsid w:val="000360A2"/>
    <w:rsid w:val="000405F6"/>
    <w:rsid w:val="00042344"/>
    <w:rsid w:val="0004247F"/>
    <w:rsid w:val="00042AF4"/>
    <w:rsid w:val="00046744"/>
    <w:rsid w:val="00046F61"/>
    <w:rsid w:val="000528F8"/>
    <w:rsid w:val="00054E9B"/>
    <w:rsid w:val="00055224"/>
    <w:rsid w:val="000572AB"/>
    <w:rsid w:val="00065A32"/>
    <w:rsid w:val="00067867"/>
    <w:rsid w:val="00075224"/>
    <w:rsid w:val="00076045"/>
    <w:rsid w:val="000763AC"/>
    <w:rsid w:val="000767F9"/>
    <w:rsid w:val="00080BC4"/>
    <w:rsid w:val="00081A7C"/>
    <w:rsid w:val="00081BA4"/>
    <w:rsid w:val="00082A90"/>
    <w:rsid w:val="00082D89"/>
    <w:rsid w:val="00082E76"/>
    <w:rsid w:val="000843A0"/>
    <w:rsid w:val="00086CBB"/>
    <w:rsid w:val="00090D55"/>
    <w:rsid w:val="00092136"/>
    <w:rsid w:val="0009310C"/>
    <w:rsid w:val="00094161"/>
    <w:rsid w:val="0009601B"/>
    <w:rsid w:val="000B20AA"/>
    <w:rsid w:val="000B2112"/>
    <w:rsid w:val="000B2824"/>
    <w:rsid w:val="000B4A99"/>
    <w:rsid w:val="000B4BC1"/>
    <w:rsid w:val="000B73D1"/>
    <w:rsid w:val="000C2D9B"/>
    <w:rsid w:val="000C34A2"/>
    <w:rsid w:val="000C3920"/>
    <w:rsid w:val="000C4FB5"/>
    <w:rsid w:val="000C5616"/>
    <w:rsid w:val="000C72A6"/>
    <w:rsid w:val="000D03F8"/>
    <w:rsid w:val="000D1C03"/>
    <w:rsid w:val="000D35E5"/>
    <w:rsid w:val="000E076E"/>
    <w:rsid w:val="000E11C5"/>
    <w:rsid w:val="000E290B"/>
    <w:rsid w:val="000E2DA7"/>
    <w:rsid w:val="000E3503"/>
    <w:rsid w:val="000E66EF"/>
    <w:rsid w:val="000E6C1A"/>
    <w:rsid w:val="000E754E"/>
    <w:rsid w:val="000F0053"/>
    <w:rsid w:val="000F029E"/>
    <w:rsid w:val="000F0D11"/>
    <w:rsid w:val="000F33C6"/>
    <w:rsid w:val="000F6050"/>
    <w:rsid w:val="000F71AA"/>
    <w:rsid w:val="00104E20"/>
    <w:rsid w:val="00105824"/>
    <w:rsid w:val="001107A6"/>
    <w:rsid w:val="001114FF"/>
    <w:rsid w:val="0011209E"/>
    <w:rsid w:val="0011552B"/>
    <w:rsid w:val="00115984"/>
    <w:rsid w:val="00115B72"/>
    <w:rsid w:val="00116963"/>
    <w:rsid w:val="00120457"/>
    <w:rsid w:val="00121AE1"/>
    <w:rsid w:val="0012364F"/>
    <w:rsid w:val="00124E68"/>
    <w:rsid w:val="001272BA"/>
    <w:rsid w:val="00127987"/>
    <w:rsid w:val="00132B73"/>
    <w:rsid w:val="001349FC"/>
    <w:rsid w:val="00135FD0"/>
    <w:rsid w:val="001438C9"/>
    <w:rsid w:val="00146102"/>
    <w:rsid w:val="00150169"/>
    <w:rsid w:val="001501D5"/>
    <w:rsid w:val="001508CD"/>
    <w:rsid w:val="00150C62"/>
    <w:rsid w:val="001525E5"/>
    <w:rsid w:val="00152721"/>
    <w:rsid w:val="001537FA"/>
    <w:rsid w:val="00153B3C"/>
    <w:rsid w:val="001542F7"/>
    <w:rsid w:val="0015467F"/>
    <w:rsid w:val="00154823"/>
    <w:rsid w:val="001551E3"/>
    <w:rsid w:val="00156B07"/>
    <w:rsid w:val="00157149"/>
    <w:rsid w:val="00157AEB"/>
    <w:rsid w:val="00160AAC"/>
    <w:rsid w:val="00160D70"/>
    <w:rsid w:val="00162B21"/>
    <w:rsid w:val="0016304F"/>
    <w:rsid w:val="0016385B"/>
    <w:rsid w:val="00166017"/>
    <w:rsid w:val="00166C02"/>
    <w:rsid w:val="001679B4"/>
    <w:rsid w:val="00172F09"/>
    <w:rsid w:val="00176085"/>
    <w:rsid w:val="0017625A"/>
    <w:rsid w:val="00176CCE"/>
    <w:rsid w:val="00176E6F"/>
    <w:rsid w:val="00177937"/>
    <w:rsid w:val="00177CFE"/>
    <w:rsid w:val="00181B1A"/>
    <w:rsid w:val="0018518E"/>
    <w:rsid w:val="001856C5"/>
    <w:rsid w:val="00186408"/>
    <w:rsid w:val="00187352"/>
    <w:rsid w:val="001873A0"/>
    <w:rsid w:val="00190CE9"/>
    <w:rsid w:val="001913AC"/>
    <w:rsid w:val="00193CB3"/>
    <w:rsid w:val="0019523C"/>
    <w:rsid w:val="0019553F"/>
    <w:rsid w:val="001969F1"/>
    <w:rsid w:val="001A0E9F"/>
    <w:rsid w:val="001A112F"/>
    <w:rsid w:val="001A3B2A"/>
    <w:rsid w:val="001A529C"/>
    <w:rsid w:val="001A7298"/>
    <w:rsid w:val="001B0508"/>
    <w:rsid w:val="001B063D"/>
    <w:rsid w:val="001B1719"/>
    <w:rsid w:val="001B1D85"/>
    <w:rsid w:val="001B2468"/>
    <w:rsid w:val="001B34B2"/>
    <w:rsid w:val="001B5AF6"/>
    <w:rsid w:val="001B67C7"/>
    <w:rsid w:val="001B6AB2"/>
    <w:rsid w:val="001B793C"/>
    <w:rsid w:val="001C1633"/>
    <w:rsid w:val="001C166E"/>
    <w:rsid w:val="001C2F8A"/>
    <w:rsid w:val="001C3AAF"/>
    <w:rsid w:val="001C7D8B"/>
    <w:rsid w:val="001D0492"/>
    <w:rsid w:val="001D0D96"/>
    <w:rsid w:val="001D3DC5"/>
    <w:rsid w:val="001D4D90"/>
    <w:rsid w:val="001D7C02"/>
    <w:rsid w:val="001E275A"/>
    <w:rsid w:val="001F00F9"/>
    <w:rsid w:val="001F21AD"/>
    <w:rsid w:val="001F23CE"/>
    <w:rsid w:val="001F3AC9"/>
    <w:rsid w:val="001F70F4"/>
    <w:rsid w:val="001F796E"/>
    <w:rsid w:val="001F7D05"/>
    <w:rsid w:val="002015C6"/>
    <w:rsid w:val="0020299B"/>
    <w:rsid w:val="002039BD"/>
    <w:rsid w:val="00204499"/>
    <w:rsid w:val="00204558"/>
    <w:rsid w:val="00205188"/>
    <w:rsid w:val="002056BC"/>
    <w:rsid w:val="002059AB"/>
    <w:rsid w:val="00205BDF"/>
    <w:rsid w:val="00205EF6"/>
    <w:rsid w:val="00206BEC"/>
    <w:rsid w:val="00206F11"/>
    <w:rsid w:val="002074F1"/>
    <w:rsid w:val="002103D9"/>
    <w:rsid w:val="002119AD"/>
    <w:rsid w:val="00212A42"/>
    <w:rsid w:val="00213FBE"/>
    <w:rsid w:val="00223C22"/>
    <w:rsid w:val="00225527"/>
    <w:rsid w:val="002302EF"/>
    <w:rsid w:val="00231F1B"/>
    <w:rsid w:val="00233964"/>
    <w:rsid w:val="0023514F"/>
    <w:rsid w:val="002353E9"/>
    <w:rsid w:val="0024036E"/>
    <w:rsid w:val="002412B9"/>
    <w:rsid w:val="002429F6"/>
    <w:rsid w:val="00244A11"/>
    <w:rsid w:val="00244E7F"/>
    <w:rsid w:val="002458B4"/>
    <w:rsid w:val="00246208"/>
    <w:rsid w:val="00246FEB"/>
    <w:rsid w:val="00250DE4"/>
    <w:rsid w:val="002513A9"/>
    <w:rsid w:val="00254AAD"/>
    <w:rsid w:val="0025733E"/>
    <w:rsid w:val="00257B24"/>
    <w:rsid w:val="00257D8E"/>
    <w:rsid w:val="00264AA8"/>
    <w:rsid w:val="00264F06"/>
    <w:rsid w:val="00271594"/>
    <w:rsid w:val="00275318"/>
    <w:rsid w:val="00277D52"/>
    <w:rsid w:val="002810B1"/>
    <w:rsid w:val="00284035"/>
    <w:rsid w:val="00285E59"/>
    <w:rsid w:val="00290CAF"/>
    <w:rsid w:val="00292603"/>
    <w:rsid w:val="002942BA"/>
    <w:rsid w:val="002A01FE"/>
    <w:rsid w:val="002A0277"/>
    <w:rsid w:val="002A073F"/>
    <w:rsid w:val="002A2F70"/>
    <w:rsid w:val="002A34B5"/>
    <w:rsid w:val="002A35D4"/>
    <w:rsid w:val="002A3D24"/>
    <w:rsid w:val="002A46CE"/>
    <w:rsid w:val="002A5837"/>
    <w:rsid w:val="002A6668"/>
    <w:rsid w:val="002A6C64"/>
    <w:rsid w:val="002A7E32"/>
    <w:rsid w:val="002B0210"/>
    <w:rsid w:val="002B1D00"/>
    <w:rsid w:val="002B2681"/>
    <w:rsid w:val="002C0541"/>
    <w:rsid w:val="002C1175"/>
    <w:rsid w:val="002C543D"/>
    <w:rsid w:val="002D0C61"/>
    <w:rsid w:val="002D0F62"/>
    <w:rsid w:val="002D4443"/>
    <w:rsid w:val="002D72E1"/>
    <w:rsid w:val="002D7338"/>
    <w:rsid w:val="002E081A"/>
    <w:rsid w:val="002E2014"/>
    <w:rsid w:val="002E3BF9"/>
    <w:rsid w:val="002E3EB8"/>
    <w:rsid w:val="002E3F78"/>
    <w:rsid w:val="002E5ADC"/>
    <w:rsid w:val="002E6573"/>
    <w:rsid w:val="002F2E32"/>
    <w:rsid w:val="002F5A4E"/>
    <w:rsid w:val="00305920"/>
    <w:rsid w:val="00305F6D"/>
    <w:rsid w:val="00306DD3"/>
    <w:rsid w:val="00307A27"/>
    <w:rsid w:val="00307F0A"/>
    <w:rsid w:val="00310141"/>
    <w:rsid w:val="003110B7"/>
    <w:rsid w:val="00312689"/>
    <w:rsid w:val="00312A8B"/>
    <w:rsid w:val="003130B0"/>
    <w:rsid w:val="003130F1"/>
    <w:rsid w:val="003144F2"/>
    <w:rsid w:val="00314808"/>
    <w:rsid w:val="0031589D"/>
    <w:rsid w:val="00316995"/>
    <w:rsid w:val="00321196"/>
    <w:rsid w:val="00322736"/>
    <w:rsid w:val="0032470C"/>
    <w:rsid w:val="00325041"/>
    <w:rsid w:val="0032641B"/>
    <w:rsid w:val="00326581"/>
    <w:rsid w:val="00327312"/>
    <w:rsid w:val="00327449"/>
    <w:rsid w:val="003300A4"/>
    <w:rsid w:val="00330359"/>
    <w:rsid w:val="00330489"/>
    <w:rsid w:val="00330E15"/>
    <w:rsid w:val="003310F4"/>
    <w:rsid w:val="0033125F"/>
    <w:rsid w:val="00331911"/>
    <w:rsid w:val="0033472C"/>
    <w:rsid w:val="00334B3D"/>
    <w:rsid w:val="003358A5"/>
    <w:rsid w:val="0033799C"/>
    <w:rsid w:val="003403C0"/>
    <w:rsid w:val="003416FC"/>
    <w:rsid w:val="00342B06"/>
    <w:rsid w:val="003438CD"/>
    <w:rsid w:val="00347DDF"/>
    <w:rsid w:val="003503B3"/>
    <w:rsid w:val="003519E8"/>
    <w:rsid w:val="00352146"/>
    <w:rsid w:val="00353C06"/>
    <w:rsid w:val="00353FA7"/>
    <w:rsid w:val="0035461D"/>
    <w:rsid w:val="00356993"/>
    <w:rsid w:val="0035762C"/>
    <w:rsid w:val="003616FD"/>
    <w:rsid w:val="003626AD"/>
    <w:rsid w:val="00363CA7"/>
    <w:rsid w:val="00364099"/>
    <w:rsid w:val="00364683"/>
    <w:rsid w:val="00364800"/>
    <w:rsid w:val="0036777F"/>
    <w:rsid w:val="00367E8E"/>
    <w:rsid w:val="00373ED3"/>
    <w:rsid w:val="003745C7"/>
    <w:rsid w:val="00375B6C"/>
    <w:rsid w:val="003765ED"/>
    <w:rsid w:val="0037678B"/>
    <w:rsid w:val="003774C3"/>
    <w:rsid w:val="0038040F"/>
    <w:rsid w:val="0038088C"/>
    <w:rsid w:val="00382919"/>
    <w:rsid w:val="00385E5E"/>
    <w:rsid w:val="00387B89"/>
    <w:rsid w:val="00387DD4"/>
    <w:rsid w:val="00392B2E"/>
    <w:rsid w:val="003A1D55"/>
    <w:rsid w:val="003A51E1"/>
    <w:rsid w:val="003A5E18"/>
    <w:rsid w:val="003B01E2"/>
    <w:rsid w:val="003B0587"/>
    <w:rsid w:val="003B1459"/>
    <w:rsid w:val="003B1827"/>
    <w:rsid w:val="003B2570"/>
    <w:rsid w:val="003B4023"/>
    <w:rsid w:val="003B4A3F"/>
    <w:rsid w:val="003B4D31"/>
    <w:rsid w:val="003B4F24"/>
    <w:rsid w:val="003B61B4"/>
    <w:rsid w:val="003C059A"/>
    <w:rsid w:val="003C08FC"/>
    <w:rsid w:val="003C284C"/>
    <w:rsid w:val="003C5222"/>
    <w:rsid w:val="003C5C27"/>
    <w:rsid w:val="003C5C71"/>
    <w:rsid w:val="003C694F"/>
    <w:rsid w:val="003D23F3"/>
    <w:rsid w:val="003D2719"/>
    <w:rsid w:val="003D2ECA"/>
    <w:rsid w:val="003D3FC8"/>
    <w:rsid w:val="003D4FF3"/>
    <w:rsid w:val="003D6630"/>
    <w:rsid w:val="003E0C8F"/>
    <w:rsid w:val="003E0FFB"/>
    <w:rsid w:val="003E1ABE"/>
    <w:rsid w:val="003E1DB5"/>
    <w:rsid w:val="003E39F2"/>
    <w:rsid w:val="003E48AE"/>
    <w:rsid w:val="003E66E9"/>
    <w:rsid w:val="003F0110"/>
    <w:rsid w:val="003F15D3"/>
    <w:rsid w:val="003F1BF0"/>
    <w:rsid w:val="003F3BFF"/>
    <w:rsid w:val="003F455B"/>
    <w:rsid w:val="003F6307"/>
    <w:rsid w:val="003F6749"/>
    <w:rsid w:val="00400BB4"/>
    <w:rsid w:val="004054A4"/>
    <w:rsid w:val="00405AAE"/>
    <w:rsid w:val="004069ED"/>
    <w:rsid w:val="00412936"/>
    <w:rsid w:val="00416E7B"/>
    <w:rsid w:val="00417563"/>
    <w:rsid w:val="00421135"/>
    <w:rsid w:val="004219B7"/>
    <w:rsid w:val="004244C9"/>
    <w:rsid w:val="004306DB"/>
    <w:rsid w:val="00431FD3"/>
    <w:rsid w:val="00433CFB"/>
    <w:rsid w:val="00433D82"/>
    <w:rsid w:val="0043433E"/>
    <w:rsid w:val="00436099"/>
    <w:rsid w:val="004400CF"/>
    <w:rsid w:val="00444A58"/>
    <w:rsid w:val="00444F72"/>
    <w:rsid w:val="0044654D"/>
    <w:rsid w:val="00447937"/>
    <w:rsid w:val="00447E14"/>
    <w:rsid w:val="00452B85"/>
    <w:rsid w:val="00453DBF"/>
    <w:rsid w:val="00454AD7"/>
    <w:rsid w:val="00455FB5"/>
    <w:rsid w:val="0045638B"/>
    <w:rsid w:val="00456AD4"/>
    <w:rsid w:val="00456D4D"/>
    <w:rsid w:val="0045706F"/>
    <w:rsid w:val="00457763"/>
    <w:rsid w:val="00457855"/>
    <w:rsid w:val="00460DC0"/>
    <w:rsid w:val="00461DDE"/>
    <w:rsid w:val="004629BD"/>
    <w:rsid w:val="004644AD"/>
    <w:rsid w:val="00466384"/>
    <w:rsid w:val="00466C09"/>
    <w:rsid w:val="004670A6"/>
    <w:rsid w:val="00467CF4"/>
    <w:rsid w:val="0047032E"/>
    <w:rsid w:val="00472A3B"/>
    <w:rsid w:val="00473BA7"/>
    <w:rsid w:val="00474835"/>
    <w:rsid w:val="004759BA"/>
    <w:rsid w:val="004806D0"/>
    <w:rsid w:val="004830C1"/>
    <w:rsid w:val="004849A1"/>
    <w:rsid w:val="0048561B"/>
    <w:rsid w:val="0048610C"/>
    <w:rsid w:val="0048626A"/>
    <w:rsid w:val="00490290"/>
    <w:rsid w:val="00490C05"/>
    <w:rsid w:val="00492143"/>
    <w:rsid w:val="004955E0"/>
    <w:rsid w:val="00495CD5"/>
    <w:rsid w:val="004A1335"/>
    <w:rsid w:val="004A1CBA"/>
    <w:rsid w:val="004A2B8F"/>
    <w:rsid w:val="004A73A6"/>
    <w:rsid w:val="004B0D76"/>
    <w:rsid w:val="004B1CB3"/>
    <w:rsid w:val="004B2D89"/>
    <w:rsid w:val="004B3C34"/>
    <w:rsid w:val="004B5E14"/>
    <w:rsid w:val="004B78FF"/>
    <w:rsid w:val="004C0230"/>
    <w:rsid w:val="004C08A4"/>
    <w:rsid w:val="004C3923"/>
    <w:rsid w:val="004C43D0"/>
    <w:rsid w:val="004C4EED"/>
    <w:rsid w:val="004C7987"/>
    <w:rsid w:val="004D2849"/>
    <w:rsid w:val="004D6951"/>
    <w:rsid w:val="004D6A50"/>
    <w:rsid w:val="004D6D82"/>
    <w:rsid w:val="004E183D"/>
    <w:rsid w:val="004E2BDB"/>
    <w:rsid w:val="004E3176"/>
    <w:rsid w:val="004E3533"/>
    <w:rsid w:val="004E44A0"/>
    <w:rsid w:val="004E4628"/>
    <w:rsid w:val="004E5412"/>
    <w:rsid w:val="004E59FC"/>
    <w:rsid w:val="004E62C9"/>
    <w:rsid w:val="004E6413"/>
    <w:rsid w:val="004E682E"/>
    <w:rsid w:val="004F02B9"/>
    <w:rsid w:val="004F10C3"/>
    <w:rsid w:val="004F3FAF"/>
    <w:rsid w:val="004F7D5F"/>
    <w:rsid w:val="00500CD6"/>
    <w:rsid w:val="00501CE9"/>
    <w:rsid w:val="00504BDD"/>
    <w:rsid w:val="005054F1"/>
    <w:rsid w:val="005055D7"/>
    <w:rsid w:val="00510AF7"/>
    <w:rsid w:val="0051108C"/>
    <w:rsid w:val="00511588"/>
    <w:rsid w:val="00511C6F"/>
    <w:rsid w:val="005138C0"/>
    <w:rsid w:val="00515F83"/>
    <w:rsid w:val="005176B8"/>
    <w:rsid w:val="005203A2"/>
    <w:rsid w:val="00522AF6"/>
    <w:rsid w:val="005254E6"/>
    <w:rsid w:val="00532887"/>
    <w:rsid w:val="00536E0B"/>
    <w:rsid w:val="005402BD"/>
    <w:rsid w:val="005409F3"/>
    <w:rsid w:val="00540B28"/>
    <w:rsid w:val="00540F39"/>
    <w:rsid w:val="00540FE5"/>
    <w:rsid w:val="00543EAB"/>
    <w:rsid w:val="00544084"/>
    <w:rsid w:val="005440CE"/>
    <w:rsid w:val="00544F83"/>
    <w:rsid w:val="00545C10"/>
    <w:rsid w:val="00556080"/>
    <w:rsid w:val="00556541"/>
    <w:rsid w:val="00556D9D"/>
    <w:rsid w:val="0055734E"/>
    <w:rsid w:val="00557B5D"/>
    <w:rsid w:val="00560AFF"/>
    <w:rsid w:val="00562D58"/>
    <w:rsid w:val="00563E4A"/>
    <w:rsid w:val="00563F81"/>
    <w:rsid w:val="00565A93"/>
    <w:rsid w:val="0056631D"/>
    <w:rsid w:val="00570693"/>
    <w:rsid w:val="005720F4"/>
    <w:rsid w:val="0057617E"/>
    <w:rsid w:val="00576366"/>
    <w:rsid w:val="005812FC"/>
    <w:rsid w:val="00582900"/>
    <w:rsid w:val="00583038"/>
    <w:rsid w:val="00583762"/>
    <w:rsid w:val="00584431"/>
    <w:rsid w:val="00584D63"/>
    <w:rsid w:val="0058741F"/>
    <w:rsid w:val="00590756"/>
    <w:rsid w:val="00590F86"/>
    <w:rsid w:val="005924DC"/>
    <w:rsid w:val="00593428"/>
    <w:rsid w:val="005948CB"/>
    <w:rsid w:val="00596D8C"/>
    <w:rsid w:val="00596DFC"/>
    <w:rsid w:val="005A1888"/>
    <w:rsid w:val="005A2364"/>
    <w:rsid w:val="005A4FE8"/>
    <w:rsid w:val="005A5C85"/>
    <w:rsid w:val="005A706F"/>
    <w:rsid w:val="005B1DC3"/>
    <w:rsid w:val="005B2CD1"/>
    <w:rsid w:val="005B5F56"/>
    <w:rsid w:val="005B7300"/>
    <w:rsid w:val="005C5670"/>
    <w:rsid w:val="005D078B"/>
    <w:rsid w:val="005D0E06"/>
    <w:rsid w:val="005D14C9"/>
    <w:rsid w:val="005D20E1"/>
    <w:rsid w:val="005D2ECD"/>
    <w:rsid w:val="005D3636"/>
    <w:rsid w:val="005D52DB"/>
    <w:rsid w:val="005D58D0"/>
    <w:rsid w:val="005D5A2F"/>
    <w:rsid w:val="005D5E03"/>
    <w:rsid w:val="005D6150"/>
    <w:rsid w:val="005D7718"/>
    <w:rsid w:val="005E08F3"/>
    <w:rsid w:val="005E0ABF"/>
    <w:rsid w:val="005E261C"/>
    <w:rsid w:val="005E26AF"/>
    <w:rsid w:val="005E3E66"/>
    <w:rsid w:val="005E4F53"/>
    <w:rsid w:val="005F2589"/>
    <w:rsid w:val="005F3459"/>
    <w:rsid w:val="005F41FB"/>
    <w:rsid w:val="005F45F8"/>
    <w:rsid w:val="005F5020"/>
    <w:rsid w:val="005F52D0"/>
    <w:rsid w:val="005F5F42"/>
    <w:rsid w:val="005F7193"/>
    <w:rsid w:val="005F7D98"/>
    <w:rsid w:val="006002D2"/>
    <w:rsid w:val="00601DE6"/>
    <w:rsid w:val="00602B17"/>
    <w:rsid w:val="00603569"/>
    <w:rsid w:val="00604865"/>
    <w:rsid w:val="0060551D"/>
    <w:rsid w:val="00605B7C"/>
    <w:rsid w:val="0060702D"/>
    <w:rsid w:val="006072C7"/>
    <w:rsid w:val="0061036E"/>
    <w:rsid w:val="00610F1C"/>
    <w:rsid w:val="00611FE5"/>
    <w:rsid w:val="00613496"/>
    <w:rsid w:val="006134A7"/>
    <w:rsid w:val="00613821"/>
    <w:rsid w:val="00614510"/>
    <w:rsid w:val="0061581D"/>
    <w:rsid w:val="006165E7"/>
    <w:rsid w:val="00617167"/>
    <w:rsid w:val="0062079F"/>
    <w:rsid w:val="006214E8"/>
    <w:rsid w:val="006221CC"/>
    <w:rsid w:val="00625F14"/>
    <w:rsid w:val="00626410"/>
    <w:rsid w:val="00626D23"/>
    <w:rsid w:val="0062726A"/>
    <w:rsid w:val="00627542"/>
    <w:rsid w:val="00630218"/>
    <w:rsid w:val="00632258"/>
    <w:rsid w:val="00633976"/>
    <w:rsid w:val="00636402"/>
    <w:rsid w:val="00640846"/>
    <w:rsid w:val="00644F3F"/>
    <w:rsid w:val="00646531"/>
    <w:rsid w:val="00646567"/>
    <w:rsid w:val="006468E7"/>
    <w:rsid w:val="00647FF9"/>
    <w:rsid w:val="00653553"/>
    <w:rsid w:val="006548A9"/>
    <w:rsid w:val="00656861"/>
    <w:rsid w:val="0066070D"/>
    <w:rsid w:val="00660E25"/>
    <w:rsid w:val="00660F0B"/>
    <w:rsid w:val="006633BA"/>
    <w:rsid w:val="0066365C"/>
    <w:rsid w:val="006645A5"/>
    <w:rsid w:val="00667ECB"/>
    <w:rsid w:val="00670698"/>
    <w:rsid w:val="00672CA5"/>
    <w:rsid w:val="0067379B"/>
    <w:rsid w:val="00674A53"/>
    <w:rsid w:val="00674F68"/>
    <w:rsid w:val="00675655"/>
    <w:rsid w:val="006775EF"/>
    <w:rsid w:val="0068288C"/>
    <w:rsid w:val="006845F0"/>
    <w:rsid w:val="00686BBE"/>
    <w:rsid w:val="0068777B"/>
    <w:rsid w:val="00690644"/>
    <w:rsid w:val="0069068B"/>
    <w:rsid w:val="00691D94"/>
    <w:rsid w:val="006938D6"/>
    <w:rsid w:val="00696255"/>
    <w:rsid w:val="0069722D"/>
    <w:rsid w:val="006A037B"/>
    <w:rsid w:val="006A1113"/>
    <w:rsid w:val="006A1441"/>
    <w:rsid w:val="006A1E8B"/>
    <w:rsid w:val="006A2390"/>
    <w:rsid w:val="006A3679"/>
    <w:rsid w:val="006A3750"/>
    <w:rsid w:val="006A3C67"/>
    <w:rsid w:val="006A4CD4"/>
    <w:rsid w:val="006A4CF7"/>
    <w:rsid w:val="006A7D9A"/>
    <w:rsid w:val="006A7F2F"/>
    <w:rsid w:val="006B2AAB"/>
    <w:rsid w:val="006B32AB"/>
    <w:rsid w:val="006B4D49"/>
    <w:rsid w:val="006B59E7"/>
    <w:rsid w:val="006B6D56"/>
    <w:rsid w:val="006B763A"/>
    <w:rsid w:val="006B7E9A"/>
    <w:rsid w:val="006C099C"/>
    <w:rsid w:val="006C1363"/>
    <w:rsid w:val="006C17D3"/>
    <w:rsid w:val="006C21C8"/>
    <w:rsid w:val="006C3EAE"/>
    <w:rsid w:val="006C4611"/>
    <w:rsid w:val="006C5F13"/>
    <w:rsid w:val="006C730C"/>
    <w:rsid w:val="006D1C23"/>
    <w:rsid w:val="006D2D30"/>
    <w:rsid w:val="006D40E1"/>
    <w:rsid w:val="006D461F"/>
    <w:rsid w:val="006D6C9D"/>
    <w:rsid w:val="006E1B7E"/>
    <w:rsid w:val="006E2D47"/>
    <w:rsid w:val="006E3821"/>
    <w:rsid w:val="006E4411"/>
    <w:rsid w:val="006E58FA"/>
    <w:rsid w:val="006E5C08"/>
    <w:rsid w:val="006E73BC"/>
    <w:rsid w:val="006E73F1"/>
    <w:rsid w:val="006F0BE6"/>
    <w:rsid w:val="006F0DC8"/>
    <w:rsid w:val="006F20CC"/>
    <w:rsid w:val="006F25DD"/>
    <w:rsid w:val="006F31DB"/>
    <w:rsid w:val="006F3263"/>
    <w:rsid w:val="006F6B84"/>
    <w:rsid w:val="006F6FAB"/>
    <w:rsid w:val="007000DC"/>
    <w:rsid w:val="00700430"/>
    <w:rsid w:val="007004BC"/>
    <w:rsid w:val="007026B3"/>
    <w:rsid w:val="00703EA6"/>
    <w:rsid w:val="00706AA1"/>
    <w:rsid w:val="00707093"/>
    <w:rsid w:val="00711532"/>
    <w:rsid w:val="00712034"/>
    <w:rsid w:val="00712BEF"/>
    <w:rsid w:val="00712D7A"/>
    <w:rsid w:val="007170D4"/>
    <w:rsid w:val="007202B7"/>
    <w:rsid w:val="0072038A"/>
    <w:rsid w:val="00721804"/>
    <w:rsid w:val="00721BD8"/>
    <w:rsid w:val="00721D59"/>
    <w:rsid w:val="00721DCE"/>
    <w:rsid w:val="00722E73"/>
    <w:rsid w:val="00724246"/>
    <w:rsid w:val="007242ED"/>
    <w:rsid w:val="0072435D"/>
    <w:rsid w:val="00725716"/>
    <w:rsid w:val="00725779"/>
    <w:rsid w:val="00731727"/>
    <w:rsid w:val="00731994"/>
    <w:rsid w:val="00731F3C"/>
    <w:rsid w:val="00732A56"/>
    <w:rsid w:val="007337E6"/>
    <w:rsid w:val="00733B5D"/>
    <w:rsid w:val="00736D25"/>
    <w:rsid w:val="00737A51"/>
    <w:rsid w:val="007402CC"/>
    <w:rsid w:val="00741490"/>
    <w:rsid w:val="00742959"/>
    <w:rsid w:val="0074341B"/>
    <w:rsid w:val="007451C0"/>
    <w:rsid w:val="00751A17"/>
    <w:rsid w:val="00752ACA"/>
    <w:rsid w:val="00753CAA"/>
    <w:rsid w:val="007545C8"/>
    <w:rsid w:val="00754EA1"/>
    <w:rsid w:val="0075597A"/>
    <w:rsid w:val="00755A0C"/>
    <w:rsid w:val="00756D54"/>
    <w:rsid w:val="00760E66"/>
    <w:rsid w:val="00762948"/>
    <w:rsid w:val="00772B13"/>
    <w:rsid w:val="007764AB"/>
    <w:rsid w:val="0077653B"/>
    <w:rsid w:val="00777A1D"/>
    <w:rsid w:val="007802AD"/>
    <w:rsid w:val="00780C38"/>
    <w:rsid w:val="00781F6A"/>
    <w:rsid w:val="00783963"/>
    <w:rsid w:val="0078549B"/>
    <w:rsid w:val="007856C4"/>
    <w:rsid w:val="00786C22"/>
    <w:rsid w:val="00792BA2"/>
    <w:rsid w:val="00793283"/>
    <w:rsid w:val="00796A7A"/>
    <w:rsid w:val="00797F68"/>
    <w:rsid w:val="007A106C"/>
    <w:rsid w:val="007A17CB"/>
    <w:rsid w:val="007A2132"/>
    <w:rsid w:val="007B1FA7"/>
    <w:rsid w:val="007B280D"/>
    <w:rsid w:val="007B304F"/>
    <w:rsid w:val="007B599C"/>
    <w:rsid w:val="007B663B"/>
    <w:rsid w:val="007C27F7"/>
    <w:rsid w:val="007C2AE8"/>
    <w:rsid w:val="007C2C8C"/>
    <w:rsid w:val="007C3A3B"/>
    <w:rsid w:val="007C5156"/>
    <w:rsid w:val="007C6E20"/>
    <w:rsid w:val="007C707E"/>
    <w:rsid w:val="007C744B"/>
    <w:rsid w:val="007C7EA6"/>
    <w:rsid w:val="007D05A9"/>
    <w:rsid w:val="007D07BE"/>
    <w:rsid w:val="007D1817"/>
    <w:rsid w:val="007D414A"/>
    <w:rsid w:val="007D6F6F"/>
    <w:rsid w:val="007D7AC6"/>
    <w:rsid w:val="007E4337"/>
    <w:rsid w:val="007E5F5E"/>
    <w:rsid w:val="007E6FA7"/>
    <w:rsid w:val="007E72B5"/>
    <w:rsid w:val="007F3010"/>
    <w:rsid w:val="007F42C3"/>
    <w:rsid w:val="007F4756"/>
    <w:rsid w:val="007F53A3"/>
    <w:rsid w:val="007F64D7"/>
    <w:rsid w:val="008007C7"/>
    <w:rsid w:val="00800D7C"/>
    <w:rsid w:val="00801C25"/>
    <w:rsid w:val="00801F1D"/>
    <w:rsid w:val="00807412"/>
    <w:rsid w:val="00811A52"/>
    <w:rsid w:val="008123C7"/>
    <w:rsid w:val="0081318D"/>
    <w:rsid w:val="00813907"/>
    <w:rsid w:val="00813B84"/>
    <w:rsid w:val="00816EA7"/>
    <w:rsid w:val="008174EE"/>
    <w:rsid w:val="008213FC"/>
    <w:rsid w:val="00822FAE"/>
    <w:rsid w:val="008230BA"/>
    <w:rsid w:val="008234E6"/>
    <w:rsid w:val="00830BD3"/>
    <w:rsid w:val="00831D02"/>
    <w:rsid w:val="008326DC"/>
    <w:rsid w:val="00832EAE"/>
    <w:rsid w:val="00833482"/>
    <w:rsid w:val="008335E5"/>
    <w:rsid w:val="00835CDB"/>
    <w:rsid w:val="00835F4F"/>
    <w:rsid w:val="008403AE"/>
    <w:rsid w:val="00841CDB"/>
    <w:rsid w:val="00844CAF"/>
    <w:rsid w:val="00845057"/>
    <w:rsid w:val="008457F9"/>
    <w:rsid w:val="00847C65"/>
    <w:rsid w:val="00847E27"/>
    <w:rsid w:val="00851F30"/>
    <w:rsid w:val="0085339E"/>
    <w:rsid w:val="00854424"/>
    <w:rsid w:val="008556BB"/>
    <w:rsid w:val="0085733F"/>
    <w:rsid w:val="0085742A"/>
    <w:rsid w:val="008604C8"/>
    <w:rsid w:val="00860B4E"/>
    <w:rsid w:val="00860C14"/>
    <w:rsid w:val="00861F2C"/>
    <w:rsid w:val="00863B5A"/>
    <w:rsid w:val="0086410C"/>
    <w:rsid w:val="008641E9"/>
    <w:rsid w:val="00864217"/>
    <w:rsid w:val="0086482B"/>
    <w:rsid w:val="0087380E"/>
    <w:rsid w:val="0087386E"/>
    <w:rsid w:val="00873907"/>
    <w:rsid w:val="0087392B"/>
    <w:rsid w:val="00875D98"/>
    <w:rsid w:val="0087662C"/>
    <w:rsid w:val="00876E87"/>
    <w:rsid w:val="00881C58"/>
    <w:rsid w:val="008827B3"/>
    <w:rsid w:val="00883101"/>
    <w:rsid w:val="00884E63"/>
    <w:rsid w:val="00885B00"/>
    <w:rsid w:val="00885B9F"/>
    <w:rsid w:val="00885DC7"/>
    <w:rsid w:val="00885F68"/>
    <w:rsid w:val="008871BF"/>
    <w:rsid w:val="0088732F"/>
    <w:rsid w:val="00891C11"/>
    <w:rsid w:val="0089235F"/>
    <w:rsid w:val="00892A46"/>
    <w:rsid w:val="00892AF9"/>
    <w:rsid w:val="00894C63"/>
    <w:rsid w:val="00894EE1"/>
    <w:rsid w:val="0089552F"/>
    <w:rsid w:val="008977C9"/>
    <w:rsid w:val="008A0501"/>
    <w:rsid w:val="008A0C27"/>
    <w:rsid w:val="008A139A"/>
    <w:rsid w:val="008A1842"/>
    <w:rsid w:val="008A1BD9"/>
    <w:rsid w:val="008A30AD"/>
    <w:rsid w:val="008A3A07"/>
    <w:rsid w:val="008A5065"/>
    <w:rsid w:val="008A6BC9"/>
    <w:rsid w:val="008A7490"/>
    <w:rsid w:val="008B0D61"/>
    <w:rsid w:val="008B37FB"/>
    <w:rsid w:val="008B5B22"/>
    <w:rsid w:val="008B7E32"/>
    <w:rsid w:val="008C04F2"/>
    <w:rsid w:val="008C50C1"/>
    <w:rsid w:val="008C596C"/>
    <w:rsid w:val="008C6F0D"/>
    <w:rsid w:val="008C7774"/>
    <w:rsid w:val="008D29D9"/>
    <w:rsid w:val="008D39FB"/>
    <w:rsid w:val="008D4D3C"/>
    <w:rsid w:val="008E00B6"/>
    <w:rsid w:val="008E0568"/>
    <w:rsid w:val="008E0F39"/>
    <w:rsid w:val="008E1A4A"/>
    <w:rsid w:val="008E4C91"/>
    <w:rsid w:val="008E7792"/>
    <w:rsid w:val="008F4927"/>
    <w:rsid w:val="008F5EF3"/>
    <w:rsid w:val="008F677E"/>
    <w:rsid w:val="0090193D"/>
    <w:rsid w:val="009052B4"/>
    <w:rsid w:val="00906252"/>
    <w:rsid w:val="00910B5E"/>
    <w:rsid w:val="00911413"/>
    <w:rsid w:val="00912D2A"/>
    <w:rsid w:val="00914019"/>
    <w:rsid w:val="00915B72"/>
    <w:rsid w:val="009166C1"/>
    <w:rsid w:val="00916CA6"/>
    <w:rsid w:val="00917428"/>
    <w:rsid w:val="00921E78"/>
    <w:rsid w:val="009228FC"/>
    <w:rsid w:val="009235C8"/>
    <w:rsid w:val="009238AB"/>
    <w:rsid w:val="009245AE"/>
    <w:rsid w:val="00925CE5"/>
    <w:rsid w:val="00925F2B"/>
    <w:rsid w:val="009263BD"/>
    <w:rsid w:val="009275DB"/>
    <w:rsid w:val="00930E8B"/>
    <w:rsid w:val="009315D9"/>
    <w:rsid w:val="009335BF"/>
    <w:rsid w:val="00933BC0"/>
    <w:rsid w:val="00934025"/>
    <w:rsid w:val="00935300"/>
    <w:rsid w:val="00935CDC"/>
    <w:rsid w:val="0093603D"/>
    <w:rsid w:val="00936ED6"/>
    <w:rsid w:val="009375C0"/>
    <w:rsid w:val="0094086B"/>
    <w:rsid w:val="00942267"/>
    <w:rsid w:val="00943D92"/>
    <w:rsid w:val="00945778"/>
    <w:rsid w:val="00946F56"/>
    <w:rsid w:val="00947822"/>
    <w:rsid w:val="009501FA"/>
    <w:rsid w:val="00950281"/>
    <w:rsid w:val="00955686"/>
    <w:rsid w:val="00956A0F"/>
    <w:rsid w:val="00956E65"/>
    <w:rsid w:val="00957574"/>
    <w:rsid w:val="00960110"/>
    <w:rsid w:val="009616FF"/>
    <w:rsid w:val="00961DFD"/>
    <w:rsid w:val="00962875"/>
    <w:rsid w:val="00965196"/>
    <w:rsid w:val="009659BC"/>
    <w:rsid w:val="0096718B"/>
    <w:rsid w:val="009678A9"/>
    <w:rsid w:val="009705A2"/>
    <w:rsid w:val="009714DD"/>
    <w:rsid w:val="009734BA"/>
    <w:rsid w:val="00973900"/>
    <w:rsid w:val="00974EEB"/>
    <w:rsid w:val="00977B0E"/>
    <w:rsid w:val="00981F54"/>
    <w:rsid w:val="00982D0D"/>
    <w:rsid w:val="009842B1"/>
    <w:rsid w:val="00986969"/>
    <w:rsid w:val="009914DD"/>
    <w:rsid w:val="00992683"/>
    <w:rsid w:val="009926C2"/>
    <w:rsid w:val="00992F8A"/>
    <w:rsid w:val="00993077"/>
    <w:rsid w:val="00993D69"/>
    <w:rsid w:val="00994215"/>
    <w:rsid w:val="00995190"/>
    <w:rsid w:val="00996610"/>
    <w:rsid w:val="0099715D"/>
    <w:rsid w:val="009A289F"/>
    <w:rsid w:val="009A4019"/>
    <w:rsid w:val="009A4AD5"/>
    <w:rsid w:val="009A4D08"/>
    <w:rsid w:val="009A525B"/>
    <w:rsid w:val="009A59B4"/>
    <w:rsid w:val="009A6FF4"/>
    <w:rsid w:val="009B60FF"/>
    <w:rsid w:val="009B65A1"/>
    <w:rsid w:val="009B6FC2"/>
    <w:rsid w:val="009B7504"/>
    <w:rsid w:val="009C08EB"/>
    <w:rsid w:val="009C0C0F"/>
    <w:rsid w:val="009C0CBE"/>
    <w:rsid w:val="009C1745"/>
    <w:rsid w:val="009C3CDE"/>
    <w:rsid w:val="009C42B3"/>
    <w:rsid w:val="009C45DC"/>
    <w:rsid w:val="009C5B43"/>
    <w:rsid w:val="009D0BDA"/>
    <w:rsid w:val="009D118A"/>
    <w:rsid w:val="009D2EC4"/>
    <w:rsid w:val="009D33EA"/>
    <w:rsid w:val="009D396A"/>
    <w:rsid w:val="009D3EB4"/>
    <w:rsid w:val="009D3ED8"/>
    <w:rsid w:val="009D4CFA"/>
    <w:rsid w:val="009D5762"/>
    <w:rsid w:val="009D6FC4"/>
    <w:rsid w:val="009D7F6C"/>
    <w:rsid w:val="009E3C75"/>
    <w:rsid w:val="009E3CB4"/>
    <w:rsid w:val="009E6449"/>
    <w:rsid w:val="009F0603"/>
    <w:rsid w:val="009F0E52"/>
    <w:rsid w:val="009F0EC0"/>
    <w:rsid w:val="009F133E"/>
    <w:rsid w:val="009F151B"/>
    <w:rsid w:val="009F1B03"/>
    <w:rsid w:val="009F1F67"/>
    <w:rsid w:val="009F3449"/>
    <w:rsid w:val="009F3527"/>
    <w:rsid w:val="009F4EAB"/>
    <w:rsid w:val="009F731E"/>
    <w:rsid w:val="009F74DA"/>
    <w:rsid w:val="00A01EFF"/>
    <w:rsid w:val="00A041A0"/>
    <w:rsid w:val="00A123B4"/>
    <w:rsid w:val="00A170AA"/>
    <w:rsid w:val="00A20C43"/>
    <w:rsid w:val="00A25EEE"/>
    <w:rsid w:val="00A26544"/>
    <w:rsid w:val="00A26B97"/>
    <w:rsid w:val="00A27FBE"/>
    <w:rsid w:val="00A300B9"/>
    <w:rsid w:val="00A32274"/>
    <w:rsid w:val="00A3274C"/>
    <w:rsid w:val="00A33493"/>
    <w:rsid w:val="00A37BA5"/>
    <w:rsid w:val="00A4034A"/>
    <w:rsid w:val="00A4265F"/>
    <w:rsid w:val="00A47504"/>
    <w:rsid w:val="00A47FBD"/>
    <w:rsid w:val="00A50F19"/>
    <w:rsid w:val="00A538DF"/>
    <w:rsid w:val="00A55859"/>
    <w:rsid w:val="00A568FD"/>
    <w:rsid w:val="00A60102"/>
    <w:rsid w:val="00A618A0"/>
    <w:rsid w:val="00A62E53"/>
    <w:rsid w:val="00A63D2E"/>
    <w:rsid w:val="00A6410E"/>
    <w:rsid w:val="00A64620"/>
    <w:rsid w:val="00A6468A"/>
    <w:rsid w:val="00A64F4C"/>
    <w:rsid w:val="00A66F3A"/>
    <w:rsid w:val="00A70F8B"/>
    <w:rsid w:val="00A7181D"/>
    <w:rsid w:val="00A722A1"/>
    <w:rsid w:val="00A72DE3"/>
    <w:rsid w:val="00A738CE"/>
    <w:rsid w:val="00A74719"/>
    <w:rsid w:val="00A8044D"/>
    <w:rsid w:val="00A80872"/>
    <w:rsid w:val="00A84827"/>
    <w:rsid w:val="00A84A2C"/>
    <w:rsid w:val="00A85D92"/>
    <w:rsid w:val="00A87ED1"/>
    <w:rsid w:val="00A91C9F"/>
    <w:rsid w:val="00A96B29"/>
    <w:rsid w:val="00AA0F2D"/>
    <w:rsid w:val="00AA0F58"/>
    <w:rsid w:val="00AA27EC"/>
    <w:rsid w:val="00AA2FC4"/>
    <w:rsid w:val="00AA3E87"/>
    <w:rsid w:val="00AA5DF4"/>
    <w:rsid w:val="00AA6035"/>
    <w:rsid w:val="00AA6608"/>
    <w:rsid w:val="00AB0D9A"/>
    <w:rsid w:val="00AB1077"/>
    <w:rsid w:val="00AB298D"/>
    <w:rsid w:val="00AB29D3"/>
    <w:rsid w:val="00AB348E"/>
    <w:rsid w:val="00AB5B68"/>
    <w:rsid w:val="00AC052E"/>
    <w:rsid w:val="00AC11A1"/>
    <w:rsid w:val="00AC1E73"/>
    <w:rsid w:val="00AC36A5"/>
    <w:rsid w:val="00AC3C71"/>
    <w:rsid w:val="00AC680E"/>
    <w:rsid w:val="00AC7F9C"/>
    <w:rsid w:val="00AD0BC7"/>
    <w:rsid w:val="00AD130B"/>
    <w:rsid w:val="00AD243D"/>
    <w:rsid w:val="00AD3E40"/>
    <w:rsid w:val="00AD56EF"/>
    <w:rsid w:val="00AD6125"/>
    <w:rsid w:val="00AE0DE9"/>
    <w:rsid w:val="00AE193E"/>
    <w:rsid w:val="00AE2058"/>
    <w:rsid w:val="00AE2A60"/>
    <w:rsid w:val="00AE2BC7"/>
    <w:rsid w:val="00AE3503"/>
    <w:rsid w:val="00AE3DFB"/>
    <w:rsid w:val="00AF06D4"/>
    <w:rsid w:val="00AF10AB"/>
    <w:rsid w:val="00AF23FC"/>
    <w:rsid w:val="00AF2569"/>
    <w:rsid w:val="00AF4905"/>
    <w:rsid w:val="00AF6BB0"/>
    <w:rsid w:val="00AF741D"/>
    <w:rsid w:val="00AF7428"/>
    <w:rsid w:val="00B00B7B"/>
    <w:rsid w:val="00B00E08"/>
    <w:rsid w:val="00B02CA7"/>
    <w:rsid w:val="00B02E94"/>
    <w:rsid w:val="00B0364D"/>
    <w:rsid w:val="00B04893"/>
    <w:rsid w:val="00B05C78"/>
    <w:rsid w:val="00B05C9F"/>
    <w:rsid w:val="00B07771"/>
    <w:rsid w:val="00B10681"/>
    <w:rsid w:val="00B12304"/>
    <w:rsid w:val="00B12B3D"/>
    <w:rsid w:val="00B131A8"/>
    <w:rsid w:val="00B15484"/>
    <w:rsid w:val="00B2135B"/>
    <w:rsid w:val="00B2311B"/>
    <w:rsid w:val="00B265A6"/>
    <w:rsid w:val="00B26927"/>
    <w:rsid w:val="00B30134"/>
    <w:rsid w:val="00B301E5"/>
    <w:rsid w:val="00B33D75"/>
    <w:rsid w:val="00B34756"/>
    <w:rsid w:val="00B375B9"/>
    <w:rsid w:val="00B37845"/>
    <w:rsid w:val="00B37FA7"/>
    <w:rsid w:val="00B4284D"/>
    <w:rsid w:val="00B443CA"/>
    <w:rsid w:val="00B45B05"/>
    <w:rsid w:val="00B5129A"/>
    <w:rsid w:val="00B5194B"/>
    <w:rsid w:val="00B5413D"/>
    <w:rsid w:val="00B5434B"/>
    <w:rsid w:val="00B54AF5"/>
    <w:rsid w:val="00B54C13"/>
    <w:rsid w:val="00B54CE1"/>
    <w:rsid w:val="00B55033"/>
    <w:rsid w:val="00B55F9F"/>
    <w:rsid w:val="00B60EAB"/>
    <w:rsid w:val="00B6266F"/>
    <w:rsid w:val="00B62FB1"/>
    <w:rsid w:val="00B630DA"/>
    <w:rsid w:val="00B6426A"/>
    <w:rsid w:val="00B6577D"/>
    <w:rsid w:val="00B67948"/>
    <w:rsid w:val="00B713C5"/>
    <w:rsid w:val="00B714A0"/>
    <w:rsid w:val="00B729E1"/>
    <w:rsid w:val="00B73B3E"/>
    <w:rsid w:val="00B74839"/>
    <w:rsid w:val="00B74990"/>
    <w:rsid w:val="00B758A8"/>
    <w:rsid w:val="00B75BE3"/>
    <w:rsid w:val="00B76E8C"/>
    <w:rsid w:val="00B77FD7"/>
    <w:rsid w:val="00B802D5"/>
    <w:rsid w:val="00B80E59"/>
    <w:rsid w:val="00B813D4"/>
    <w:rsid w:val="00B826E1"/>
    <w:rsid w:val="00B82842"/>
    <w:rsid w:val="00B837A0"/>
    <w:rsid w:val="00B83DA3"/>
    <w:rsid w:val="00B8754F"/>
    <w:rsid w:val="00B90D98"/>
    <w:rsid w:val="00B9186F"/>
    <w:rsid w:val="00B94046"/>
    <w:rsid w:val="00B9472E"/>
    <w:rsid w:val="00B9571D"/>
    <w:rsid w:val="00B95CA2"/>
    <w:rsid w:val="00B970C5"/>
    <w:rsid w:val="00B970D5"/>
    <w:rsid w:val="00B9732E"/>
    <w:rsid w:val="00B976C1"/>
    <w:rsid w:val="00BA0CA8"/>
    <w:rsid w:val="00BA36C8"/>
    <w:rsid w:val="00BA4037"/>
    <w:rsid w:val="00BA60EF"/>
    <w:rsid w:val="00BA7845"/>
    <w:rsid w:val="00BB22D0"/>
    <w:rsid w:val="00BB3594"/>
    <w:rsid w:val="00BB475A"/>
    <w:rsid w:val="00BB4BA8"/>
    <w:rsid w:val="00BB4C40"/>
    <w:rsid w:val="00BB5704"/>
    <w:rsid w:val="00BC06E0"/>
    <w:rsid w:val="00BC0FDE"/>
    <w:rsid w:val="00BC52C7"/>
    <w:rsid w:val="00BC5E0B"/>
    <w:rsid w:val="00BC7A48"/>
    <w:rsid w:val="00BD2EC8"/>
    <w:rsid w:val="00BD3507"/>
    <w:rsid w:val="00BD377E"/>
    <w:rsid w:val="00BD43C7"/>
    <w:rsid w:val="00BE16C3"/>
    <w:rsid w:val="00BE201E"/>
    <w:rsid w:val="00BE2ED4"/>
    <w:rsid w:val="00BF1952"/>
    <w:rsid w:val="00BF1C4B"/>
    <w:rsid w:val="00BF2DAD"/>
    <w:rsid w:val="00BF4D0C"/>
    <w:rsid w:val="00BF61C1"/>
    <w:rsid w:val="00BF70B6"/>
    <w:rsid w:val="00C007FA"/>
    <w:rsid w:val="00C05561"/>
    <w:rsid w:val="00C065E4"/>
    <w:rsid w:val="00C07F33"/>
    <w:rsid w:val="00C12290"/>
    <w:rsid w:val="00C144DE"/>
    <w:rsid w:val="00C16F4E"/>
    <w:rsid w:val="00C22009"/>
    <w:rsid w:val="00C235F6"/>
    <w:rsid w:val="00C2606D"/>
    <w:rsid w:val="00C26EA8"/>
    <w:rsid w:val="00C305D7"/>
    <w:rsid w:val="00C30FF3"/>
    <w:rsid w:val="00C3136A"/>
    <w:rsid w:val="00C315EA"/>
    <w:rsid w:val="00C34C3C"/>
    <w:rsid w:val="00C351FF"/>
    <w:rsid w:val="00C360E3"/>
    <w:rsid w:val="00C372DC"/>
    <w:rsid w:val="00C40B0B"/>
    <w:rsid w:val="00C41CEA"/>
    <w:rsid w:val="00C431C9"/>
    <w:rsid w:val="00C4426F"/>
    <w:rsid w:val="00C444BE"/>
    <w:rsid w:val="00C44B70"/>
    <w:rsid w:val="00C46745"/>
    <w:rsid w:val="00C47627"/>
    <w:rsid w:val="00C47780"/>
    <w:rsid w:val="00C51397"/>
    <w:rsid w:val="00C529A3"/>
    <w:rsid w:val="00C537CD"/>
    <w:rsid w:val="00C55348"/>
    <w:rsid w:val="00C56966"/>
    <w:rsid w:val="00C6303D"/>
    <w:rsid w:val="00C641D4"/>
    <w:rsid w:val="00C6515C"/>
    <w:rsid w:val="00C65DE5"/>
    <w:rsid w:val="00C70A58"/>
    <w:rsid w:val="00C731B6"/>
    <w:rsid w:val="00C73D9C"/>
    <w:rsid w:val="00C74ADB"/>
    <w:rsid w:val="00C75620"/>
    <w:rsid w:val="00C8031F"/>
    <w:rsid w:val="00C81C97"/>
    <w:rsid w:val="00C8304A"/>
    <w:rsid w:val="00C85117"/>
    <w:rsid w:val="00C8522F"/>
    <w:rsid w:val="00C85F13"/>
    <w:rsid w:val="00C86413"/>
    <w:rsid w:val="00C876E9"/>
    <w:rsid w:val="00C9096E"/>
    <w:rsid w:val="00C946DB"/>
    <w:rsid w:val="00C94738"/>
    <w:rsid w:val="00C96295"/>
    <w:rsid w:val="00CA051A"/>
    <w:rsid w:val="00CA2284"/>
    <w:rsid w:val="00CA2F2F"/>
    <w:rsid w:val="00CA325B"/>
    <w:rsid w:val="00CA484D"/>
    <w:rsid w:val="00CA48EB"/>
    <w:rsid w:val="00CA4CCC"/>
    <w:rsid w:val="00CA5910"/>
    <w:rsid w:val="00CB309C"/>
    <w:rsid w:val="00CB6B40"/>
    <w:rsid w:val="00CC17DC"/>
    <w:rsid w:val="00CC30E9"/>
    <w:rsid w:val="00CC4059"/>
    <w:rsid w:val="00CC5097"/>
    <w:rsid w:val="00CC6DE0"/>
    <w:rsid w:val="00CC714F"/>
    <w:rsid w:val="00CC7261"/>
    <w:rsid w:val="00CC7339"/>
    <w:rsid w:val="00CD1336"/>
    <w:rsid w:val="00CD3A27"/>
    <w:rsid w:val="00CD50E8"/>
    <w:rsid w:val="00CD6369"/>
    <w:rsid w:val="00CD7019"/>
    <w:rsid w:val="00CD79B6"/>
    <w:rsid w:val="00CD7DFF"/>
    <w:rsid w:val="00CE00B6"/>
    <w:rsid w:val="00CE2354"/>
    <w:rsid w:val="00CE2E3D"/>
    <w:rsid w:val="00CE3DE9"/>
    <w:rsid w:val="00CE3E73"/>
    <w:rsid w:val="00CF1F3F"/>
    <w:rsid w:val="00CF45CA"/>
    <w:rsid w:val="00CF55AD"/>
    <w:rsid w:val="00CF59F7"/>
    <w:rsid w:val="00CF5F32"/>
    <w:rsid w:val="00CF7D04"/>
    <w:rsid w:val="00D00AA1"/>
    <w:rsid w:val="00D01381"/>
    <w:rsid w:val="00D01C7D"/>
    <w:rsid w:val="00D02FC0"/>
    <w:rsid w:val="00D05A4A"/>
    <w:rsid w:val="00D10106"/>
    <w:rsid w:val="00D1086C"/>
    <w:rsid w:val="00D10E6F"/>
    <w:rsid w:val="00D11E7A"/>
    <w:rsid w:val="00D15384"/>
    <w:rsid w:val="00D20040"/>
    <w:rsid w:val="00D209C0"/>
    <w:rsid w:val="00D21D01"/>
    <w:rsid w:val="00D22C02"/>
    <w:rsid w:val="00D2367F"/>
    <w:rsid w:val="00D2425C"/>
    <w:rsid w:val="00D3038D"/>
    <w:rsid w:val="00D3148A"/>
    <w:rsid w:val="00D329F6"/>
    <w:rsid w:val="00D34EAC"/>
    <w:rsid w:val="00D35254"/>
    <w:rsid w:val="00D4146C"/>
    <w:rsid w:val="00D41960"/>
    <w:rsid w:val="00D4414D"/>
    <w:rsid w:val="00D45E95"/>
    <w:rsid w:val="00D5152A"/>
    <w:rsid w:val="00D5447E"/>
    <w:rsid w:val="00D55A79"/>
    <w:rsid w:val="00D57415"/>
    <w:rsid w:val="00D63363"/>
    <w:rsid w:val="00D724B3"/>
    <w:rsid w:val="00D73BAB"/>
    <w:rsid w:val="00D758BA"/>
    <w:rsid w:val="00D76B2E"/>
    <w:rsid w:val="00D7714F"/>
    <w:rsid w:val="00D80305"/>
    <w:rsid w:val="00D805B7"/>
    <w:rsid w:val="00D8101D"/>
    <w:rsid w:val="00D818AF"/>
    <w:rsid w:val="00D823A3"/>
    <w:rsid w:val="00D86B8F"/>
    <w:rsid w:val="00D936FB"/>
    <w:rsid w:val="00D94C3A"/>
    <w:rsid w:val="00D94E4E"/>
    <w:rsid w:val="00D95244"/>
    <w:rsid w:val="00D95591"/>
    <w:rsid w:val="00D95766"/>
    <w:rsid w:val="00D97205"/>
    <w:rsid w:val="00D9724D"/>
    <w:rsid w:val="00D977FA"/>
    <w:rsid w:val="00DA31F8"/>
    <w:rsid w:val="00DA4A8D"/>
    <w:rsid w:val="00DA4DA5"/>
    <w:rsid w:val="00DA5C29"/>
    <w:rsid w:val="00DB030E"/>
    <w:rsid w:val="00DB37DD"/>
    <w:rsid w:val="00DC10BE"/>
    <w:rsid w:val="00DC1224"/>
    <w:rsid w:val="00DC18E9"/>
    <w:rsid w:val="00DC32CC"/>
    <w:rsid w:val="00DC4177"/>
    <w:rsid w:val="00DC5B72"/>
    <w:rsid w:val="00DC6DB0"/>
    <w:rsid w:val="00DD247D"/>
    <w:rsid w:val="00DD262C"/>
    <w:rsid w:val="00DD3396"/>
    <w:rsid w:val="00DD58F6"/>
    <w:rsid w:val="00DD5E57"/>
    <w:rsid w:val="00DD6400"/>
    <w:rsid w:val="00DD78E0"/>
    <w:rsid w:val="00DE43AA"/>
    <w:rsid w:val="00DE66C4"/>
    <w:rsid w:val="00DE6C1C"/>
    <w:rsid w:val="00DE7754"/>
    <w:rsid w:val="00DE7DEB"/>
    <w:rsid w:val="00DF1058"/>
    <w:rsid w:val="00DF1505"/>
    <w:rsid w:val="00DF2915"/>
    <w:rsid w:val="00DF301C"/>
    <w:rsid w:val="00DF3080"/>
    <w:rsid w:val="00DF3C10"/>
    <w:rsid w:val="00DF4767"/>
    <w:rsid w:val="00DF47D7"/>
    <w:rsid w:val="00DF6B57"/>
    <w:rsid w:val="00E015FC"/>
    <w:rsid w:val="00E04253"/>
    <w:rsid w:val="00E06786"/>
    <w:rsid w:val="00E07A51"/>
    <w:rsid w:val="00E1000C"/>
    <w:rsid w:val="00E106E0"/>
    <w:rsid w:val="00E127D8"/>
    <w:rsid w:val="00E21334"/>
    <w:rsid w:val="00E22592"/>
    <w:rsid w:val="00E234D0"/>
    <w:rsid w:val="00E26041"/>
    <w:rsid w:val="00E2638E"/>
    <w:rsid w:val="00E27063"/>
    <w:rsid w:val="00E32ED1"/>
    <w:rsid w:val="00E35817"/>
    <w:rsid w:val="00E36CA8"/>
    <w:rsid w:val="00E37AEF"/>
    <w:rsid w:val="00E4024C"/>
    <w:rsid w:val="00E404F4"/>
    <w:rsid w:val="00E421C4"/>
    <w:rsid w:val="00E44D82"/>
    <w:rsid w:val="00E4504F"/>
    <w:rsid w:val="00E45232"/>
    <w:rsid w:val="00E45250"/>
    <w:rsid w:val="00E45446"/>
    <w:rsid w:val="00E45F22"/>
    <w:rsid w:val="00E502D8"/>
    <w:rsid w:val="00E51F1A"/>
    <w:rsid w:val="00E52BB2"/>
    <w:rsid w:val="00E5370E"/>
    <w:rsid w:val="00E53C21"/>
    <w:rsid w:val="00E53C39"/>
    <w:rsid w:val="00E54384"/>
    <w:rsid w:val="00E56AD7"/>
    <w:rsid w:val="00E574A7"/>
    <w:rsid w:val="00E57C68"/>
    <w:rsid w:val="00E60689"/>
    <w:rsid w:val="00E617FE"/>
    <w:rsid w:val="00E628C2"/>
    <w:rsid w:val="00E63BA2"/>
    <w:rsid w:val="00E669E5"/>
    <w:rsid w:val="00E6715E"/>
    <w:rsid w:val="00E67ACF"/>
    <w:rsid w:val="00E67B07"/>
    <w:rsid w:val="00E73107"/>
    <w:rsid w:val="00E7434C"/>
    <w:rsid w:val="00E7436D"/>
    <w:rsid w:val="00E74685"/>
    <w:rsid w:val="00E75F27"/>
    <w:rsid w:val="00E76148"/>
    <w:rsid w:val="00E77A20"/>
    <w:rsid w:val="00E804E3"/>
    <w:rsid w:val="00E80821"/>
    <w:rsid w:val="00E80AC7"/>
    <w:rsid w:val="00E8102B"/>
    <w:rsid w:val="00E81186"/>
    <w:rsid w:val="00E81960"/>
    <w:rsid w:val="00E824C1"/>
    <w:rsid w:val="00E8527F"/>
    <w:rsid w:val="00E86566"/>
    <w:rsid w:val="00E87FBF"/>
    <w:rsid w:val="00E90BDD"/>
    <w:rsid w:val="00E90E16"/>
    <w:rsid w:val="00E927EC"/>
    <w:rsid w:val="00E9489B"/>
    <w:rsid w:val="00E94B42"/>
    <w:rsid w:val="00E969E3"/>
    <w:rsid w:val="00E979FE"/>
    <w:rsid w:val="00EA0734"/>
    <w:rsid w:val="00EA0D1E"/>
    <w:rsid w:val="00EA0D80"/>
    <w:rsid w:val="00EA1E77"/>
    <w:rsid w:val="00EA4A89"/>
    <w:rsid w:val="00EA6611"/>
    <w:rsid w:val="00EA7963"/>
    <w:rsid w:val="00EB0D91"/>
    <w:rsid w:val="00EB1105"/>
    <w:rsid w:val="00EB2C1E"/>
    <w:rsid w:val="00EB331F"/>
    <w:rsid w:val="00EB3813"/>
    <w:rsid w:val="00EB4EB2"/>
    <w:rsid w:val="00EB5441"/>
    <w:rsid w:val="00EB5490"/>
    <w:rsid w:val="00EC1E33"/>
    <w:rsid w:val="00EC2D8C"/>
    <w:rsid w:val="00EC474A"/>
    <w:rsid w:val="00EC5F7F"/>
    <w:rsid w:val="00EC729D"/>
    <w:rsid w:val="00ED1DF4"/>
    <w:rsid w:val="00ED3023"/>
    <w:rsid w:val="00ED4034"/>
    <w:rsid w:val="00ED41D0"/>
    <w:rsid w:val="00EE03B2"/>
    <w:rsid w:val="00EE11B0"/>
    <w:rsid w:val="00EE4CBD"/>
    <w:rsid w:val="00EE666F"/>
    <w:rsid w:val="00EE6BAA"/>
    <w:rsid w:val="00EF327F"/>
    <w:rsid w:val="00EF422E"/>
    <w:rsid w:val="00EF5F1F"/>
    <w:rsid w:val="00F00145"/>
    <w:rsid w:val="00F00C97"/>
    <w:rsid w:val="00F010F7"/>
    <w:rsid w:val="00F0171F"/>
    <w:rsid w:val="00F01F37"/>
    <w:rsid w:val="00F02C35"/>
    <w:rsid w:val="00F03499"/>
    <w:rsid w:val="00F04E67"/>
    <w:rsid w:val="00F04F45"/>
    <w:rsid w:val="00F058CC"/>
    <w:rsid w:val="00F073A1"/>
    <w:rsid w:val="00F0752A"/>
    <w:rsid w:val="00F10254"/>
    <w:rsid w:val="00F10447"/>
    <w:rsid w:val="00F12EA5"/>
    <w:rsid w:val="00F12FC2"/>
    <w:rsid w:val="00F13983"/>
    <w:rsid w:val="00F1426A"/>
    <w:rsid w:val="00F15B24"/>
    <w:rsid w:val="00F17272"/>
    <w:rsid w:val="00F17AFD"/>
    <w:rsid w:val="00F20B48"/>
    <w:rsid w:val="00F2116B"/>
    <w:rsid w:val="00F21607"/>
    <w:rsid w:val="00F2293F"/>
    <w:rsid w:val="00F23D1B"/>
    <w:rsid w:val="00F2517C"/>
    <w:rsid w:val="00F25801"/>
    <w:rsid w:val="00F2694F"/>
    <w:rsid w:val="00F30212"/>
    <w:rsid w:val="00F33CD9"/>
    <w:rsid w:val="00F3420B"/>
    <w:rsid w:val="00F34DA8"/>
    <w:rsid w:val="00F36DC2"/>
    <w:rsid w:val="00F412C6"/>
    <w:rsid w:val="00F43982"/>
    <w:rsid w:val="00F46EBE"/>
    <w:rsid w:val="00F478E1"/>
    <w:rsid w:val="00F50A27"/>
    <w:rsid w:val="00F530CB"/>
    <w:rsid w:val="00F542F4"/>
    <w:rsid w:val="00F54AF4"/>
    <w:rsid w:val="00F55335"/>
    <w:rsid w:val="00F56D86"/>
    <w:rsid w:val="00F57565"/>
    <w:rsid w:val="00F60DB3"/>
    <w:rsid w:val="00F60F66"/>
    <w:rsid w:val="00F61CBD"/>
    <w:rsid w:val="00F626EC"/>
    <w:rsid w:val="00F62851"/>
    <w:rsid w:val="00F630F5"/>
    <w:rsid w:val="00F655F8"/>
    <w:rsid w:val="00F65683"/>
    <w:rsid w:val="00F65C5F"/>
    <w:rsid w:val="00F671CE"/>
    <w:rsid w:val="00F70B35"/>
    <w:rsid w:val="00F734E3"/>
    <w:rsid w:val="00F74E08"/>
    <w:rsid w:val="00F7644E"/>
    <w:rsid w:val="00F7686F"/>
    <w:rsid w:val="00F76B97"/>
    <w:rsid w:val="00F82300"/>
    <w:rsid w:val="00F844B9"/>
    <w:rsid w:val="00F8534D"/>
    <w:rsid w:val="00F863C4"/>
    <w:rsid w:val="00F8661D"/>
    <w:rsid w:val="00F87122"/>
    <w:rsid w:val="00F87514"/>
    <w:rsid w:val="00F91165"/>
    <w:rsid w:val="00F91CEB"/>
    <w:rsid w:val="00F93C1B"/>
    <w:rsid w:val="00F93EF8"/>
    <w:rsid w:val="00F93F0A"/>
    <w:rsid w:val="00F96556"/>
    <w:rsid w:val="00F96A78"/>
    <w:rsid w:val="00FA03CE"/>
    <w:rsid w:val="00FA087C"/>
    <w:rsid w:val="00FA0D96"/>
    <w:rsid w:val="00FA0F8E"/>
    <w:rsid w:val="00FA2757"/>
    <w:rsid w:val="00FA2BF4"/>
    <w:rsid w:val="00FA3755"/>
    <w:rsid w:val="00FA3A63"/>
    <w:rsid w:val="00FA4995"/>
    <w:rsid w:val="00FA4F0F"/>
    <w:rsid w:val="00FA5326"/>
    <w:rsid w:val="00FB187E"/>
    <w:rsid w:val="00FB21DA"/>
    <w:rsid w:val="00FB529C"/>
    <w:rsid w:val="00FB5652"/>
    <w:rsid w:val="00FB630C"/>
    <w:rsid w:val="00FB6B78"/>
    <w:rsid w:val="00FB6C4B"/>
    <w:rsid w:val="00FC2BD3"/>
    <w:rsid w:val="00FC404B"/>
    <w:rsid w:val="00FC4A1D"/>
    <w:rsid w:val="00FD416F"/>
    <w:rsid w:val="00FD6E51"/>
    <w:rsid w:val="00FE1742"/>
    <w:rsid w:val="00FE1A7E"/>
    <w:rsid w:val="00FE2C02"/>
    <w:rsid w:val="00FE2F9A"/>
    <w:rsid w:val="00FE326B"/>
    <w:rsid w:val="00FE38BA"/>
    <w:rsid w:val="00FE50AC"/>
    <w:rsid w:val="00FE5E2D"/>
    <w:rsid w:val="00FE6066"/>
    <w:rsid w:val="00FE6325"/>
    <w:rsid w:val="00FE673F"/>
    <w:rsid w:val="00FE6922"/>
    <w:rsid w:val="00FE73F4"/>
    <w:rsid w:val="00FF0B8C"/>
    <w:rsid w:val="00FF52CE"/>
    <w:rsid w:val="00FF5835"/>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Signed form must be returned with completed City of West Linn application to be considered for this position</vt:lpstr>
    </vt:vector>
  </TitlesOfParts>
  <Company>City of West Linn</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Signed form must be returned with completed City of West Linn application to be considered for this position</dc:title>
  <dc:creator>rwyant</dc:creator>
  <cp:lastModifiedBy>Morris, Julie</cp:lastModifiedBy>
  <cp:revision>2</cp:revision>
  <dcterms:created xsi:type="dcterms:W3CDTF">2014-06-12T20:02:00Z</dcterms:created>
  <dcterms:modified xsi:type="dcterms:W3CDTF">2014-06-12T20:02:00Z</dcterms:modified>
</cp:coreProperties>
</file>